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988"/>
        <w:gridCol w:w="981"/>
        <w:gridCol w:w="7425"/>
      </w:tblGrid>
      <w:tr w:rsidR="00554E12" w:rsidRPr="0029168A" w14:paraId="29C01089" w14:textId="77777777" w:rsidTr="0A6FCB10">
        <w:trPr>
          <w:trHeight w:val="997"/>
        </w:trPr>
        <w:tc>
          <w:tcPr>
            <w:tcW w:w="5000" w:type="pct"/>
            <w:gridSpan w:val="3"/>
            <w:shd w:val="clear" w:color="auto" w:fill="6678F2"/>
            <w:vAlign w:val="center"/>
          </w:tcPr>
          <w:p w14:paraId="33B45F7D" w14:textId="4D0B46C6" w:rsidR="00554E12" w:rsidRPr="0029168A" w:rsidRDefault="19742656" w:rsidP="2D4FFF55">
            <w:pPr>
              <w:widowControl/>
              <w:jc w:val="center"/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</w:pPr>
            <w:r w:rsidRPr="2D4FFF55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FICHA DEL PROYECTO</w:t>
            </w:r>
          </w:p>
        </w:tc>
      </w:tr>
      <w:tr w:rsidR="00554E12" w:rsidRPr="0029168A" w14:paraId="68FA3C62" w14:textId="77777777" w:rsidTr="0A6FCB10">
        <w:trPr>
          <w:trHeight w:val="407"/>
        </w:trPr>
        <w:tc>
          <w:tcPr>
            <w:tcW w:w="5000" w:type="pct"/>
            <w:gridSpan w:val="3"/>
            <w:vAlign w:val="center"/>
          </w:tcPr>
          <w:p w14:paraId="4F7A18B9" w14:textId="77777777" w:rsidR="00554E12" w:rsidRDefault="5884C447" w:rsidP="2D4FFF55">
            <w:pPr>
              <w:widowControl/>
              <w:jc w:val="both"/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</w:pPr>
            <w:r w:rsidRPr="2D4FFF55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>Tenga en cuenta para la evaluación de los proyectos sólo será considerada la información diligenciada en el presente formato</w:t>
            </w:r>
            <w:r w:rsidR="6018F379" w:rsidRPr="2D4FFF55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>.</w:t>
            </w:r>
          </w:p>
          <w:p w14:paraId="1025D76A" w14:textId="77777777" w:rsidR="00352CB3" w:rsidRDefault="00352CB3" w:rsidP="2D4FFF55">
            <w:pPr>
              <w:widowControl/>
              <w:jc w:val="both"/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</w:pPr>
          </w:p>
          <w:p w14:paraId="06E2F2C6" w14:textId="77777777" w:rsidR="00352CB3" w:rsidRDefault="6018F379" w:rsidP="2D4FFF55">
            <w:pPr>
              <w:widowControl/>
              <w:jc w:val="both"/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</w:pPr>
            <w:r w:rsidRPr="2D4FFF55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 xml:space="preserve">La extensión del documento debe ser de </w:t>
            </w:r>
            <w:r w:rsidRPr="2D4FFF55">
              <w:rPr>
                <w:rFonts w:ascii="Arial" w:eastAsia="Arial" w:hAnsi="Arial" w:cs="Arial"/>
                <w:b/>
                <w:bCs/>
                <w:i/>
                <w:iCs/>
                <w:color w:val="231F20"/>
                <w:sz w:val="22"/>
                <w:szCs w:val="22"/>
              </w:rPr>
              <w:t>máximo de diez (10) páginas</w:t>
            </w:r>
            <w:r w:rsidRPr="2D4FFF55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>, incluyendo texto e imágenes. Se debe usar un lenguaje claro, coherente, conciso y hacer un buen uso de la ortografía.</w:t>
            </w:r>
          </w:p>
          <w:p w14:paraId="57848AE1" w14:textId="77777777" w:rsidR="00814F5A" w:rsidRDefault="00814F5A" w:rsidP="2D4FFF55">
            <w:pPr>
              <w:widowControl/>
              <w:jc w:val="both"/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</w:pPr>
          </w:p>
          <w:p w14:paraId="6E0FA935" w14:textId="40A5FFE4" w:rsidR="00814F5A" w:rsidRPr="00814F5A" w:rsidRDefault="00814F5A" w:rsidP="00814F5A">
            <w:pPr>
              <w:widowControl/>
              <w:rPr>
                <w:rFonts w:ascii="Arial" w:eastAsia="Arial" w:hAnsi="Arial" w:cs="Arial"/>
                <w:b/>
                <w:bCs/>
                <w:i/>
                <w:iCs/>
                <w:color w:val="231F20"/>
                <w:sz w:val="22"/>
                <w:szCs w:val="22"/>
              </w:rPr>
            </w:pPr>
            <w:r w:rsidRPr="00814F5A">
              <w:rPr>
                <w:rFonts w:ascii="Arial" w:eastAsia="Arial" w:hAnsi="Arial" w:cs="Arial"/>
                <w:b/>
                <w:bCs/>
                <w:i/>
                <w:iCs/>
                <w:color w:val="231F20"/>
                <w:sz w:val="22"/>
                <w:szCs w:val="22"/>
              </w:rPr>
              <w:t>Adjuntarlo en formato PDF.</w:t>
            </w:r>
          </w:p>
          <w:p w14:paraId="48470E3E" w14:textId="16C5BBED" w:rsidR="00352CB3" w:rsidRPr="0029168A" w:rsidRDefault="00352CB3" w:rsidP="2D4FFF55">
            <w:pPr>
              <w:widowControl/>
              <w:jc w:val="both"/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554E12" w:rsidRPr="0029168A" w14:paraId="305C7CE4" w14:textId="77777777" w:rsidTr="0A6FCB10">
        <w:trPr>
          <w:trHeight w:val="386"/>
        </w:trPr>
        <w:tc>
          <w:tcPr>
            <w:tcW w:w="1048" w:type="pct"/>
            <w:gridSpan w:val="2"/>
            <w:vAlign w:val="center"/>
          </w:tcPr>
          <w:p w14:paraId="7C19CD83" w14:textId="77777777" w:rsidR="00814F5A" w:rsidRDefault="00814F5A" w:rsidP="2D4FFF55">
            <w:pPr>
              <w:jc w:val="center"/>
              <w:rPr>
                <w:rFonts w:ascii="Arial" w:eastAsia="Arial" w:hAnsi="Arial" w:cs="Arial"/>
                <w:b/>
                <w:bCs/>
                <w:color w:val="231F20"/>
                <w:sz w:val="22"/>
                <w:szCs w:val="22"/>
              </w:rPr>
            </w:pPr>
          </w:p>
          <w:p w14:paraId="3C0E205C" w14:textId="77777777" w:rsidR="00554E12" w:rsidRDefault="5884C447" w:rsidP="2D4FFF55">
            <w:pPr>
              <w:jc w:val="center"/>
              <w:rPr>
                <w:rFonts w:ascii="Arial" w:eastAsia="Arial" w:hAnsi="Arial" w:cs="Arial"/>
                <w:b/>
                <w:bCs/>
                <w:color w:val="231F20"/>
                <w:sz w:val="22"/>
                <w:szCs w:val="22"/>
              </w:rPr>
            </w:pPr>
            <w:r w:rsidRPr="2D4FFF55">
              <w:rPr>
                <w:rFonts w:ascii="Arial" w:eastAsia="Arial" w:hAnsi="Arial" w:cs="Arial"/>
                <w:b/>
                <w:bCs/>
                <w:color w:val="231F20"/>
                <w:sz w:val="22"/>
                <w:szCs w:val="22"/>
              </w:rPr>
              <w:t>NOMBRE DEL PROYECTO</w:t>
            </w:r>
          </w:p>
          <w:p w14:paraId="62EB6FF7" w14:textId="4C33D907" w:rsidR="00814F5A" w:rsidRPr="0029168A" w:rsidRDefault="00814F5A" w:rsidP="2D4FFF55">
            <w:pPr>
              <w:jc w:val="center"/>
              <w:rPr>
                <w:rFonts w:ascii="Arial" w:eastAsia="Arial" w:hAnsi="Arial" w:cs="Arial"/>
                <w:b/>
                <w:bCs/>
                <w:color w:val="231F20"/>
                <w:sz w:val="22"/>
                <w:szCs w:val="22"/>
              </w:rPr>
            </w:pPr>
          </w:p>
        </w:tc>
        <w:tc>
          <w:tcPr>
            <w:tcW w:w="3952" w:type="pct"/>
            <w:vAlign w:val="center"/>
          </w:tcPr>
          <w:p w14:paraId="7D3333F0" w14:textId="77777777" w:rsidR="00554E12" w:rsidRPr="0029168A" w:rsidRDefault="00554E12" w:rsidP="2D4FFF5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54E12" w:rsidRPr="0029168A" w14:paraId="1375F964" w14:textId="77777777" w:rsidTr="0A6FCB10">
        <w:trPr>
          <w:trHeight w:val="294"/>
        </w:trPr>
        <w:tc>
          <w:tcPr>
            <w:tcW w:w="1048" w:type="pct"/>
            <w:gridSpan w:val="2"/>
            <w:vAlign w:val="center"/>
          </w:tcPr>
          <w:p w14:paraId="5D064F00" w14:textId="77777777" w:rsidR="00814F5A" w:rsidRDefault="00814F5A" w:rsidP="2D4FFF55">
            <w:pPr>
              <w:jc w:val="center"/>
              <w:rPr>
                <w:rFonts w:ascii="Arial" w:eastAsia="Arial" w:hAnsi="Arial" w:cs="Arial"/>
                <w:b/>
                <w:bCs/>
                <w:color w:val="231F20"/>
                <w:sz w:val="22"/>
                <w:szCs w:val="22"/>
              </w:rPr>
            </w:pPr>
          </w:p>
          <w:p w14:paraId="7E1D9A31" w14:textId="77777777" w:rsidR="00554E12" w:rsidRDefault="5884C447" w:rsidP="2D4FFF55">
            <w:pPr>
              <w:jc w:val="center"/>
              <w:rPr>
                <w:rFonts w:ascii="Arial" w:eastAsia="Arial" w:hAnsi="Arial" w:cs="Arial"/>
                <w:b/>
                <w:bCs/>
                <w:color w:val="231F20"/>
                <w:sz w:val="22"/>
                <w:szCs w:val="22"/>
              </w:rPr>
            </w:pPr>
            <w:r w:rsidRPr="2D4FFF55">
              <w:rPr>
                <w:rFonts w:ascii="Arial" w:eastAsia="Arial" w:hAnsi="Arial" w:cs="Arial"/>
                <w:b/>
                <w:bCs/>
                <w:color w:val="231F20"/>
                <w:sz w:val="22"/>
                <w:szCs w:val="22"/>
              </w:rPr>
              <w:t>NOMBRE DE LA EMPRESA</w:t>
            </w:r>
          </w:p>
          <w:p w14:paraId="673016A9" w14:textId="04FC4596" w:rsidR="00814F5A" w:rsidRPr="0029168A" w:rsidRDefault="00814F5A" w:rsidP="2D4FFF55">
            <w:pPr>
              <w:jc w:val="center"/>
              <w:rPr>
                <w:rFonts w:ascii="Arial" w:eastAsia="Arial" w:hAnsi="Arial" w:cs="Arial"/>
                <w:b/>
                <w:bCs/>
                <w:color w:val="231F20"/>
                <w:sz w:val="22"/>
                <w:szCs w:val="22"/>
              </w:rPr>
            </w:pPr>
          </w:p>
        </w:tc>
        <w:tc>
          <w:tcPr>
            <w:tcW w:w="3952" w:type="pct"/>
            <w:vAlign w:val="center"/>
          </w:tcPr>
          <w:p w14:paraId="3AE23773" w14:textId="77777777" w:rsidR="00554E12" w:rsidRPr="0029168A" w:rsidRDefault="00554E12" w:rsidP="2D4FFF55">
            <w:pPr>
              <w:jc w:val="both"/>
              <w:rPr>
                <w:rFonts w:ascii="Arial" w:eastAsia="Arial" w:hAnsi="Arial" w:cs="Arial"/>
                <w:color w:val="231F20"/>
                <w:sz w:val="22"/>
                <w:szCs w:val="22"/>
              </w:rPr>
            </w:pPr>
          </w:p>
        </w:tc>
      </w:tr>
      <w:tr w:rsidR="1EB97B82" w14:paraId="28562E6B" w14:textId="77777777" w:rsidTr="0A6FCB10">
        <w:trPr>
          <w:trHeight w:val="346"/>
        </w:trPr>
        <w:tc>
          <w:tcPr>
            <w:tcW w:w="1048" w:type="pct"/>
            <w:gridSpan w:val="2"/>
            <w:vAlign w:val="center"/>
          </w:tcPr>
          <w:p w14:paraId="3B378848" w14:textId="77777777" w:rsidR="00814F5A" w:rsidRDefault="00814F5A" w:rsidP="00814F5A">
            <w:pPr>
              <w:jc w:val="center"/>
              <w:rPr>
                <w:rFonts w:ascii="Arial" w:eastAsia="Arial" w:hAnsi="Arial" w:cs="Arial"/>
                <w:b/>
                <w:bCs/>
                <w:color w:val="231F20"/>
                <w:sz w:val="22"/>
                <w:szCs w:val="22"/>
              </w:rPr>
            </w:pPr>
          </w:p>
          <w:p w14:paraId="6B56234C" w14:textId="77777777" w:rsidR="1EB97B82" w:rsidRDefault="3E57408D" w:rsidP="00814F5A">
            <w:pPr>
              <w:jc w:val="center"/>
              <w:rPr>
                <w:rFonts w:ascii="Arial" w:eastAsia="Arial" w:hAnsi="Arial" w:cs="Arial"/>
                <w:b/>
                <w:bCs/>
                <w:color w:val="231F20"/>
                <w:sz w:val="22"/>
                <w:szCs w:val="22"/>
              </w:rPr>
            </w:pPr>
            <w:r w:rsidRPr="2D4FFF55">
              <w:rPr>
                <w:rFonts w:ascii="Arial" w:eastAsia="Arial" w:hAnsi="Arial" w:cs="Arial"/>
                <w:b/>
                <w:bCs/>
                <w:color w:val="231F20"/>
                <w:sz w:val="22"/>
                <w:szCs w:val="22"/>
              </w:rPr>
              <w:t xml:space="preserve">NOMBRE DE LA </w:t>
            </w:r>
            <w:r w:rsidR="00814F5A" w:rsidRPr="2D4FFF55">
              <w:rPr>
                <w:rFonts w:ascii="Arial" w:eastAsia="Arial" w:hAnsi="Arial" w:cs="Arial"/>
                <w:b/>
                <w:bCs/>
                <w:color w:val="231F20"/>
                <w:sz w:val="22"/>
                <w:szCs w:val="22"/>
              </w:rPr>
              <w:t>CATEGORÍA</w:t>
            </w:r>
          </w:p>
          <w:p w14:paraId="1759E648" w14:textId="50B141D6" w:rsidR="00814F5A" w:rsidRDefault="00814F5A" w:rsidP="00814F5A">
            <w:pPr>
              <w:jc w:val="center"/>
              <w:rPr>
                <w:rFonts w:ascii="Arial" w:eastAsia="Arial" w:hAnsi="Arial" w:cs="Arial"/>
                <w:b/>
                <w:bCs/>
                <w:color w:val="231F20"/>
                <w:sz w:val="22"/>
                <w:szCs w:val="22"/>
              </w:rPr>
            </w:pPr>
          </w:p>
        </w:tc>
        <w:tc>
          <w:tcPr>
            <w:tcW w:w="3952" w:type="pct"/>
            <w:vAlign w:val="center"/>
          </w:tcPr>
          <w:p w14:paraId="05EBD691" w14:textId="6C0677F1" w:rsidR="1EB97B82" w:rsidRDefault="1EB97B82" w:rsidP="2D4FFF55">
            <w:pPr>
              <w:jc w:val="both"/>
              <w:rPr>
                <w:rFonts w:ascii="Arial" w:eastAsia="Arial" w:hAnsi="Arial" w:cs="Arial"/>
                <w:color w:val="231F20"/>
                <w:sz w:val="22"/>
                <w:szCs w:val="22"/>
              </w:rPr>
            </w:pPr>
          </w:p>
        </w:tc>
      </w:tr>
      <w:tr w:rsidR="00554E12" w:rsidRPr="0029168A" w14:paraId="1E052185" w14:textId="77777777" w:rsidTr="0A6FCB10">
        <w:tc>
          <w:tcPr>
            <w:tcW w:w="5000" w:type="pct"/>
            <w:gridSpan w:val="3"/>
            <w:shd w:val="clear" w:color="auto" w:fill="DAE8F8"/>
          </w:tcPr>
          <w:p w14:paraId="31C0429E" w14:textId="6EE84C75" w:rsidR="00554E12" w:rsidRPr="0029168A" w:rsidRDefault="79D7CF0E" w:rsidP="2D4FFF55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jc w:val="both"/>
              <w:rPr>
                <w:rFonts w:ascii="Arial" w:eastAsia="Arial" w:hAnsi="Arial" w:cs="Arial"/>
                <w:b/>
                <w:bCs/>
                <w:color w:val="071320" w:themeColor="text2" w:themeShade="80"/>
                <w:sz w:val="22"/>
                <w:szCs w:val="22"/>
              </w:rPr>
            </w:pPr>
            <w:r w:rsidRPr="2D4FFF55">
              <w:rPr>
                <w:rFonts w:ascii="Arial" w:eastAsia="Arial" w:hAnsi="Arial" w:cs="Arial"/>
                <w:b/>
                <w:bCs/>
                <w:color w:val="071320"/>
                <w:sz w:val="22"/>
                <w:szCs w:val="22"/>
              </w:rPr>
              <w:t>TEMÁTICA PRINCIPAL DEL PROYECTO</w:t>
            </w:r>
          </w:p>
          <w:p w14:paraId="37C86630" w14:textId="6E1CB235" w:rsidR="00554E12" w:rsidRPr="0029168A" w:rsidRDefault="5884C447" w:rsidP="2D4FF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</w:pPr>
            <w:r w:rsidRPr="2D4FFF55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>Realice una descripción de la temática que será abordada en el proyecto</w:t>
            </w:r>
            <w:r w:rsidR="00814F5A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>.</w:t>
            </w:r>
          </w:p>
        </w:tc>
      </w:tr>
      <w:tr w:rsidR="00554E12" w:rsidRPr="0029168A" w14:paraId="68C009EE" w14:textId="77777777" w:rsidTr="0A6FCB10">
        <w:tc>
          <w:tcPr>
            <w:tcW w:w="5000" w:type="pct"/>
            <w:gridSpan w:val="3"/>
          </w:tcPr>
          <w:p w14:paraId="45E3BC3D" w14:textId="77777777" w:rsidR="00554E12" w:rsidRPr="0029168A" w:rsidRDefault="00554E12" w:rsidP="2D4FF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31F20"/>
                <w:sz w:val="22"/>
                <w:szCs w:val="22"/>
              </w:rPr>
            </w:pPr>
          </w:p>
          <w:p w14:paraId="57ACA11D" w14:textId="720A867E" w:rsidR="00554E12" w:rsidRPr="00814F5A" w:rsidRDefault="00814F5A" w:rsidP="2D4FF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14F5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Escriba su texto aquí</w:t>
            </w:r>
          </w:p>
          <w:p w14:paraId="14ADC089" w14:textId="77777777" w:rsidR="00554E12" w:rsidRPr="0029168A" w:rsidRDefault="00554E12" w:rsidP="2D4FF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31F20"/>
                <w:sz w:val="22"/>
                <w:szCs w:val="22"/>
              </w:rPr>
            </w:pPr>
          </w:p>
        </w:tc>
      </w:tr>
      <w:tr w:rsidR="00554E12" w:rsidRPr="0029168A" w14:paraId="6D90C392" w14:textId="77777777" w:rsidTr="0A6FCB10">
        <w:tc>
          <w:tcPr>
            <w:tcW w:w="5000" w:type="pct"/>
            <w:gridSpan w:val="3"/>
            <w:shd w:val="clear" w:color="auto" w:fill="DAE8F8"/>
          </w:tcPr>
          <w:p w14:paraId="2A49D836" w14:textId="5E8C8156" w:rsidR="00554E12" w:rsidRPr="0029168A" w:rsidRDefault="79D7CF0E" w:rsidP="2D4FFF55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jc w:val="both"/>
              <w:rPr>
                <w:rFonts w:ascii="Arial" w:eastAsia="Arial" w:hAnsi="Arial" w:cs="Arial"/>
                <w:b/>
                <w:bCs/>
                <w:color w:val="071320" w:themeColor="text2" w:themeShade="80"/>
                <w:sz w:val="22"/>
                <w:szCs w:val="22"/>
              </w:rPr>
            </w:pPr>
            <w:r w:rsidRPr="2D4FFF55">
              <w:rPr>
                <w:rFonts w:ascii="Arial" w:eastAsia="Arial" w:hAnsi="Arial" w:cs="Arial"/>
                <w:b/>
                <w:bCs/>
                <w:color w:val="071320"/>
                <w:sz w:val="22"/>
                <w:szCs w:val="22"/>
              </w:rPr>
              <w:t>CONCEPTO DEL PROYECTO</w:t>
            </w:r>
            <w:r w:rsidR="1729F062" w:rsidRPr="2D4FFF55">
              <w:rPr>
                <w:rFonts w:ascii="Arial" w:eastAsia="Arial" w:hAnsi="Arial" w:cs="Arial"/>
                <w:b/>
                <w:bCs/>
                <w:color w:val="071320"/>
                <w:sz w:val="22"/>
                <w:szCs w:val="22"/>
              </w:rPr>
              <w:t xml:space="preserve"> - SINOPSIS</w:t>
            </w:r>
          </w:p>
          <w:p w14:paraId="6DF866E8" w14:textId="619B1640" w:rsidR="00554E12" w:rsidRPr="0029168A" w:rsidRDefault="2449A09D" w:rsidP="72A66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</w:pPr>
            <w:r w:rsidRPr="72A66E38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 xml:space="preserve">Realice una descripción </w:t>
            </w:r>
            <w:r w:rsidR="3B3107F5" w:rsidRPr="72A66E38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 xml:space="preserve">narrativa </w:t>
            </w:r>
            <w:r w:rsidRPr="72A66E38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>general (sinopsis) y relacione los medios y escenarios a los que va dirigido el proyecto</w:t>
            </w:r>
            <w:r w:rsidR="132C9A57" w:rsidRPr="72A66E38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>. Incluya</w:t>
            </w:r>
            <w:r w:rsidR="3B3107F5" w:rsidRPr="72A66E38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 xml:space="preserve"> personajes, </w:t>
            </w:r>
            <w:r w:rsidR="74AA891B" w:rsidRPr="72A66E38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 xml:space="preserve">características, relacionamiento y demás </w:t>
            </w:r>
            <w:r w:rsidR="5EF904B4" w:rsidRPr="72A66E38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 xml:space="preserve">elementos </w:t>
            </w:r>
            <w:r w:rsidR="74AA891B" w:rsidRPr="72A66E38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>que considere importante</w:t>
            </w:r>
            <w:r w:rsidR="54417DF8" w:rsidRPr="72A66E38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>s</w:t>
            </w:r>
            <w:r w:rsidR="74AA891B" w:rsidRPr="72A66E38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 xml:space="preserve"> para la historia.</w:t>
            </w:r>
            <w:r w:rsidR="132C9A57" w:rsidRPr="72A66E38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 xml:space="preserve"> </w:t>
            </w:r>
            <w:r w:rsidR="3759C761" w:rsidRPr="72A66E38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 xml:space="preserve"> </w:t>
            </w:r>
          </w:p>
        </w:tc>
      </w:tr>
      <w:tr w:rsidR="00554E12" w:rsidRPr="0029168A" w14:paraId="10FC8CDD" w14:textId="77777777" w:rsidTr="0A6FCB10">
        <w:tc>
          <w:tcPr>
            <w:tcW w:w="5000" w:type="pct"/>
            <w:gridSpan w:val="3"/>
          </w:tcPr>
          <w:p w14:paraId="05B70C12" w14:textId="77777777" w:rsidR="00554E12" w:rsidRPr="0029168A" w:rsidRDefault="00554E12" w:rsidP="2D4FF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71320" w:themeColor="text2" w:themeShade="80"/>
                <w:sz w:val="22"/>
                <w:szCs w:val="22"/>
              </w:rPr>
            </w:pPr>
          </w:p>
          <w:p w14:paraId="3B654482" w14:textId="77777777" w:rsidR="00814F5A" w:rsidRPr="00814F5A" w:rsidRDefault="00814F5A" w:rsidP="00814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14F5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Escriba su texto aquí</w:t>
            </w:r>
          </w:p>
          <w:p w14:paraId="0DE7CEFE" w14:textId="77777777" w:rsidR="00554E12" w:rsidRPr="0029168A" w:rsidRDefault="00554E12" w:rsidP="2D4FF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71320" w:themeColor="text2" w:themeShade="80"/>
                <w:sz w:val="22"/>
                <w:szCs w:val="22"/>
              </w:rPr>
            </w:pPr>
          </w:p>
        </w:tc>
      </w:tr>
      <w:tr w:rsidR="00554E12" w:rsidRPr="0029168A" w14:paraId="0D6D0BB6" w14:textId="77777777" w:rsidTr="0A6FCB10">
        <w:tc>
          <w:tcPr>
            <w:tcW w:w="5000" w:type="pct"/>
            <w:gridSpan w:val="3"/>
            <w:shd w:val="clear" w:color="auto" w:fill="DAE8F8"/>
          </w:tcPr>
          <w:p w14:paraId="1FB0990E" w14:textId="246CD384" w:rsidR="00554E12" w:rsidRPr="0029168A" w:rsidRDefault="79D7CF0E" w:rsidP="2D4FFF55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jc w:val="both"/>
              <w:rPr>
                <w:rFonts w:ascii="Arial" w:eastAsia="Arial" w:hAnsi="Arial" w:cs="Arial"/>
                <w:b/>
                <w:bCs/>
                <w:color w:val="071320" w:themeColor="text2" w:themeShade="80"/>
                <w:sz w:val="22"/>
                <w:szCs w:val="22"/>
              </w:rPr>
            </w:pPr>
            <w:r w:rsidRPr="2D4FFF55">
              <w:rPr>
                <w:rFonts w:ascii="Arial" w:eastAsia="Arial" w:hAnsi="Arial" w:cs="Arial"/>
                <w:b/>
                <w:bCs/>
                <w:color w:val="071320"/>
                <w:sz w:val="22"/>
                <w:szCs w:val="22"/>
              </w:rPr>
              <w:t>TRATAMIENTO AUDIOVISUAL</w:t>
            </w:r>
          </w:p>
          <w:p w14:paraId="54EC6F0C" w14:textId="0CC87474" w:rsidR="00554E12" w:rsidRPr="0029168A" w:rsidRDefault="5884C447" w:rsidP="72A66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bCs/>
                <w:color w:val="071320" w:themeColor="text2" w:themeShade="80"/>
                <w:sz w:val="22"/>
                <w:szCs w:val="22"/>
              </w:rPr>
            </w:pPr>
            <w:r w:rsidRPr="72A66E38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>Realice la descripción estética completa, detalles sobre procesos y componentes como la estética visual, audiovisual, sonora, gráfica, de montaje, entre otras</w:t>
            </w:r>
            <w:r w:rsidR="27A455B3" w:rsidRPr="72A66E38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>,</w:t>
            </w:r>
            <w:r w:rsidRPr="72A66E38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 xml:space="preserve"> de los diversos formatos y/o plataformas propuestas.</w:t>
            </w:r>
          </w:p>
        </w:tc>
      </w:tr>
      <w:tr w:rsidR="00554E12" w:rsidRPr="0029168A" w14:paraId="62753460" w14:textId="77777777" w:rsidTr="0A6FCB10">
        <w:trPr>
          <w:trHeight w:val="376"/>
        </w:trPr>
        <w:tc>
          <w:tcPr>
            <w:tcW w:w="5000" w:type="pct"/>
            <w:gridSpan w:val="3"/>
          </w:tcPr>
          <w:p w14:paraId="42B797FE" w14:textId="77777777" w:rsidR="00FC346C" w:rsidRPr="0029168A" w:rsidRDefault="00FC346C" w:rsidP="2D4FF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71320" w:themeColor="text2" w:themeShade="80"/>
                <w:sz w:val="22"/>
                <w:szCs w:val="22"/>
              </w:rPr>
            </w:pPr>
          </w:p>
          <w:p w14:paraId="5B9F127A" w14:textId="26D04F4A" w:rsidR="00554E12" w:rsidRPr="0029168A" w:rsidRDefault="00814F5A" w:rsidP="0A6FC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A6FCB1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Escriba su texto aquí</w:t>
            </w:r>
          </w:p>
          <w:p w14:paraId="0094AB1D" w14:textId="77777777" w:rsidR="00554E12" w:rsidRPr="0029168A" w:rsidRDefault="00554E12" w:rsidP="2D4FF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71320" w:themeColor="text2" w:themeShade="80"/>
                <w:sz w:val="22"/>
                <w:szCs w:val="22"/>
              </w:rPr>
            </w:pPr>
          </w:p>
        </w:tc>
      </w:tr>
      <w:tr w:rsidR="00554E12" w:rsidRPr="0029168A" w14:paraId="01856039" w14:textId="77777777" w:rsidTr="0A6FCB10">
        <w:tc>
          <w:tcPr>
            <w:tcW w:w="5000" w:type="pct"/>
            <w:gridSpan w:val="3"/>
            <w:shd w:val="clear" w:color="auto" w:fill="DAE8F8"/>
          </w:tcPr>
          <w:p w14:paraId="45673399" w14:textId="5C834C6C" w:rsidR="00554E12" w:rsidRPr="0029168A" w:rsidRDefault="79D7CF0E" w:rsidP="2D4FFF55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jc w:val="both"/>
              <w:rPr>
                <w:rFonts w:ascii="Arial" w:eastAsia="Arial" w:hAnsi="Arial" w:cs="Arial"/>
                <w:b/>
                <w:bCs/>
                <w:color w:val="071320" w:themeColor="text2" w:themeShade="80"/>
                <w:sz w:val="22"/>
                <w:szCs w:val="22"/>
              </w:rPr>
            </w:pPr>
            <w:r w:rsidRPr="2D4FFF55">
              <w:rPr>
                <w:rFonts w:ascii="Arial" w:eastAsia="Arial" w:hAnsi="Arial" w:cs="Arial"/>
                <w:b/>
                <w:bCs/>
                <w:color w:val="071320"/>
                <w:sz w:val="22"/>
                <w:szCs w:val="22"/>
              </w:rPr>
              <w:lastRenderedPageBreak/>
              <w:t>ESTRUCTURA</w:t>
            </w:r>
            <w:r w:rsidR="159D63C9" w:rsidRPr="2D4FFF55">
              <w:rPr>
                <w:rFonts w:ascii="Arial" w:eastAsia="Arial" w:hAnsi="Arial" w:cs="Arial"/>
                <w:b/>
                <w:bCs/>
                <w:color w:val="071320"/>
                <w:sz w:val="22"/>
                <w:szCs w:val="22"/>
              </w:rPr>
              <w:t xml:space="preserve"> NARRATIVA</w:t>
            </w:r>
            <w:r w:rsidRPr="2D4FFF55">
              <w:rPr>
                <w:rFonts w:ascii="Arial" w:eastAsia="Arial" w:hAnsi="Arial" w:cs="Arial"/>
                <w:b/>
                <w:bCs/>
                <w:color w:val="071320"/>
                <w:sz w:val="22"/>
                <w:szCs w:val="22"/>
              </w:rPr>
              <w:t xml:space="preserve"> DEL PROYECTO</w:t>
            </w:r>
          </w:p>
          <w:p w14:paraId="23334907" w14:textId="26C41877" w:rsidR="00554E12" w:rsidRPr="0029168A" w:rsidRDefault="553D3270" w:rsidP="2D4FF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iCs/>
                <w:color w:val="071320" w:themeColor="text2" w:themeShade="80"/>
                <w:sz w:val="22"/>
                <w:szCs w:val="22"/>
              </w:rPr>
            </w:pPr>
            <w:r w:rsidRPr="2D4FFF55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>Describa el universo narrativo del proyecto y los elementos que lo conforman. Incluya los personajes, los escenarios y las situaciones o contextos en los que se desarrolla la propuesta, de forma que se evidencie cómo se construye la experiencia narrativa.</w:t>
            </w:r>
          </w:p>
        </w:tc>
      </w:tr>
      <w:tr w:rsidR="00554E12" w:rsidRPr="0029168A" w14:paraId="522F18D5" w14:textId="77777777" w:rsidTr="0A6FCB10">
        <w:tc>
          <w:tcPr>
            <w:tcW w:w="5000" w:type="pct"/>
            <w:gridSpan w:val="3"/>
          </w:tcPr>
          <w:p w14:paraId="74C9138A" w14:textId="77777777" w:rsidR="00554E12" w:rsidRPr="0029168A" w:rsidRDefault="00554E12" w:rsidP="2D4FFF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31F20"/>
                <w:sz w:val="22"/>
                <w:szCs w:val="22"/>
              </w:rPr>
            </w:pPr>
          </w:p>
          <w:p w14:paraId="62ACF3A8" w14:textId="77777777" w:rsidR="00814F5A" w:rsidRPr="00814F5A" w:rsidRDefault="00814F5A" w:rsidP="00814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14F5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Escriba su texto aquí</w:t>
            </w:r>
          </w:p>
          <w:p w14:paraId="7FD2B9CE" w14:textId="77777777" w:rsidR="00554E12" w:rsidRPr="0029168A" w:rsidRDefault="00554E12" w:rsidP="2D4FFF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31F20"/>
                <w:sz w:val="22"/>
                <w:szCs w:val="22"/>
              </w:rPr>
            </w:pPr>
          </w:p>
        </w:tc>
      </w:tr>
      <w:tr w:rsidR="00554E12" w:rsidRPr="0029168A" w14:paraId="32BA2AC9" w14:textId="77777777" w:rsidTr="0A6FCB10">
        <w:tc>
          <w:tcPr>
            <w:tcW w:w="5000" w:type="pct"/>
            <w:gridSpan w:val="3"/>
            <w:shd w:val="clear" w:color="auto" w:fill="DAE8F8"/>
          </w:tcPr>
          <w:p w14:paraId="4F1A7F83" w14:textId="77777777" w:rsidR="00554E12" w:rsidRPr="00F7407C" w:rsidRDefault="5884C447" w:rsidP="2D4FFF55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jc w:val="both"/>
              <w:rPr>
                <w:rFonts w:ascii="Arial" w:eastAsia="Arial" w:hAnsi="Arial" w:cs="Arial"/>
                <w:b/>
                <w:bCs/>
                <w:color w:val="071320" w:themeColor="text2" w:themeShade="80"/>
                <w:sz w:val="22"/>
                <w:szCs w:val="22"/>
              </w:rPr>
            </w:pPr>
            <w:r w:rsidRPr="2D4FFF55">
              <w:rPr>
                <w:rFonts w:ascii="Arial" w:eastAsia="Arial" w:hAnsi="Arial" w:cs="Arial"/>
                <w:b/>
                <w:bCs/>
                <w:color w:val="071320"/>
                <w:sz w:val="22"/>
                <w:szCs w:val="22"/>
              </w:rPr>
              <w:t>PÚBLICO O AUDIENCIA OBJETIVO</w:t>
            </w:r>
          </w:p>
          <w:p w14:paraId="469A9104" w14:textId="6C771655" w:rsidR="00554E12" w:rsidRPr="0029168A" w:rsidRDefault="0FC6A680" w:rsidP="2D4FFF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iCs/>
                <w:color w:val="FFFFFF" w:themeColor="background1"/>
                <w:sz w:val="22"/>
                <w:szCs w:val="22"/>
              </w:rPr>
            </w:pPr>
            <w:r w:rsidRPr="2D4FFF55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>Defina el público o audiencia al que está dirigido el proyecto y explique brevemente por qué esta audiencia se conecta con la propuesta técnica y creativa planteada.</w:t>
            </w:r>
            <w:r w:rsidR="41156C43" w:rsidRPr="2D4FFF55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 xml:space="preserve"> En caso de videojuego y transmedia describa el nivel de interacción esperado. </w:t>
            </w:r>
          </w:p>
        </w:tc>
      </w:tr>
      <w:tr w:rsidR="00554E12" w:rsidRPr="0029168A" w14:paraId="2213EE9D" w14:textId="77777777" w:rsidTr="0A6FCB10">
        <w:tc>
          <w:tcPr>
            <w:tcW w:w="5000" w:type="pct"/>
            <w:gridSpan w:val="3"/>
          </w:tcPr>
          <w:p w14:paraId="2C975174" w14:textId="77777777" w:rsidR="00554E12" w:rsidRPr="0029168A" w:rsidRDefault="00554E12" w:rsidP="2D4FFF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31F20"/>
                <w:sz w:val="22"/>
                <w:szCs w:val="22"/>
              </w:rPr>
            </w:pPr>
          </w:p>
          <w:p w14:paraId="200C7270" w14:textId="77777777" w:rsidR="00814F5A" w:rsidRPr="00814F5A" w:rsidRDefault="00814F5A" w:rsidP="00814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14F5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Escriba su texto aquí</w:t>
            </w:r>
          </w:p>
          <w:p w14:paraId="113E6777" w14:textId="77777777" w:rsidR="00554E12" w:rsidRPr="0029168A" w:rsidRDefault="00554E12" w:rsidP="2D4FFF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31F20"/>
                <w:sz w:val="22"/>
                <w:szCs w:val="22"/>
              </w:rPr>
            </w:pPr>
          </w:p>
        </w:tc>
      </w:tr>
      <w:tr w:rsidR="00554E12" w:rsidRPr="0029168A" w14:paraId="0015C340" w14:textId="77777777" w:rsidTr="0A6FCB10">
        <w:tc>
          <w:tcPr>
            <w:tcW w:w="5000" w:type="pct"/>
            <w:gridSpan w:val="3"/>
            <w:shd w:val="clear" w:color="auto" w:fill="DAE8F8"/>
          </w:tcPr>
          <w:p w14:paraId="64C2666C" w14:textId="77777777" w:rsidR="00554E12" w:rsidRPr="00F7407C" w:rsidRDefault="5884C447" w:rsidP="2D4FFF55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jc w:val="both"/>
              <w:rPr>
                <w:rFonts w:ascii="Arial" w:eastAsia="Arial" w:hAnsi="Arial" w:cs="Arial"/>
                <w:b/>
                <w:bCs/>
                <w:color w:val="071320" w:themeColor="text2" w:themeShade="80"/>
                <w:sz w:val="22"/>
                <w:szCs w:val="22"/>
              </w:rPr>
            </w:pPr>
            <w:r w:rsidRPr="2D4FFF55">
              <w:rPr>
                <w:rFonts w:ascii="Arial" w:eastAsia="Arial" w:hAnsi="Arial" w:cs="Arial"/>
                <w:b/>
                <w:bCs/>
                <w:color w:val="071320"/>
                <w:sz w:val="22"/>
                <w:szCs w:val="22"/>
              </w:rPr>
              <w:t>IMPACTO ESPERADO</w:t>
            </w:r>
          </w:p>
          <w:p w14:paraId="10E0186D" w14:textId="6DABAD1A" w:rsidR="00554E12" w:rsidRPr="0029168A" w:rsidRDefault="79D7CF0E" w:rsidP="2D4FFF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bCs/>
                <w:color w:val="071320" w:themeColor="text2" w:themeShade="80"/>
                <w:sz w:val="22"/>
                <w:szCs w:val="22"/>
              </w:rPr>
            </w:pPr>
            <w:r w:rsidRPr="2D4FFF55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>Realice una descripción de los efectos, tanto positivos como negativos, que el proyecto busca generar, incluyendo aspectos sociales, económicos u otros ambientales y que fortalezcan la industria creativa digital en Colombia</w:t>
            </w:r>
            <w:r w:rsidR="00814F5A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>.</w:t>
            </w:r>
          </w:p>
        </w:tc>
      </w:tr>
      <w:tr w:rsidR="00554E12" w:rsidRPr="0029168A" w14:paraId="0918A8DB" w14:textId="77777777" w:rsidTr="0A6FCB10">
        <w:tc>
          <w:tcPr>
            <w:tcW w:w="5000" w:type="pct"/>
            <w:gridSpan w:val="3"/>
          </w:tcPr>
          <w:p w14:paraId="3BBEFC7D" w14:textId="77777777" w:rsidR="00554E12" w:rsidRPr="0029168A" w:rsidRDefault="00554E12" w:rsidP="2D4FFF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</w:pPr>
          </w:p>
          <w:p w14:paraId="174C1C7D" w14:textId="3F962E9C" w:rsidR="00554E12" w:rsidRPr="0029168A" w:rsidRDefault="00814F5A" w:rsidP="2D4FFF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</w:pPr>
            <w:r w:rsidRPr="00814F5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Escriba su texto aquí</w:t>
            </w:r>
          </w:p>
          <w:p w14:paraId="7E75D27B" w14:textId="77777777" w:rsidR="00554E12" w:rsidRPr="0029168A" w:rsidRDefault="00554E12" w:rsidP="2D4FFF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554E12" w:rsidRPr="0029168A" w14:paraId="4E9EDC56" w14:textId="77777777" w:rsidTr="0A6FCB10">
        <w:tc>
          <w:tcPr>
            <w:tcW w:w="5000" w:type="pct"/>
            <w:gridSpan w:val="3"/>
            <w:shd w:val="clear" w:color="auto" w:fill="DAE8F8"/>
          </w:tcPr>
          <w:p w14:paraId="6C40A95F" w14:textId="77777777" w:rsidR="00554E12" w:rsidRPr="00F7407C" w:rsidRDefault="5884C447" w:rsidP="2D4FFF55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jc w:val="both"/>
              <w:rPr>
                <w:rFonts w:ascii="Arial" w:eastAsia="Arial" w:hAnsi="Arial" w:cs="Arial"/>
                <w:b/>
                <w:bCs/>
                <w:color w:val="071320" w:themeColor="text2" w:themeShade="80"/>
                <w:sz w:val="22"/>
                <w:szCs w:val="22"/>
              </w:rPr>
            </w:pPr>
            <w:r w:rsidRPr="2D4FFF55">
              <w:rPr>
                <w:rFonts w:ascii="Arial" w:eastAsia="Arial" w:hAnsi="Arial" w:cs="Arial"/>
                <w:b/>
                <w:bCs/>
                <w:color w:val="071320"/>
                <w:sz w:val="22"/>
                <w:szCs w:val="22"/>
              </w:rPr>
              <w:t xml:space="preserve">ESTRATEGIA DE COMERCIALIZACIÓN </w:t>
            </w:r>
          </w:p>
          <w:p w14:paraId="07AE8E89" w14:textId="58FA9CF8" w:rsidR="00554E12" w:rsidRPr="0029168A" w:rsidRDefault="26174137" w:rsidP="2D4FFF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</w:pPr>
            <w:r w:rsidRPr="2D4FFF55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>Describa brevemente las oportunidades de circulación, monetización y financiación que podrían permitir su sostenibilidad y proyección a corto y mediano plazo.</w:t>
            </w:r>
          </w:p>
        </w:tc>
      </w:tr>
      <w:tr w:rsidR="00554E12" w:rsidRPr="0029168A" w14:paraId="0CEF1EE0" w14:textId="77777777" w:rsidTr="0A6FCB10">
        <w:tc>
          <w:tcPr>
            <w:tcW w:w="5000" w:type="pct"/>
            <w:gridSpan w:val="3"/>
          </w:tcPr>
          <w:p w14:paraId="45CBE7D7" w14:textId="77777777" w:rsidR="00554E12" w:rsidRDefault="00554E12" w:rsidP="2D4FFF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</w:p>
          <w:p w14:paraId="73AF26D3" w14:textId="21715AE0" w:rsidR="00814F5A" w:rsidRPr="0029168A" w:rsidRDefault="00814F5A" w:rsidP="2D4FFF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00814F5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Escriba su texto aquí</w:t>
            </w:r>
          </w:p>
          <w:p w14:paraId="56155F1F" w14:textId="77777777" w:rsidR="00554E12" w:rsidRPr="0029168A" w:rsidRDefault="00554E12" w:rsidP="2D4FFF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554E12" w:rsidRPr="0029168A" w14:paraId="0AD0899F" w14:textId="77777777" w:rsidTr="0A6FCB10">
        <w:tc>
          <w:tcPr>
            <w:tcW w:w="5000" w:type="pct"/>
            <w:gridSpan w:val="3"/>
            <w:shd w:val="clear" w:color="auto" w:fill="DAE8F8"/>
          </w:tcPr>
          <w:p w14:paraId="6F0F3B4D" w14:textId="77777777" w:rsidR="00554E12" w:rsidRPr="00F7407C" w:rsidRDefault="5884C447" w:rsidP="2D4FFF55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jc w:val="both"/>
              <w:rPr>
                <w:rFonts w:ascii="Arial" w:eastAsia="Arial" w:hAnsi="Arial" w:cs="Arial"/>
                <w:b/>
                <w:bCs/>
                <w:color w:val="071320" w:themeColor="text2" w:themeShade="80"/>
                <w:sz w:val="22"/>
                <w:szCs w:val="22"/>
              </w:rPr>
            </w:pPr>
            <w:r w:rsidRPr="2D4FFF55">
              <w:rPr>
                <w:rFonts w:ascii="Arial" w:eastAsia="Arial" w:hAnsi="Arial" w:cs="Arial"/>
                <w:b/>
                <w:bCs/>
                <w:color w:val="071320"/>
                <w:sz w:val="22"/>
                <w:szCs w:val="22"/>
              </w:rPr>
              <w:t>DOCUMENTOS Y REQUISITOS ESPECÍFICOS DE LA CATEGORÍA</w:t>
            </w:r>
          </w:p>
          <w:p w14:paraId="3662E3F9" w14:textId="32401DE4" w:rsidR="00554E12" w:rsidRPr="0029168A" w:rsidRDefault="6BFC58A4" w:rsidP="72A66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72A66E38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 xml:space="preserve">Consultar los requisitos exigidos para la categoría en la cual va a participar, </w:t>
            </w:r>
            <w:r w:rsidR="67E4B1C3" w:rsidRPr="72A66E38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>numeral 3.1</w:t>
            </w:r>
            <w:r w:rsidR="59244402" w:rsidRPr="72A66E38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>1</w:t>
            </w:r>
            <w:r w:rsidR="67E4B1C3" w:rsidRPr="72A66E38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 xml:space="preserve"> de</w:t>
            </w:r>
            <w:r w:rsidRPr="72A66E38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 xml:space="preserve"> los Términos de Referencia de la Convocatoria Crea Digital 2026</w:t>
            </w:r>
            <w:r w:rsidR="25FA3325" w:rsidRPr="72A66E38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 xml:space="preserve"> y agregar los </w:t>
            </w:r>
            <w:proofErr w:type="gramStart"/>
            <w:r w:rsidR="25FA3325" w:rsidRPr="72A66E38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>links</w:t>
            </w:r>
            <w:proofErr w:type="gramEnd"/>
            <w:r w:rsidR="25FA3325" w:rsidRPr="72A66E38">
              <w:rPr>
                <w:rFonts w:ascii="Arial" w:eastAsia="Arial" w:hAnsi="Arial" w:cs="Arial"/>
                <w:i/>
                <w:iCs/>
                <w:color w:val="231F20"/>
                <w:sz w:val="22"/>
                <w:szCs w:val="22"/>
              </w:rPr>
              <w:t xml:space="preserve"> de cada uno de esos documentos en este espacio.</w:t>
            </w:r>
          </w:p>
        </w:tc>
      </w:tr>
      <w:tr w:rsidR="00554E12" w:rsidRPr="0029168A" w14:paraId="328A9C85" w14:textId="77777777" w:rsidTr="0A6FCB10">
        <w:tc>
          <w:tcPr>
            <w:tcW w:w="526" w:type="pct"/>
            <w:vAlign w:val="center"/>
          </w:tcPr>
          <w:p w14:paraId="7E36DCF2" w14:textId="77777777" w:rsidR="00EA7271" w:rsidRDefault="00EA7271" w:rsidP="7E96FC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7B8CAA93" w14:textId="77777777" w:rsidR="00EA7271" w:rsidRDefault="5884C447" w:rsidP="2D4FFF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D4FFF5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Enlace</w:t>
            </w:r>
          </w:p>
          <w:p w14:paraId="2DC964B8" w14:textId="08F13DE8" w:rsidR="00352CB3" w:rsidRPr="0029168A" w:rsidRDefault="00352CB3" w:rsidP="2D4FFF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74" w:type="pct"/>
            <w:gridSpan w:val="2"/>
            <w:vAlign w:val="center"/>
          </w:tcPr>
          <w:p w14:paraId="2229A423" w14:textId="4177AC97" w:rsidR="00554E12" w:rsidRPr="00814F5A" w:rsidRDefault="00814F5A" w:rsidP="7E96FC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231F20"/>
                <w:sz w:val="22"/>
                <w:szCs w:val="22"/>
              </w:rPr>
            </w:pPr>
            <w:r w:rsidRPr="2D4FFF55">
              <w:rPr>
                <w:rFonts w:ascii="Arial" w:eastAsia="Arial" w:hAnsi="Arial" w:cs="Arial"/>
                <w:color w:val="231F20"/>
                <w:sz w:val="22"/>
                <w:szCs w:val="22"/>
              </w:rPr>
              <w:t>Debe consignar el enlace que contenga los requerimientos según el tipo de contenidos (revisar los detalles de los requisitos en el numeral 3.1</w:t>
            </w:r>
            <w:r>
              <w:rPr>
                <w:rFonts w:ascii="Arial" w:eastAsia="Arial" w:hAnsi="Arial" w:cs="Arial"/>
                <w:color w:val="231F20"/>
                <w:sz w:val="22"/>
                <w:szCs w:val="22"/>
              </w:rPr>
              <w:t>1</w:t>
            </w:r>
            <w:r w:rsidRPr="2D4FFF55">
              <w:rPr>
                <w:rFonts w:ascii="Arial" w:eastAsia="Arial" w:hAnsi="Arial" w:cs="Arial"/>
                <w:color w:val="231F20"/>
                <w:sz w:val="22"/>
                <w:szCs w:val="22"/>
              </w:rPr>
              <w:t>):</w:t>
            </w:r>
          </w:p>
        </w:tc>
      </w:tr>
    </w:tbl>
    <w:p w14:paraId="181E043A" w14:textId="77777777" w:rsidR="00554E12" w:rsidRDefault="00554E12" w:rsidP="00352CB3">
      <w:pPr>
        <w:rPr>
          <w:lang w:val="es-ES_tradnl"/>
        </w:rPr>
      </w:pPr>
    </w:p>
    <w:p w14:paraId="20EAA5FB" w14:textId="77777777" w:rsidR="00814F5A" w:rsidRDefault="00814F5A" w:rsidP="00814F5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231F20"/>
          <w:sz w:val="22"/>
          <w:szCs w:val="22"/>
          <w:lang w:val="es-CO"/>
        </w:rPr>
      </w:pPr>
    </w:p>
    <w:p w14:paraId="692C5502" w14:textId="3A5212EB" w:rsidR="00C5549A" w:rsidRDefault="00C5549A" w:rsidP="00814F5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231F20"/>
          <w:sz w:val="22"/>
          <w:szCs w:val="22"/>
          <w:lang w:val="es-CO"/>
        </w:rPr>
      </w:pPr>
      <w:r w:rsidRPr="00C5549A">
        <w:rPr>
          <w:rFonts w:ascii="Arial" w:eastAsia="Arial" w:hAnsi="Arial" w:cs="Arial"/>
          <w:b/>
          <w:bCs/>
          <w:color w:val="231F20"/>
          <w:sz w:val="22"/>
          <w:szCs w:val="22"/>
          <w:lang w:val="es-CO"/>
        </w:rPr>
        <w:t>REQUISITOS ESPECÍFICOS POR CATEGORÍA – NUMERAL 3.11 DE LOS T</w:t>
      </w:r>
      <w:r>
        <w:rPr>
          <w:rFonts w:ascii="Arial" w:eastAsia="Arial" w:hAnsi="Arial" w:cs="Arial"/>
          <w:b/>
          <w:bCs/>
          <w:color w:val="231F20"/>
          <w:sz w:val="22"/>
          <w:szCs w:val="22"/>
          <w:lang w:val="es-CO"/>
        </w:rPr>
        <w:t xml:space="preserve">ÉRMINOS </w:t>
      </w:r>
      <w:r w:rsidRPr="00C5549A">
        <w:rPr>
          <w:rFonts w:ascii="Arial" w:eastAsia="Arial" w:hAnsi="Arial" w:cs="Arial"/>
          <w:b/>
          <w:bCs/>
          <w:color w:val="231F20"/>
          <w:sz w:val="22"/>
          <w:szCs w:val="22"/>
          <w:lang w:val="es-CO"/>
        </w:rPr>
        <w:t>D</w:t>
      </w:r>
      <w:r>
        <w:rPr>
          <w:rFonts w:ascii="Arial" w:eastAsia="Arial" w:hAnsi="Arial" w:cs="Arial"/>
          <w:b/>
          <w:bCs/>
          <w:color w:val="231F20"/>
          <w:sz w:val="22"/>
          <w:szCs w:val="22"/>
          <w:lang w:val="es-CO"/>
        </w:rPr>
        <w:t xml:space="preserve">E </w:t>
      </w:r>
      <w:r w:rsidRPr="00C5549A">
        <w:rPr>
          <w:rFonts w:ascii="Arial" w:eastAsia="Arial" w:hAnsi="Arial" w:cs="Arial"/>
          <w:b/>
          <w:bCs/>
          <w:color w:val="231F20"/>
          <w:sz w:val="22"/>
          <w:szCs w:val="22"/>
          <w:lang w:val="es-CO"/>
        </w:rPr>
        <w:t>R</w:t>
      </w:r>
      <w:r>
        <w:rPr>
          <w:rFonts w:ascii="Arial" w:eastAsia="Arial" w:hAnsi="Arial" w:cs="Arial"/>
          <w:b/>
          <w:bCs/>
          <w:color w:val="231F20"/>
          <w:sz w:val="22"/>
          <w:szCs w:val="22"/>
          <w:lang w:val="es-CO"/>
        </w:rPr>
        <w:t>EFERENCIA</w:t>
      </w:r>
    </w:p>
    <w:p w14:paraId="6A0283DF" w14:textId="77777777" w:rsidR="00C5549A" w:rsidRPr="00C5549A" w:rsidRDefault="00C5549A" w:rsidP="00814F5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231F20"/>
          <w:sz w:val="22"/>
          <w:szCs w:val="22"/>
          <w:lang w:val="es-CO"/>
        </w:rPr>
      </w:pPr>
    </w:p>
    <w:p w14:paraId="309C6407" w14:textId="759CACD8" w:rsidR="00C5549A" w:rsidRPr="00F23853" w:rsidRDefault="00814F5A" w:rsidP="00F23853">
      <w:pPr>
        <w:pStyle w:val="Prrafodelista"/>
        <w:numPr>
          <w:ilvl w:val="0"/>
          <w:numId w:val="9"/>
        </w:numPr>
        <w:ind w:left="426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F23853">
        <w:rPr>
          <w:rFonts w:ascii="Arial" w:eastAsia="Arial" w:hAnsi="Arial" w:cs="Arial"/>
          <w:sz w:val="22"/>
          <w:szCs w:val="22"/>
          <w:lang w:val="es-CO"/>
        </w:rPr>
        <w:t>Desarrollo de Series Digitales Animadas: </w:t>
      </w:r>
      <w:proofErr w:type="spellStart"/>
      <w:r w:rsidR="00F23853" w:rsidRPr="00F23853">
        <w:rPr>
          <w:rFonts w:ascii="Arial" w:eastAsia="Arial" w:hAnsi="Arial" w:cs="Arial"/>
          <w:sz w:val="22"/>
          <w:szCs w:val="22"/>
          <w:lang w:val="es-CO"/>
        </w:rPr>
        <w:t>Animatic</w:t>
      </w:r>
      <w:proofErr w:type="spellEnd"/>
      <w:r w:rsidR="00F23853" w:rsidRPr="00F23853">
        <w:rPr>
          <w:rFonts w:ascii="Arial" w:eastAsia="Arial" w:hAnsi="Arial" w:cs="Arial"/>
          <w:sz w:val="22"/>
          <w:szCs w:val="22"/>
          <w:lang w:val="es-CO"/>
        </w:rPr>
        <w:t xml:space="preserve">: Se debe presentar un </w:t>
      </w:r>
      <w:proofErr w:type="spellStart"/>
      <w:r w:rsidR="00F23853" w:rsidRPr="00F23853">
        <w:rPr>
          <w:rFonts w:ascii="Arial" w:eastAsia="Arial" w:hAnsi="Arial" w:cs="Arial"/>
          <w:sz w:val="22"/>
          <w:szCs w:val="22"/>
          <w:lang w:val="es-CO"/>
        </w:rPr>
        <w:t>animatic</w:t>
      </w:r>
      <w:proofErr w:type="spellEnd"/>
      <w:r w:rsidR="00F23853" w:rsidRPr="00F23853">
        <w:rPr>
          <w:rFonts w:ascii="Arial" w:eastAsia="Arial" w:hAnsi="Arial" w:cs="Arial"/>
          <w:sz w:val="22"/>
          <w:szCs w:val="22"/>
          <w:lang w:val="es-CO"/>
        </w:rPr>
        <w:t xml:space="preserve"> del </w:t>
      </w:r>
      <w:proofErr w:type="spellStart"/>
      <w:r w:rsidR="00F23853" w:rsidRPr="00F23853">
        <w:rPr>
          <w:rFonts w:ascii="Arial" w:eastAsia="Arial" w:hAnsi="Arial" w:cs="Arial"/>
          <w:sz w:val="22"/>
          <w:szCs w:val="22"/>
          <w:lang w:val="es-CO"/>
        </w:rPr>
        <w:t>teaser</w:t>
      </w:r>
      <w:proofErr w:type="spellEnd"/>
      <w:r w:rsidR="00F23853" w:rsidRPr="00F23853">
        <w:rPr>
          <w:rFonts w:ascii="Arial" w:eastAsia="Arial" w:hAnsi="Arial" w:cs="Arial"/>
          <w:sz w:val="22"/>
          <w:szCs w:val="22"/>
          <w:lang w:val="es-CO"/>
        </w:rPr>
        <w:t xml:space="preserve"> de la serie en formato (.mp4) de al</w:t>
      </w:r>
      <w:r w:rsidR="00F23853">
        <w:rPr>
          <w:rFonts w:ascii="Arial" w:eastAsia="Arial" w:hAnsi="Arial" w:cs="Arial"/>
          <w:sz w:val="22"/>
          <w:szCs w:val="22"/>
          <w:lang w:val="es-CO"/>
        </w:rPr>
        <w:t xml:space="preserve"> </w:t>
      </w:r>
      <w:r w:rsidR="00F23853" w:rsidRPr="00F23853">
        <w:rPr>
          <w:rFonts w:ascii="Arial" w:eastAsia="Arial" w:hAnsi="Arial" w:cs="Arial"/>
          <w:sz w:val="22"/>
          <w:szCs w:val="22"/>
          <w:lang w:val="es-CO"/>
        </w:rPr>
        <w:t>menos un (1) minuto de duración, realizado por el participante</w:t>
      </w:r>
      <w:r w:rsidRPr="00F23853">
        <w:rPr>
          <w:rFonts w:ascii="Arial" w:eastAsia="Arial" w:hAnsi="Arial" w:cs="Arial"/>
          <w:sz w:val="22"/>
          <w:szCs w:val="22"/>
          <w:lang w:val="es-CO"/>
        </w:rPr>
        <w:t>. </w:t>
      </w:r>
    </w:p>
    <w:p w14:paraId="38024048" w14:textId="5467A8B1" w:rsidR="00C5549A" w:rsidRPr="00C5549A" w:rsidRDefault="00C5549A" w:rsidP="00C5549A">
      <w:pPr>
        <w:ind w:left="426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1918EF90" w14:textId="77777777" w:rsidR="00E64E9C" w:rsidRDefault="00814F5A" w:rsidP="00E64E9C">
      <w:pPr>
        <w:pStyle w:val="Prrafodelista"/>
        <w:numPr>
          <w:ilvl w:val="0"/>
          <w:numId w:val="9"/>
        </w:numPr>
        <w:ind w:left="426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A6FCB10">
        <w:rPr>
          <w:rFonts w:ascii="Arial" w:eastAsia="Arial" w:hAnsi="Arial" w:cs="Arial"/>
          <w:sz w:val="22"/>
          <w:szCs w:val="22"/>
        </w:rPr>
        <w:t>Desarrollo de Videojuegos:</w:t>
      </w:r>
      <w:r w:rsidR="00C5549A" w:rsidRPr="0A6FCB10">
        <w:rPr>
          <w:rFonts w:ascii="Arial" w:eastAsia="Arial" w:hAnsi="Arial" w:cs="Arial"/>
          <w:sz w:val="22"/>
          <w:szCs w:val="22"/>
        </w:rPr>
        <w:t xml:space="preserve"> </w:t>
      </w:r>
      <w:r w:rsidRPr="0A6FCB10">
        <w:rPr>
          <w:rFonts w:ascii="Arial" w:eastAsia="Arial" w:hAnsi="Arial" w:cs="Arial"/>
          <w:sz w:val="22"/>
          <w:szCs w:val="22"/>
          <w:lang w:val="es-CO"/>
        </w:rPr>
        <w:t>Prototipo en versión Alfa</w:t>
      </w:r>
      <w:r w:rsidR="00C5549A" w:rsidRPr="0A6FCB10">
        <w:rPr>
          <w:rFonts w:ascii="Arial" w:eastAsia="Arial" w:hAnsi="Arial" w:cs="Arial"/>
          <w:sz w:val="22"/>
          <w:szCs w:val="22"/>
          <w:lang w:val="es-CO"/>
        </w:rPr>
        <w:t xml:space="preserve"> </w:t>
      </w:r>
      <w:r w:rsidRPr="0A6FCB10">
        <w:rPr>
          <w:rFonts w:ascii="Arial" w:eastAsia="Arial" w:hAnsi="Arial" w:cs="Arial"/>
          <w:sz w:val="22"/>
          <w:szCs w:val="22"/>
          <w:lang w:val="es-CO"/>
        </w:rPr>
        <w:t>funcional </w:t>
      </w:r>
      <w:r w:rsidR="00C5549A" w:rsidRPr="0A6FCB10">
        <w:rPr>
          <w:rFonts w:ascii="Arial" w:eastAsia="Arial" w:hAnsi="Arial" w:cs="Arial"/>
          <w:sz w:val="22"/>
          <w:szCs w:val="22"/>
          <w:lang w:val="es-CO"/>
        </w:rPr>
        <w:t>y</w:t>
      </w:r>
      <w:r w:rsidRPr="0A6FCB10">
        <w:rPr>
          <w:rFonts w:ascii="Arial" w:eastAsia="Arial" w:hAnsi="Arial" w:cs="Arial"/>
          <w:sz w:val="22"/>
          <w:szCs w:val="22"/>
          <w:lang w:val="es-CO"/>
        </w:rPr>
        <w:t xml:space="preserve"> Registro audiovisual de la </w:t>
      </w:r>
      <w:r w:rsidRPr="0A6FCB10">
        <w:rPr>
          <w:rFonts w:ascii="Arial" w:eastAsia="Arial" w:hAnsi="Arial" w:cs="Arial"/>
          <w:sz w:val="22"/>
          <w:szCs w:val="22"/>
          <w:lang w:val="es-CO"/>
        </w:rPr>
        <w:lastRenderedPageBreak/>
        <w:t>versión Alfa</w:t>
      </w:r>
      <w:r w:rsidR="00C5549A" w:rsidRPr="0A6FCB10">
        <w:rPr>
          <w:rFonts w:ascii="Arial" w:eastAsia="Arial" w:hAnsi="Arial" w:cs="Arial"/>
          <w:sz w:val="22"/>
          <w:szCs w:val="22"/>
          <w:lang w:val="es-CO"/>
        </w:rPr>
        <w:t>, es decir un r</w:t>
      </w:r>
      <w:r w:rsidRPr="0A6FCB10">
        <w:rPr>
          <w:rFonts w:ascii="Arial" w:eastAsia="Arial" w:hAnsi="Arial" w:cs="Arial"/>
          <w:sz w:val="22"/>
          <w:szCs w:val="22"/>
          <w:lang w:val="es-CO"/>
        </w:rPr>
        <w:t>egistro de la pantalla del videojuego mientras es manipulado por un usuario (jugando) en formato (.mp4). </w:t>
      </w:r>
    </w:p>
    <w:p w14:paraId="6CAB25BA" w14:textId="77777777" w:rsidR="00E64E9C" w:rsidRPr="00E64E9C" w:rsidRDefault="00E64E9C" w:rsidP="00E64E9C">
      <w:pPr>
        <w:pStyle w:val="Prrafodelista"/>
        <w:rPr>
          <w:rFonts w:ascii="Arial" w:eastAsia="Arial" w:hAnsi="Arial" w:cs="Arial"/>
          <w:sz w:val="22"/>
          <w:szCs w:val="22"/>
        </w:rPr>
      </w:pPr>
    </w:p>
    <w:p w14:paraId="79DBD0E2" w14:textId="55CF9F23" w:rsidR="00C5549A" w:rsidRPr="00E64E9C" w:rsidRDefault="00814F5A" w:rsidP="00E64E9C">
      <w:pPr>
        <w:pStyle w:val="Prrafodelista"/>
        <w:numPr>
          <w:ilvl w:val="0"/>
          <w:numId w:val="9"/>
        </w:numPr>
        <w:ind w:left="426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E64E9C">
        <w:rPr>
          <w:rFonts w:ascii="Arial" w:eastAsia="Arial" w:hAnsi="Arial" w:cs="Arial"/>
          <w:sz w:val="22"/>
          <w:szCs w:val="22"/>
        </w:rPr>
        <w:t>Desarrollo de Narrativas Transmedia: </w:t>
      </w:r>
      <w:r w:rsidR="00E64E9C" w:rsidRPr="00E64E9C">
        <w:rPr>
          <w:rFonts w:ascii="Arial" w:eastAsia="Arial" w:hAnsi="Arial" w:cs="Arial"/>
          <w:sz w:val="22"/>
          <w:szCs w:val="22"/>
        </w:rPr>
        <w:t>Versión preliminar del proyecto: El participante debe incluir el enlace en la Ficha Técnica</w:t>
      </w:r>
      <w:r w:rsidR="00E64E9C" w:rsidRPr="00E64E9C">
        <w:rPr>
          <w:rFonts w:ascii="Arial" w:eastAsia="Arial" w:hAnsi="Arial" w:cs="Arial"/>
          <w:sz w:val="22"/>
          <w:szCs w:val="22"/>
        </w:rPr>
        <w:t xml:space="preserve"> </w:t>
      </w:r>
      <w:r w:rsidR="00E64E9C" w:rsidRPr="00E64E9C">
        <w:rPr>
          <w:rFonts w:ascii="Arial" w:eastAsia="Arial" w:hAnsi="Arial" w:cs="Arial"/>
          <w:sz w:val="22"/>
          <w:szCs w:val="22"/>
        </w:rPr>
        <w:t>con la muestra de los contenidos narrativos del universo transmedia propuestos para el</w:t>
      </w:r>
      <w:r w:rsidR="00E64E9C" w:rsidRPr="00E64E9C">
        <w:rPr>
          <w:rFonts w:ascii="Arial" w:eastAsia="Arial" w:hAnsi="Arial" w:cs="Arial"/>
          <w:sz w:val="22"/>
          <w:szCs w:val="22"/>
        </w:rPr>
        <w:t xml:space="preserve"> </w:t>
      </w:r>
      <w:r w:rsidR="00E64E9C" w:rsidRPr="00E64E9C">
        <w:rPr>
          <w:rFonts w:ascii="Arial" w:eastAsia="Arial" w:hAnsi="Arial" w:cs="Arial"/>
          <w:sz w:val="22"/>
          <w:szCs w:val="22"/>
        </w:rPr>
        <w:t>proyecto.</w:t>
      </w:r>
    </w:p>
    <w:p w14:paraId="00E96E62" w14:textId="77777777" w:rsidR="00C5549A" w:rsidRPr="00C5549A" w:rsidRDefault="00C5549A" w:rsidP="00C5549A">
      <w:pPr>
        <w:ind w:left="426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095165DA" w14:textId="17601F16" w:rsidR="00814F5A" w:rsidRPr="00C5549A" w:rsidRDefault="00C5549A" w:rsidP="00C5549A">
      <w:pPr>
        <w:pStyle w:val="Prrafodelista"/>
        <w:numPr>
          <w:ilvl w:val="0"/>
          <w:numId w:val="9"/>
        </w:numPr>
        <w:ind w:left="426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C5549A">
        <w:rPr>
          <w:rFonts w:ascii="Arial" w:eastAsia="Arial" w:hAnsi="Arial" w:cs="Arial"/>
          <w:sz w:val="22"/>
          <w:szCs w:val="22"/>
          <w:lang w:val="es-CO"/>
        </w:rPr>
        <w:t xml:space="preserve">Desarrollo de contenidos por Grupos Étnicos: </w:t>
      </w:r>
      <w:r>
        <w:rPr>
          <w:rFonts w:ascii="Arial" w:eastAsia="Arial" w:hAnsi="Arial" w:cs="Arial"/>
          <w:sz w:val="22"/>
          <w:szCs w:val="22"/>
          <w:lang w:val="es-CO"/>
        </w:rPr>
        <w:t>Remitirse a los documentos según el formato (series animadas, videojuegos o transmedia).</w:t>
      </w:r>
      <w:r w:rsidR="00814F5A" w:rsidRPr="00C5549A">
        <w:rPr>
          <w:rFonts w:ascii="Arial" w:eastAsia="Arial" w:hAnsi="Arial" w:cs="Arial"/>
          <w:sz w:val="22"/>
          <w:szCs w:val="22"/>
          <w:lang w:val="es-CO"/>
        </w:rPr>
        <w:t> </w:t>
      </w:r>
    </w:p>
    <w:p w14:paraId="541A1D77" w14:textId="77777777" w:rsidR="00C5549A" w:rsidRPr="00C5549A" w:rsidRDefault="00C5549A" w:rsidP="00C5549A">
      <w:pPr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2692A507" w14:textId="5970B69A" w:rsidR="00814F5A" w:rsidRPr="00C5549A" w:rsidRDefault="00814F5A" w:rsidP="00C5549A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C5549A">
        <w:rPr>
          <w:rFonts w:ascii="Arial" w:eastAsia="Arial" w:hAnsi="Arial" w:cs="Arial"/>
          <w:sz w:val="22"/>
          <w:szCs w:val="22"/>
        </w:rPr>
        <w:t>El enlace donde se encuentre almacenada la muestra puede estar cargado en páginas web, repositorios en la nube (drive), plataformas como YouTube o Vimeo en modo oculto y no debe solicitar contraseña para su acceso. Debe evidenciarse que la hora y fecha en que fueron cargados, es anterior al cierre de la presente convocatoria.</w:t>
      </w:r>
      <w:r w:rsidRPr="00C5549A">
        <w:rPr>
          <w:rFonts w:ascii="Arial" w:eastAsia="Arial" w:hAnsi="Arial" w:cs="Arial"/>
          <w:b/>
          <w:bCs/>
          <w:sz w:val="22"/>
          <w:szCs w:val="22"/>
          <w:lang w:val="es-CO"/>
        </w:rPr>
        <w:t> </w:t>
      </w:r>
    </w:p>
    <w:sectPr w:rsidR="00814F5A" w:rsidRPr="00C5549A" w:rsidSect="00BE4C56">
      <w:headerReference w:type="default" r:id="rId10"/>
      <w:footerReference w:type="default" r:id="rId11"/>
      <w:pgSz w:w="12240" w:h="15840"/>
      <w:pgMar w:top="2381" w:right="1418" w:bottom="215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4B1F7" w14:textId="77777777" w:rsidR="009857FF" w:rsidRDefault="009857FF" w:rsidP="00CB0B4D">
      <w:r>
        <w:separator/>
      </w:r>
    </w:p>
  </w:endnote>
  <w:endnote w:type="continuationSeparator" w:id="0">
    <w:p w14:paraId="3334D6C9" w14:textId="77777777" w:rsidR="009857FF" w:rsidRDefault="009857FF" w:rsidP="00CB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2CC2D4E1" w14:paraId="3ED3BC64" w14:textId="77777777" w:rsidTr="2CC2D4E1">
      <w:trPr>
        <w:trHeight w:val="300"/>
      </w:trPr>
      <w:tc>
        <w:tcPr>
          <w:tcW w:w="3130" w:type="dxa"/>
        </w:tcPr>
        <w:p w14:paraId="2340B2A3" w14:textId="4E95782C" w:rsidR="2CC2D4E1" w:rsidRDefault="2CC2D4E1" w:rsidP="2CC2D4E1">
          <w:pPr>
            <w:pStyle w:val="Encabezado"/>
            <w:ind w:left="-115"/>
          </w:pPr>
        </w:p>
      </w:tc>
      <w:tc>
        <w:tcPr>
          <w:tcW w:w="3130" w:type="dxa"/>
        </w:tcPr>
        <w:p w14:paraId="74B6DAFC" w14:textId="3873DB09" w:rsidR="2CC2D4E1" w:rsidRDefault="2CC2D4E1" w:rsidP="2CC2D4E1">
          <w:pPr>
            <w:pStyle w:val="Encabezado"/>
            <w:jc w:val="center"/>
          </w:pPr>
        </w:p>
      </w:tc>
      <w:tc>
        <w:tcPr>
          <w:tcW w:w="3130" w:type="dxa"/>
        </w:tcPr>
        <w:p w14:paraId="5E75D19D" w14:textId="1A9AB3B4" w:rsidR="2CC2D4E1" w:rsidRDefault="2CC2D4E1" w:rsidP="2CC2D4E1">
          <w:pPr>
            <w:pStyle w:val="Encabezado"/>
            <w:ind w:right="-115"/>
            <w:jc w:val="right"/>
          </w:pPr>
        </w:p>
      </w:tc>
    </w:tr>
  </w:tbl>
  <w:p w14:paraId="53CDCFB9" w14:textId="283EC9D1" w:rsidR="2CC2D4E1" w:rsidRDefault="2CC2D4E1" w:rsidP="2CC2D4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A35FD" w14:textId="77777777" w:rsidR="009857FF" w:rsidRDefault="009857FF" w:rsidP="00CB0B4D">
      <w:r>
        <w:separator/>
      </w:r>
    </w:p>
  </w:footnote>
  <w:footnote w:type="continuationSeparator" w:id="0">
    <w:p w14:paraId="7B940825" w14:textId="77777777" w:rsidR="009857FF" w:rsidRDefault="009857FF" w:rsidP="00CB0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99CB" w14:textId="77777777" w:rsidR="00CB0B4D" w:rsidRDefault="00CB0B4D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3F095D" wp14:editId="11571512">
          <wp:simplePos x="0" y="0"/>
          <wp:positionH relativeFrom="column">
            <wp:posOffset>-1092200</wp:posOffset>
          </wp:positionH>
          <wp:positionV relativeFrom="paragraph">
            <wp:posOffset>-440901</wp:posOffset>
          </wp:positionV>
          <wp:extent cx="7772400" cy="10058038"/>
          <wp:effectExtent l="0" t="0" r="0" b="635"/>
          <wp:wrapNone/>
          <wp:docPr id="144090608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398284" name="Imagen 15563982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D77D"/>
    <w:multiLevelType w:val="hybridMultilevel"/>
    <w:tmpl w:val="2DE2A494"/>
    <w:lvl w:ilvl="0" w:tplc="43DEF2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6341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0A8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0C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2C9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23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F4B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E04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E8E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46E73"/>
    <w:multiLevelType w:val="hybridMultilevel"/>
    <w:tmpl w:val="026A1998"/>
    <w:lvl w:ilvl="0" w:tplc="43E05672">
      <w:start w:val="1"/>
      <w:numFmt w:val="decimal"/>
      <w:lvlText w:val="%1."/>
      <w:lvlJc w:val="left"/>
      <w:pPr>
        <w:ind w:left="426" w:hanging="360"/>
      </w:pPr>
    </w:lvl>
    <w:lvl w:ilvl="1" w:tplc="E28812BC">
      <w:start w:val="1"/>
      <w:numFmt w:val="lowerLetter"/>
      <w:lvlText w:val="%2."/>
      <w:lvlJc w:val="left"/>
      <w:pPr>
        <w:ind w:left="1146" w:hanging="360"/>
      </w:pPr>
    </w:lvl>
    <w:lvl w:ilvl="2" w:tplc="38EC2A8A">
      <w:start w:val="1"/>
      <w:numFmt w:val="lowerRoman"/>
      <w:lvlText w:val="%3."/>
      <w:lvlJc w:val="right"/>
      <w:pPr>
        <w:ind w:left="1866" w:hanging="180"/>
      </w:pPr>
    </w:lvl>
    <w:lvl w:ilvl="3" w:tplc="3F6801FA">
      <w:start w:val="1"/>
      <w:numFmt w:val="decimal"/>
      <w:lvlText w:val="%4."/>
      <w:lvlJc w:val="left"/>
      <w:pPr>
        <w:ind w:left="2586" w:hanging="360"/>
      </w:pPr>
    </w:lvl>
    <w:lvl w:ilvl="4" w:tplc="36EEA7EC">
      <w:start w:val="1"/>
      <w:numFmt w:val="lowerLetter"/>
      <w:lvlText w:val="%5."/>
      <w:lvlJc w:val="left"/>
      <w:pPr>
        <w:ind w:left="3306" w:hanging="360"/>
      </w:pPr>
    </w:lvl>
    <w:lvl w:ilvl="5" w:tplc="8982BDF6">
      <w:start w:val="1"/>
      <w:numFmt w:val="lowerRoman"/>
      <w:lvlText w:val="%6."/>
      <w:lvlJc w:val="right"/>
      <w:pPr>
        <w:ind w:left="4026" w:hanging="180"/>
      </w:pPr>
    </w:lvl>
    <w:lvl w:ilvl="6" w:tplc="F6105CF6">
      <w:start w:val="1"/>
      <w:numFmt w:val="decimal"/>
      <w:lvlText w:val="%7."/>
      <w:lvlJc w:val="left"/>
      <w:pPr>
        <w:ind w:left="4746" w:hanging="360"/>
      </w:pPr>
    </w:lvl>
    <w:lvl w:ilvl="7" w:tplc="D3A4B7B0">
      <w:start w:val="1"/>
      <w:numFmt w:val="lowerLetter"/>
      <w:lvlText w:val="%8."/>
      <w:lvlJc w:val="left"/>
      <w:pPr>
        <w:ind w:left="5466" w:hanging="360"/>
      </w:pPr>
    </w:lvl>
    <w:lvl w:ilvl="8" w:tplc="8EFE42A2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18940A64"/>
    <w:multiLevelType w:val="hybridMultilevel"/>
    <w:tmpl w:val="848A323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31C44"/>
    <w:multiLevelType w:val="hybridMultilevel"/>
    <w:tmpl w:val="20A0F8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52842"/>
    <w:multiLevelType w:val="hybridMultilevel"/>
    <w:tmpl w:val="E152A6D0"/>
    <w:lvl w:ilvl="0" w:tplc="FE98A6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DF821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18A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CD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C61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1CB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E1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A9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EF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DAD34"/>
    <w:multiLevelType w:val="hybridMultilevel"/>
    <w:tmpl w:val="E7C8A490"/>
    <w:lvl w:ilvl="0" w:tplc="999C7A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4762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6B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E6B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241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29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483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2C3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64D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4F67E"/>
    <w:multiLevelType w:val="hybridMultilevel"/>
    <w:tmpl w:val="BCBAB89C"/>
    <w:lvl w:ilvl="0" w:tplc="AE0C9D3A">
      <w:start w:val="1"/>
      <w:numFmt w:val="decimal"/>
      <w:lvlText w:val="%1."/>
      <w:lvlJc w:val="left"/>
      <w:pPr>
        <w:ind w:left="720" w:hanging="360"/>
      </w:pPr>
    </w:lvl>
    <w:lvl w:ilvl="1" w:tplc="473E7340">
      <w:start w:val="1"/>
      <w:numFmt w:val="lowerLetter"/>
      <w:lvlText w:val="%2."/>
      <w:lvlJc w:val="left"/>
      <w:pPr>
        <w:ind w:left="1440" w:hanging="360"/>
      </w:pPr>
    </w:lvl>
    <w:lvl w:ilvl="2" w:tplc="D7C07E4A">
      <w:start w:val="1"/>
      <w:numFmt w:val="lowerRoman"/>
      <w:lvlText w:val="%3."/>
      <w:lvlJc w:val="right"/>
      <w:pPr>
        <w:ind w:left="2160" w:hanging="180"/>
      </w:pPr>
    </w:lvl>
    <w:lvl w:ilvl="3" w:tplc="72D48DB4">
      <w:start w:val="1"/>
      <w:numFmt w:val="decimal"/>
      <w:lvlText w:val="%4."/>
      <w:lvlJc w:val="left"/>
      <w:pPr>
        <w:ind w:left="2880" w:hanging="360"/>
      </w:pPr>
    </w:lvl>
    <w:lvl w:ilvl="4" w:tplc="B08C5FF6">
      <w:start w:val="1"/>
      <w:numFmt w:val="lowerLetter"/>
      <w:lvlText w:val="%5."/>
      <w:lvlJc w:val="left"/>
      <w:pPr>
        <w:ind w:left="3600" w:hanging="360"/>
      </w:pPr>
    </w:lvl>
    <w:lvl w:ilvl="5" w:tplc="D6F86038">
      <w:start w:val="1"/>
      <w:numFmt w:val="lowerRoman"/>
      <w:lvlText w:val="%6."/>
      <w:lvlJc w:val="right"/>
      <w:pPr>
        <w:ind w:left="4320" w:hanging="180"/>
      </w:pPr>
    </w:lvl>
    <w:lvl w:ilvl="6" w:tplc="A56CAD60">
      <w:start w:val="1"/>
      <w:numFmt w:val="decimal"/>
      <w:lvlText w:val="%7."/>
      <w:lvlJc w:val="left"/>
      <w:pPr>
        <w:ind w:left="5040" w:hanging="360"/>
      </w:pPr>
    </w:lvl>
    <w:lvl w:ilvl="7" w:tplc="BB3451F0">
      <w:start w:val="1"/>
      <w:numFmt w:val="lowerLetter"/>
      <w:lvlText w:val="%8."/>
      <w:lvlJc w:val="left"/>
      <w:pPr>
        <w:ind w:left="5760" w:hanging="360"/>
      </w:pPr>
    </w:lvl>
    <w:lvl w:ilvl="8" w:tplc="B9628CA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024DA"/>
    <w:multiLevelType w:val="hybridMultilevel"/>
    <w:tmpl w:val="1A9E77D8"/>
    <w:lvl w:ilvl="0" w:tplc="FDD09ED4">
      <w:start w:val="1"/>
      <w:numFmt w:val="decimal"/>
      <w:lvlText w:val="%1."/>
      <w:lvlJc w:val="left"/>
      <w:pPr>
        <w:ind w:left="720" w:hanging="360"/>
      </w:pPr>
    </w:lvl>
    <w:lvl w:ilvl="1" w:tplc="BB80AE4E">
      <w:start w:val="1"/>
      <w:numFmt w:val="lowerLetter"/>
      <w:lvlText w:val="%2."/>
      <w:lvlJc w:val="left"/>
      <w:pPr>
        <w:ind w:left="1440" w:hanging="360"/>
      </w:pPr>
    </w:lvl>
    <w:lvl w:ilvl="2" w:tplc="58788FDC">
      <w:start w:val="1"/>
      <w:numFmt w:val="lowerRoman"/>
      <w:lvlText w:val="%3."/>
      <w:lvlJc w:val="right"/>
      <w:pPr>
        <w:ind w:left="2160" w:hanging="180"/>
      </w:pPr>
    </w:lvl>
    <w:lvl w:ilvl="3" w:tplc="5BD45C86">
      <w:start w:val="1"/>
      <w:numFmt w:val="decimal"/>
      <w:lvlText w:val="%4."/>
      <w:lvlJc w:val="left"/>
      <w:pPr>
        <w:ind w:left="2880" w:hanging="360"/>
      </w:pPr>
    </w:lvl>
    <w:lvl w:ilvl="4" w:tplc="FF10B6D4">
      <w:start w:val="1"/>
      <w:numFmt w:val="lowerLetter"/>
      <w:lvlText w:val="%5."/>
      <w:lvlJc w:val="left"/>
      <w:pPr>
        <w:ind w:left="3600" w:hanging="360"/>
      </w:pPr>
    </w:lvl>
    <w:lvl w:ilvl="5" w:tplc="8CB2FEEA">
      <w:start w:val="1"/>
      <w:numFmt w:val="lowerRoman"/>
      <w:lvlText w:val="%6."/>
      <w:lvlJc w:val="right"/>
      <w:pPr>
        <w:ind w:left="4320" w:hanging="180"/>
      </w:pPr>
    </w:lvl>
    <w:lvl w:ilvl="6" w:tplc="16D0ABCE">
      <w:start w:val="1"/>
      <w:numFmt w:val="decimal"/>
      <w:lvlText w:val="%7."/>
      <w:lvlJc w:val="left"/>
      <w:pPr>
        <w:ind w:left="5040" w:hanging="360"/>
      </w:pPr>
    </w:lvl>
    <w:lvl w:ilvl="7" w:tplc="945ACE86">
      <w:start w:val="1"/>
      <w:numFmt w:val="lowerLetter"/>
      <w:lvlText w:val="%8."/>
      <w:lvlJc w:val="left"/>
      <w:pPr>
        <w:ind w:left="5760" w:hanging="360"/>
      </w:pPr>
    </w:lvl>
    <w:lvl w:ilvl="8" w:tplc="6DF82CF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00248"/>
    <w:multiLevelType w:val="hybridMultilevel"/>
    <w:tmpl w:val="64D81B50"/>
    <w:lvl w:ilvl="0" w:tplc="559EF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829484">
    <w:abstractNumId w:val="7"/>
  </w:num>
  <w:num w:numId="2" w16cid:durableId="1250114433">
    <w:abstractNumId w:val="6"/>
  </w:num>
  <w:num w:numId="3" w16cid:durableId="898905841">
    <w:abstractNumId w:val="1"/>
  </w:num>
  <w:num w:numId="4" w16cid:durableId="1334840755">
    <w:abstractNumId w:val="0"/>
  </w:num>
  <w:num w:numId="5" w16cid:durableId="118305481">
    <w:abstractNumId w:val="4"/>
  </w:num>
  <w:num w:numId="6" w16cid:durableId="578099710">
    <w:abstractNumId w:val="5"/>
  </w:num>
  <w:num w:numId="7" w16cid:durableId="1445927753">
    <w:abstractNumId w:val="8"/>
  </w:num>
  <w:num w:numId="8" w16cid:durableId="282855788">
    <w:abstractNumId w:val="3"/>
  </w:num>
  <w:num w:numId="9" w16cid:durableId="1051809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4D"/>
    <w:rsid w:val="000104D1"/>
    <w:rsid w:val="000256E1"/>
    <w:rsid w:val="000368FC"/>
    <w:rsid w:val="00060E62"/>
    <w:rsid w:val="00073508"/>
    <w:rsid w:val="000C5122"/>
    <w:rsid w:val="00100847"/>
    <w:rsid w:val="00144519"/>
    <w:rsid w:val="001925F9"/>
    <w:rsid w:val="001D0C36"/>
    <w:rsid w:val="00207F13"/>
    <w:rsid w:val="0029168A"/>
    <w:rsid w:val="00352CB3"/>
    <w:rsid w:val="00364EFB"/>
    <w:rsid w:val="00386AEB"/>
    <w:rsid w:val="003F4048"/>
    <w:rsid w:val="003F62F6"/>
    <w:rsid w:val="0040419A"/>
    <w:rsid w:val="00490DBB"/>
    <w:rsid w:val="004A311A"/>
    <w:rsid w:val="00506801"/>
    <w:rsid w:val="00554E12"/>
    <w:rsid w:val="005608CD"/>
    <w:rsid w:val="005A7E52"/>
    <w:rsid w:val="0060604E"/>
    <w:rsid w:val="00692DD5"/>
    <w:rsid w:val="006F55F9"/>
    <w:rsid w:val="00723C2E"/>
    <w:rsid w:val="00773113"/>
    <w:rsid w:val="00776103"/>
    <w:rsid w:val="007A325D"/>
    <w:rsid w:val="00811E62"/>
    <w:rsid w:val="00814F5A"/>
    <w:rsid w:val="008A4EB6"/>
    <w:rsid w:val="008D3062"/>
    <w:rsid w:val="008E56D1"/>
    <w:rsid w:val="00930616"/>
    <w:rsid w:val="00941019"/>
    <w:rsid w:val="009857FF"/>
    <w:rsid w:val="0099451D"/>
    <w:rsid w:val="00A03D5A"/>
    <w:rsid w:val="00A57008"/>
    <w:rsid w:val="00A862AF"/>
    <w:rsid w:val="00B13067"/>
    <w:rsid w:val="00B759F3"/>
    <w:rsid w:val="00BE4C56"/>
    <w:rsid w:val="00C37938"/>
    <w:rsid w:val="00C41A76"/>
    <w:rsid w:val="00C47B38"/>
    <w:rsid w:val="00C5549A"/>
    <w:rsid w:val="00CA15FF"/>
    <w:rsid w:val="00CA2233"/>
    <w:rsid w:val="00CB0B4D"/>
    <w:rsid w:val="00D04F97"/>
    <w:rsid w:val="00D103B1"/>
    <w:rsid w:val="00D838B3"/>
    <w:rsid w:val="00E04AC3"/>
    <w:rsid w:val="00E14437"/>
    <w:rsid w:val="00E308A8"/>
    <w:rsid w:val="00E64E9C"/>
    <w:rsid w:val="00EA7271"/>
    <w:rsid w:val="00ED2A3D"/>
    <w:rsid w:val="00F23853"/>
    <w:rsid w:val="00F6074E"/>
    <w:rsid w:val="00F73E39"/>
    <w:rsid w:val="00F7407C"/>
    <w:rsid w:val="00F83DF1"/>
    <w:rsid w:val="00FB3EDB"/>
    <w:rsid w:val="00FC346C"/>
    <w:rsid w:val="00FD18E8"/>
    <w:rsid w:val="014CFC68"/>
    <w:rsid w:val="02F7B1E1"/>
    <w:rsid w:val="032AB868"/>
    <w:rsid w:val="08D4B689"/>
    <w:rsid w:val="09813EDA"/>
    <w:rsid w:val="0981A8C3"/>
    <w:rsid w:val="099309DF"/>
    <w:rsid w:val="0A6FCB10"/>
    <w:rsid w:val="0B7205B0"/>
    <w:rsid w:val="0B8BF6C0"/>
    <w:rsid w:val="0CB9053A"/>
    <w:rsid w:val="0FC6A680"/>
    <w:rsid w:val="12FE219B"/>
    <w:rsid w:val="132C9A57"/>
    <w:rsid w:val="139FFA67"/>
    <w:rsid w:val="153D0552"/>
    <w:rsid w:val="159D63C9"/>
    <w:rsid w:val="15C29E77"/>
    <w:rsid w:val="15F02F52"/>
    <w:rsid w:val="1729F062"/>
    <w:rsid w:val="18065D46"/>
    <w:rsid w:val="19742656"/>
    <w:rsid w:val="1C7FC519"/>
    <w:rsid w:val="1EB97B82"/>
    <w:rsid w:val="1EF51F3C"/>
    <w:rsid w:val="1F018C73"/>
    <w:rsid w:val="2100CAD6"/>
    <w:rsid w:val="21D9A9FA"/>
    <w:rsid w:val="2449A09D"/>
    <w:rsid w:val="25FA3325"/>
    <w:rsid w:val="26174137"/>
    <w:rsid w:val="273DD92E"/>
    <w:rsid w:val="27A455B3"/>
    <w:rsid w:val="2AC47602"/>
    <w:rsid w:val="2C50ED35"/>
    <w:rsid w:val="2C606AE0"/>
    <w:rsid w:val="2CC2D4E1"/>
    <w:rsid w:val="2CF38009"/>
    <w:rsid w:val="2D4FFF55"/>
    <w:rsid w:val="2EEE69E3"/>
    <w:rsid w:val="30C4355C"/>
    <w:rsid w:val="31E57490"/>
    <w:rsid w:val="320584D4"/>
    <w:rsid w:val="33D281F9"/>
    <w:rsid w:val="3540910A"/>
    <w:rsid w:val="356074A4"/>
    <w:rsid w:val="35FB7D3E"/>
    <w:rsid w:val="36D7146C"/>
    <w:rsid w:val="3759C761"/>
    <w:rsid w:val="377120B4"/>
    <w:rsid w:val="377412DB"/>
    <w:rsid w:val="3A2006CB"/>
    <w:rsid w:val="3ACA8484"/>
    <w:rsid w:val="3B3107F5"/>
    <w:rsid w:val="3C594859"/>
    <w:rsid w:val="3C7A97A4"/>
    <w:rsid w:val="3E57408D"/>
    <w:rsid w:val="3FE0C40A"/>
    <w:rsid w:val="409E7FA9"/>
    <w:rsid w:val="41156C43"/>
    <w:rsid w:val="41BE3698"/>
    <w:rsid w:val="4251C605"/>
    <w:rsid w:val="4382D927"/>
    <w:rsid w:val="455C7A7C"/>
    <w:rsid w:val="4579F33F"/>
    <w:rsid w:val="474E1EB4"/>
    <w:rsid w:val="48172B55"/>
    <w:rsid w:val="493554B1"/>
    <w:rsid w:val="4A4D2413"/>
    <w:rsid w:val="4AC05BB4"/>
    <w:rsid w:val="5384F609"/>
    <w:rsid w:val="54417DF8"/>
    <w:rsid w:val="546768AB"/>
    <w:rsid w:val="5478938B"/>
    <w:rsid w:val="553D3270"/>
    <w:rsid w:val="5884C447"/>
    <w:rsid w:val="59244402"/>
    <w:rsid w:val="5C2C43CB"/>
    <w:rsid w:val="5E1CB1A9"/>
    <w:rsid w:val="5E539A19"/>
    <w:rsid w:val="5EF904B4"/>
    <w:rsid w:val="6018F379"/>
    <w:rsid w:val="647FB413"/>
    <w:rsid w:val="64CE5A04"/>
    <w:rsid w:val="65CAA7B4"/>
    <w:rsid w:val="665F2ACD"/>
    <w:rsid w:val="66A1C50D"/>
    <w:rsid w:val="6772CDF6"/>
    <w:rsid w:val="67E4B1C3"/>
    <w:rsid w:val="688DFAF3"/>
    <w:rsid w:val="69A5FA7D"/>
    <w:rsid w:val="6A20512A"/>
    <w:rsid w:val="6BEF0FE9"/>
    <w:rsid w:val="6BFC58A4"/>
    <w:rsid w:val="6C14F266"/>
    <w:rsid w:val="6F0F90DC"/>
    <w:rsid w:val="72A66E38"/>
    <w:rsid w:val="749A32F9"/>
    <w:rsid w:val="74AA891B"/>
    <w:rsid w:val="75F63913"/>
    <w:rsid w:val="775CEA7C"/>
    <w:rsid w:val="79D7CF0E"/>
    <w:rsid w:val="7BB2C148"/>
    <w:rsid w:val="7C385218"/>
    <w:rsid w:val="7E96F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78C71"/>
  <w15:chartTrackingRefBased/>
  <w15:docId w15:val="{E4F55A43-035C-BF4F-8C3E-1591F503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E12"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kern w:val="0"/>
      <w:lang w:val="es-ES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B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0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0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0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0B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0B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0B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0B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0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0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0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0B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0B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0B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0B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0B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0B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0B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0B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0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0B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0B4D"/>
    <w:rPr>
      <w:i/>
      <w:iCs/>
      <w:color w:val="404040" w:themeColor="text1" w:themeTint="BF"/>
    </w:rPr>
  </w:style>
  <w:style w:type="paragraph" w:styleId="Prrafodelista">
    <w:name w:val="List Paragraph"/>
    <w:aliases w:val="List,titulo 3,Bullet,Numbered Paragraph,Bolita,Numerado informes,Tasks,Bullet List,FooterText,numbered,Paragraphe de liste1,lp1,Use Case List Paragraph,Paragraph,Bullets,Fluvial1,Ha,Cuadrícula clara - Énfasis 31,Normal. Viñetas,HOJA"/>
    <w:basedOn w:val="Normal"/>
    <w:link w:val="PrrafodelistaCar"/>
    <w:uiPriority w:val="34"/>
    <w:qFormat/>
    <w:rsid w:val="00CB0B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0B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0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0B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0B4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B0B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0B4D"/>
  </w:style>
  <w:style w:type="paragraph" w:styleId="Piedepgina">
    <w:name w:val="footer"/>
    <w:basedOn w:val="Normal"/>
    <w:link w:val="PiedepginaCar"/>
    <w:uiPriority w:val="99"/>
    <w:unhideWhenUsed/>
    <w:rsid w:val="00CB0B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4D"/>
  </w:style>
  <w:style w:type="paragraph" w:styleId="Revisin">
    <w:name w:val="Revision"/>
    <w:hidden/>
    <w:uiPriority w:val="99"/>
    <w:semiHidden/>
    <w:rsid w:val="00B759F3"/>
  </w:style>
  <w:style w:type="character" w:customStyle="1" w:styleId="PrrafodelistaCar">
    <w:name w:val="Párrafo de lista Car"/>
    <w:aliases w:val="List Car,titulo 3 Car,Bullet Car,Numbered Paragraph Car,Bolita Car,Numerado informes Car,Tasks Car,Bullet List Car,FooterText Car,numbered Car,Paragraphe de liste1 Car,lp1 Car,Use Case List Paragraph Car,Paragraph Car,Bullets Car"/>
    <w:link w:val="Prrafodelista"/>
    <w:uiPriority w:val="34"/>
    <w:qFormat/>
    <w:rsid w:val="00554E12"/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03D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3D5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3D5A"/>
    <w:rPr>
      <w:rFonts w:ascii="Cambria" w:eastAsia="Times New Roman" w:hAnsi="Cambria" w:cs="Cambria"/>
      <w:kern w:val="0"/>
      <w:sz w:val="20"/>
      <w:szCs w:val="20"/>
      <w:lang w:val="es-ES" w:eastAsia="es-CO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3D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3D5A"/>
    <w:rPr>
      <w:rFonts w:ascii="Cambria" w:eastAsia="Times New Roman" w:hAnsi="Cambria" w:cs="Cambria"/>
      <w:b/>
      <w:bCs/>
      <w:kern w:val="0"/>
      <w:sz w:val="20"/>
      <w:szCs w:val="20"/>
      <w:lang w:val="es-ES"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F0ABFB5EF4A04F88BBCA875275A7B5" ma:contentTypeVersion="16" ma:contentTypeDescription="Crear nuevo documento." ma:contentTypeScope="" ma:versionID="4fb2c33dc9777a2f3aa494ec61ad882a">
  <xsd:schema xmlns:xsd="http://www.w3.org/2001/XMLSchema" xmlns:xs="http://www.w3.org/2001/XMLSchema" xmlns:p="http://schemas.microsoft.com/office/2006/metadata/properties" xmlns:ns1="http://schemas.microsoft.com/sharepoint/v3" xmlns:ns2="33ecb4e9-307c-41bd-a52b-734fdb821cb1" xmlns:ns3="9a003f82-96f1-4830-95ef-bfead3787c0c" targetNamespace="http://schemas.microsoft.com/office/2006/metadata/properties" ma:root="true" ma:fieldsID="80241218deb955be1d8959ab0966b59c" ns1:_="" ns2:_="" ns3:_="">
    <xsd:import namespace="http://schemas.microsoft.com/sharepoint/v3"/>
    <xsd:import namespace="33ecb4e9-307c-41bd-a52b-734fdb821cb1"/>
    <xsd:import namespace="9a003f82-96f1-4830-95ef-bfead3787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b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b4e9-307c-41bd-a52b-734fdb821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859eb15-0caa-4d4b-893b-b180aea43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bs" ma:index="21" nillable="true" ma:displayName="Obs" ma:internalName="Ob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3f82-96f1-4830-95ef-bfead3787c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2bd52-adbc-4a37-b38b-d7ea84e489e6}" ma:internalName="TaxCatchAll" ma:showField="CatchAllData" ma:web="9a003f82-96f1-4830-95ef-bfead3787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3ecb4e9-307c-41bd-a52b-734fdb821cb1">
      <Terms xmlns="http://schemas.microsoft.com/office/infopath/2007/PartnerControls"/>
    </lcf76f155ced4ddcb4097134ff3c332f>
    <Obs xmlns="33ecb4e9-307c-41bd-a52b-734fdb821cb1" xsi:nil="true"/>
    <_ip_UnifiedCompliancePolicyProperties xmlns="http://schemas.microsoft.com/sharepoint/v3" xsi:nil="true"/>
    <TaxCatchAll xmlns="9a003f82-96f1-4830-95ef-bfead3787c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C5993D-7183-43D6-A98E-4063B6F46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cb4e9-307c-41bd-a52b-734fdb821cb1"/>
    <ds:schemaRef ds:uri="9a003f82-96f1-4830-95ef-bfead3787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5A9E43-309E-47A9-87DF-314775322E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cb4e9-307c-41bd-a52b-734fdb821cb1"/>
    <ds:schemaRef ds:uri="9a003f82-96f1-4830-95ef-bfead3787c0c"/>
  </ds:schemaRefs>
</ds:datastoreItem>
</file>

<file path=customXml/itemProps3.xml><?xml version="1.0" encoding="utf-8"?>
<ds:datastoreItem xmlns:ds="http://schemas.openxmlformats.org/officeDocument/2006/customXml" ds:itemID="{D660B11E-E723-40EE-9673-7664AC4BEE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Suarez</dc:creator>
  <cp:keywords/>
  <dc:description/>
  <cp:lastModifiedBy>Rene Abello</cp:lastModifiedBy>
  <cp:revision>58</cp:revision>
  <dcterms:created xsi:type="dcterms:W3CDTF">2026-02-05T15:41:00Z</dcterms:created>
  <dcterms:modified xsi:type="dcterms:W3CDTF">2026-03-12T02:57:00Z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0x0101008BF0ABFB5EF4A04F88BBCA875275A7B5</vt:lpwstr>
  </property>
  <property fmtid="{D5CDD505-2E9C-101B-9397-08002B2CF9AE}" pid="3" name="MediaServiceImageTags">
    <vt:lpwstr/>
  </property>
</Properties>
</file>