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5096" w14:textId="7F2D6874" w:rsidR="00545E7C" w:rsidRPr="00F4327D" w:rsidRDefault="00545E7C" w:rsidP="00545E7C">
      <w:pPr>
        <w:pStyle w:val="Encabezado"/>
        <w:jc w:val="center"/>
        <w:rPr>
          <w:rFonts w:ascii="Arial Narrow" w:hAnsi="Arial Narrow" w:cs="Arial"/>
          <w:b/>
          <w:bCs/>
          <w:sz w:val="20"/>
          <w:szCs w:val="20"/>
          <w:lang w:val="es-ES_tradnl"/>
        </w:rPr>
      </w:pPr>
      <w:r w:rsidRPr="00F4327D">
        <w:rPr>
          <w:rFonts w:ascii="Arial Narrow" w:hAnsi="Arial Narrow" w:cs="Arial"/>
          <w:b/>
          <w:bCs/>
          <w:sz w:val="20"/>
          <w:szCs w:val="20"/>
          <w:lang w:val="es-ES_tradnl"/>
        </w:rPr>
        <w:t>ANEXO</w:t>
      </w:r>
      <w:r w:rsidR="008D7DF1">
        <w:rPr>
          <w:rFonts w:ascii="Arial Narrow" w:hAnsi="Arial Narrow" w:cs="Arial"/>
          <w:b/>
          <w:bCs/>
          <w:sz w:val="20"/>
          <w:szCs w:val="20"/>
          <w:lang w:val="es-ES_tradnl"/>
        </w:rPr>
        <w:t xml:space="preserve"> 1. </w:t>
      </w:r>
      <w:r w:rsidRPr="00F4327D">
        <w:rPr>
          <w:rFonts w:ascii="Arial Narrow" w:hAnsi="Arial Narrow" w:cs="Arial"/>
          <w:b/>
          <w:bCs/>
          <w:sz w:val="20"/>
          <w:szCs w:val="20"/>
          <w:lang w:val="es-ES_tradnl"/>
        </w:rPr>
        <w:t>DOCUMENTO DE CONSTITUCIÓN CONSORCIO</w:t>
      </w:r>
    </w:p>
    <w:p w14:paraId="58B542FD" w14:textId="77777777" w:rsidR="00545E7C" w:rsidRPr="00F4327D" w:rsidRDefault="00545E7C" w:rsidP="00545E7C">
      <w:pPr>
        <w:pStyle w:val="Encabezado"/>
        <w:jc w:val="both"/>
        <w:rPr>
          <w:rFonts w:ascii="Arial Narrow" w:hAnsi="Arial Narrow" w:cs="Arial"/>
          <w:bCs/>
          <w:sz w:val="20"/>
          <w:szCs w:val="20"/>
          <w:lang w:val="es-ES_tradnl"/>
        </w:rPr>
      </w:pPr>
    </w:p>
    <w:p w14:paraId="3CD7BC1A" w14:textId="1B5EFAB6" w:rsidR="00545E7C" w:rsidRPr="00F4327D" w:rsidRDefault="00545E7C" w:rsidP="00545E7C">
      <w:pPr>
        <w:jc w:val="both"/>
        <w:rPr>
          <w:rFonts w:ascii="Arial Narrow" w:hAnsi="Arial Narrow" w:cs="Arial"/>
          <w:i/>
          <w:sz w:val="20"/>
          <w:szCs w:val="20"/>
          <w:lang w:val="es-ES_tradnl"/>
        </w:rPr>
      </w:pPr>
      <w:r w:rsidRPr="00F4327D">
        <w:rPr>
          <w:rFonts w:ascii="Arial Narrow" w:hAnsi="Arial Narrow" w:cs="Arial"/>
          <w:sz w:val="20"/>
          <w:szCs w:val="20"/>
          <w:lang w:val="es-ES_tradnl"/>
        </w:rPr>
        <w:t xml:space="preserve">Los suscritos, ______________ (nombre del Representante Legal) y ________________ (nombre del Representante Legal), debidamente autorizados para actuar en nombre y representación de __________________ (nombre o razón social del integrante) y ______________ (nombre o razón social del integrante), respectivamente, manifestamos con este documento, que hemos convenido asociarnos en Consorcio, para participar en el </w:t>
      </w:r>
      <w:r w:rsidRPr="00F4327D">
        <w:rPr>
          <w:rFonts w:ascii="Arial Narrow" w:hAnsi="Arial Narrow" w:cs="Arial"/>
          <w:bCs/>
          <w:sz w:val="20"/>
          <w:szCs w:val="20"/>
          <w:lang w:val="es-ES_tradnl"/>
        </w:rPr>
        <w:t xml:space="preserve">Proceso de </w:t>
      </w:r>
      <w:proofErr w:type="spellStart"/>
      <w:r w:rsidR="001F7C63" w:rsidRPr="00F4327D">
        <w:rPr>
          <w:rFonts w:ascii="Arial Narrow" w:hAnsi="Arial Narrow" w:cs="Arial"/>
          <w:sz w:val="20"/>
          <w:szCs w:val="20"/>
          <w:lang w:val="es-ES_tradnl"/>
        </w:rPr>
        <w:t>Covocatoria</w:t>
      </w:r>
      <w:proofErr w:type="spellEnd"/>
      <w:r w:rsidR="001F7C63" w:rsidRPr="00F4327D">
        <w:rPr>
          <w:rFonts w:ascii="Arial Narrow" w:hAnsi="Arial Narrow" w:cs="Arial"/>
          <w:sz w:val="20"/>
          <w:szCs w:val="20"/>
          <w:lang w:val="es-ES_tradnl"/>
        </w:rPr>
        <w:t xml:space="preserve"> de Fomento</w:t>
      </w:r>
      <w:r w:rsidR="00D00868" w:rsidRPr="00F4327D">
        <w:rPr>
          <w:rFonts w:ascii="Arial Narrow" w:hAnsi="Arial Narrow" w:cs="Arial"/>
          <w:sz w:val="20"/>
          <w:szCs w:val="20"/>
          <w:lang w:val="es-ES_tradnl"/>
        </w:rPr>
        <w:t xml:space="preserve"> </w:t>
      </w:r>
      <w:r w:rsidR="00D00868" w:rsidRPr="00F4327D">
        <w:rPr>
          <w:rFonts w:ascii="Arial Narrow" w:hAnsi="Arial Narrow" w:cs="Arial"/>
          <w:bCs/>
          <w:sz w:val="22"/>
          <w:szCs w:val="22"/>
          <w:lang w:val="es-MX"/>
        </w:rPr>
        <w:t xml:space="preserve">No. </w:t>
      </w:r>
      <w:r w:rsidR="00D00868" w:rsidRPr="00F4327D">
        <w:rPr>
          <w:rFonts w:ascii="Arial Narrow" w:hAnsi="Arial Narrow" w:cs="Arial"/>
          <w:bCs/>
          <w:sz w:val="22"/>
          <w:szCs w:val="22"/>
          <w:highlight w:val="yellow"/>
          <w:lang w:val="es-MX"/>
        </w:rPr>
        <w:t>XXXXX de</w:t>
      </w:r>
      <w:r w:rsidR="00D00868" w:rsidRPr="00F4327D">
        <w:rPr>
          <w:rFonts w:ascii="Arial Narrow" w:hAnsi="Arial Narrow" w:cs="Arial"/>
          <w:bCs/>
          <w:sz w:val="22"/>
          <w:szCs w:val="22"/>
          <w:lang w:val="es-MX"/>
        </w:rPr>
        <w:t xml:space="preserve"> 2024</w:t>
      </w:r>
      <w:r w:rsidRPr="00F4327D">
        <w:rPr>
          <w:rFonts w:ascii="Arial Narrow" w:hAnsi="Arial Narrow" w:cs="Arial"/>
          <w:sz w:val="20"/>
          <w:szCs w:val="20"/>
          <w:lang w:val="es-ES_tradnl"/>
        </w:rPr>
        <w:t>, cuyo objeto es:</w:t>
      </w:r>
      <w:r w:rsidRPr="00F4327D">
        <w:rPr>
          <w:rFonts w:ascii="Arial Narrow" w:hAnsi="Arial Narrow" w:cs="Arial"/>
          <w:i/>
          <w:sz w:val="20"/>
          <w:szCs w:val="20"/>
          <w:lang w:val="es-ES_tradnl"/>
        </w:rPr>
        <w:t xml:space="preserve"> </w:t>
      </w:r>
      <w:r w:rsidR="001F7C63" w:rsidRPr="00F4327D">
        <w:rPr>
          <w:rFonts w:ascii="Arial Narrow" w:hAnsi="Arial Narrow" w:cs="Arial"/>
          <w:b/>
          <w:i/>
          <w:iCs/>
          <w:sz w:val="22"/>
          <w:szCs w:val="22"/>
          <w:lang w:val="es-MX"/>
        </w:rPr>
        <w:t>“Realizar</w:t>
      </w:r>
      <w:r w:rsidR="001F7C63" w:rsidRPr="00F4327D">
        <w:rPr>
          <w:rFonts w:ascii="Arial Narrow" w:hAnsi="Arial Narrow" w:cs="Arial"/>
          <w:b/>
          <w:sz w:val="22"/>
          <w:szCs w:val="22"/>
          <w:lang w:val="es-MX"/>
        </w:rPr>
        <w:t xml:space="preserve"> convocatorias a diferentes PRST, que se encuentren interesados en prestar el servicio de internet fijo en hogares para promover la conectividad digital, en diferentes comunidades o regiones del país, bajo las condiciones establecidas en el anexo técnico</w:t>
      </w:r>
      <w:r w:rsidR="001F7C63" w:rsidRPr="00F4327D">
        <w:rPr>
          <w:rFonts w:ascii="Arial Narrow" w:hAnsi="Arial Narrow"/>
          <w:i/>
          <w:iCs/>
          <w:sz w:val="22"/>
          <w:szCs w:val="22"/>
        </w:rPr>
        <w:t>”.</w:t>
      </w:r>
    </w:p>
    <w:p w14:paraId="3B580345" w14:textId="77777777" w:rsidR="00545E7C" w:rsidRPr="00F4327D" w:rsidRDefault="00545E7C" w:rsidP="00545E7C">
      <w:pPr>
        <w:jc w:val="both"/>
        <w:rPr>
          <w:rFonts w:ascii="Arial Narrow" w:hAnsi="Arial Narrow" w:cs="Arial"/>
          <w:sz w:val="20"/>
          <w:szCs w:val="20"/>
          <w:lang w:val="es-ES_tradnl"/>
        </w:rPr>
      </w:pPr>
    </w:p>
    <w:p w14:paraId="3A822F08" w14:textId="77777777" w:rsidR="00545E7C" w:rsidRPr="00F4327D" w:rsidRDefault="00545E7C" w:rsidP="00545E7C">
      <w:pPr>
        <w:jc w:val="both"/>
        <w:rPr>
          <w:rFonts w:ascii="Arial Narrow" w:hAnsi="Arial Narrow" w:cs="Arial"/>
          <w:sz w:val="20"/>
          <w:szCs w:val="20"/>
          <w:lang w:val="es-ES_tradnl"/>
        </w:rPr>
      </w:pPr>
      <w:r w:rsidRPr="00F4327D">
        <w:rPr>
          <w:rFonts w:ascii="Arial Narrow" w:hAnsi="Arial Narrow" w:cs="Arial"/>
          <w:sz w:val="20"/>
          <w:szCs w:val="20"/>
          <w:lang w:val="es-ES_tradnl"/>
        </w:rPr>
        <w:t>Atendiendo las siguientes:</w:t>
      </w:r>
    </w:p>
    <w:p w14:paraId="2F530BE4" w14:textId="77777777" w:rsidR="00545E7C" w:rsidRPr="00F4327D" w:rsidRDefault="00545E7C" w:rsidP="00545E7C">
      <w:pPr>
        <w:pStyle w:val="Encabezado"/>
        <w:jc w:val="center"/>
        <w:rPr>
          <w:rFonts w:ascii="Arial Narrow" w:hAnsi="Arial Narrow" w:cs="Arial"/>
          <w:bCs/>
          <w:sz w:val="20"/>
          <w:szCs w:val="20"/>
          <w:lang w:val="es-ES_tradnl"/>
        </w:rPr>
      </w:pPr>
    </w:p>
    <w:p w14:paraId="1FFBF655" w14:textId="77777777" w:rsidR="00545E7C" w:rsidRPr="00F4327D" w:rsidRDefault="00545E7C" w:rsidP="00545E7C">
      <w:pPr>
        <w:pStyle w:val="Encabezado"/>
        <w:jc w:val="center"/>
        <w:rPr>
          <w:rFonts w:ascii="Arial Narrow" w:hAnsi="Arial Narrow" w:cs="Arial"/>
          <w:bCs/>
          <w:sz w:val="20"/>
          <w:szCs w:val="20"/>
          <w:lang w:val="es-ES_tradnl"/>
        </w:rPr>
      </w:pPr>
      <w:r w:rsidRPr="00F4327D">
        <w:rPr>
          <w:rFonts w:ascii="Arial Narrow" w:hAnsi="Arial Narrow" w:cs="Arial"/>
          <w:bCs/>
          <w:sz w:val="20"/>
          <w:szCs w:val="20"/>
          <w:lang w:val="es-ES_tradnl"/>
        </w:rPr>
        <w:t>CONSIDERACIONES:</w:t>
      </w:r>
    </w:p>
    <w:p w14:paraId="2025DFD1" w14:textId="77777777" w:rsidR="00545E7C" w:rsidRPr="00F4327D" w:rsidRDefault="00545E7C" w:rsidP="00545E7C">
      <w:pPr>
        <w:pStyle w:val="Encabezado"/>
        <w:jc w:val="both"/>
        <w:rPr>
          <w:rFonts w:ascii="Arial Narrow" w:hAnsi="Arial Narrow" w:cs="Arial"/>
          <w:bCs/>
          <w:sz w:val="20"/>
          <w:szCs w:val="20"/>
          <w:lang w:val="es-ES_tradnl"/>
        </w:rPr>
      </w:pPr>
    </w:p>
    <w:p w14:paraId="17D821DA" w14:textId="20265B63" w:rsidR="00545E7C" w:rsidRPr="00F4327D" w:rsidRDefault="00545E7C" w:rsidP="00545E7C">
      <w:pPr>
        <w:pStyle w:val="Encabezado"/>
        <w:tabs>
          <w:tab w:val="center" w:pos="1701"/>
        </w:tabs>
        <w:jc w:val="both"/>
        <w:rPr>
          <w:rFonts w:ascii="Arial Narrow" w:hAnsi="Arial Narrow" w:cs="Arial"/>
          <w:bCs/>
          <w:sz w:val="22"/>
          <w:szCs w:val="22"/>
          <w:lang w:val="es-MX"/>
        </w:rPr>
      </w:pPr>
      <w:r w:rsidRPr="00F4327D">
        <w:rPr>
          <w:rFonts w:ascii="Arial Narrow" w:hAnsi="Arial Narrow" w:cs="Arial"/>
          <w:bCs/>
          <w:sz w:val="20"/>
          <w:szCs w:val="20"/>
          <w:lang w:val="es-ES_tradnl"/>
        </w:rPr>
        <w:t xml:space="preserve">Que el Fondo Único de Tecnologías de la Información y las Comunicaciones dio apertura al Proceso de </w:t>
      </w:r>
      <w:proofErr w:type="spellStart"/>
      <w:r w:rsidR="006A7594" w:rsidRPr="00F4327D">
        <w:rPr>
          <w:rFonts w:ascii="Arial Narrow" w:hAnsi="Arial Narrow" w:cs="Arial"/>
          <w:bCs/>
          <w:sz w:val="20"/>
          <w:szCs w:val="20"/>
          <w:lang w:val="es-ES_tradnl"/>
        </w:rPr>
        <w:t>de</w:t>
      </w:r>
      <w:proofErr w:type="spellEnd"/>
      <w:r w:rsidR="006A7594" w:rsidRPr="00F4327D">
        <w:rPr>
          <w:rFonts w:ascii="Arial Narrow" w:hAnsi="Arial Narrow" w:cs="Arial"/>
          <w:bCs/>
          <w:sz w:val="20"/>
          <w:szCs w:val="20"/>
          <w:lang w:val="es-ES_tradnl"/>
        </w:rPr>
        <w:t xml:space="preserve"> </w:t>
      </w:r>
      <w:proofErr w:type="spellStart"/>
      <w:r w:rsidR="006A7594" w:rsidRPr="00F4327D">
        <w:rPr>
          <w:rFonts w:ascii="Arial Narrow" w:hAnsi="Arial Narrow" w:cs="Arial"/>
          <w:sz w:val="20"/>
          <w:szCs w:val="20"/>
          <w:lang w:val="es-ES_tradnl"/>
        </w:rPr>
        <w:t>Covocatoria</w:t>
      </w:r>
      <w:proofErr w:type="spellEnd"/>
      <w:r w:rsidR="006A7594" w:rsidRPr="00F4327D">
        <w:rPr>
          <w:rFonts w:ascii="Arial Narrow" w:hAnsi="Arial Narrow" w:cs="Arial"/>
          <w:sz w:val="20"/>
          <w:szCs w:val="20"/>
          <w:lang w:val="es-ES_tradnl"/>
        </w:rPr>
        <w:t xml:space="preserve"> de Fomento </w:t>
      </w:r>
      <w:r w:rsidR="006A7594" w:rsidRPr="00F4327D">
        <w:rPr>
          <w:rFonts w:ascii="Arial Narrow" w:hAnsi="Arial Narrow" w:cs="Arial"/>
          <w:bCs/>
          <w:sz w:val="22"/>
          <w:szCs w:val="22"/>
          <w:lang w:val="es-MX"/>
        </w:rPr>
        <w:t xml:space="preserve">No. </w:t>
      </w:r>
      <w:r w:rsidR="006A7594" w:rsidRPr="00F4327D">
        <w:rPr>
          <w:rFonts w:ascii="Arial Narrow" w:hAnsi="Arial Narrow" w:cs="Arial"/>
          <w:bCs/>
          <w:sz w:val="22"/>
          <w:szCs w:val="22"/>
          <w:highlight w:val="yellow"/>
          <w:lang w:val="es-MX"/>
        </w:rPr>
        <w:t>XXXXX de</w:t>
      </w:r>
      <w:r w:rsidR="006A7594" w:rsidRPr="00F4327D">
        <w:rPr>
          <w:rFonts w:ascii="Arial Narrow" w:hAnsi="Arial Narrow" w:cs="Arial"/>
          <w:bCs/>
          <w:sz w:val="22"/>
          <w:szCs w:val="22"/>
          <w:lang w:val="es-MX"/>
        </w:rPr>
        <w:t xml:space="preserve"> 2024.</w:t>
      </w:r>
    </w:p>
    <w:p w14:paraId="0144DBC2" w14:textId="77777777" w:rsidR="006A7594" w:rsidRPr="00F4327D" w:rsidRDefault="006A7594" w:rsidP="00545E7C">
      <w:pPr>
        <w:pStyle w:val="Encabezado"/>
        <w:tabs>
          <w:tab w:val="center" w:pos="1701"/>
        </w:tabs>
        <w:jc w:val="both"/>
        <w:rPr>
          <w:rFonts w:ascii="Arial Narrow" w:hAnsi="Arial Narrow" w:cs="Arial"/>
          <w:sz w:val="20"/>
          <w:szCs w:val="20"/>
          <w:lang w:val="es-ES_tradnl"/>
        </w:rPr>
      </w:pPr>
    </w:p>
    <w:p w14:paraId="59975A9F" w14:textId="41692A98" w:rsidR="00545E7C" w:rsidRPr="00F4327D" w:rsidRDefault="00545E7C" w:rsidP="00545E7C">
      <w:pPr>
        <w:pStyle w:val="Encabezado"/>
        <w:tabs>
          <w:tab w:val="center" w:pos="1701"/>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Que en </w:t>
      </w:r>
      <w:r w:rsidR="002C1BD9" w:rsidRPr="00F4327D">
        <w:rPr>
          <w:rFonts w:ascii="Arial Narrow" w:hAnsi="Arial Narrow" w:cs="Arial"/>
          <w:bCs/>
          <w:sz w:val="20"/>
          <w:szCs w:val="20"/>
          <w:lang w:val="es-ES_tradnl"/>
        </w:rPr>
        <w:t>los términos de referencia</w:t>
      </w:r>
      <w:r w:rsidRPr="00F4327D">
        <w:rPr>
          <w:rFonts w:ascii="Arial Narrow" w:hAnsi="Arial Narrow" w:cs="Arial"/>
          <w:bCs/>
          <w:sz w:val="20"/>
          <w:szCs w:val="20"/>
          <w:lang w:val="es-ES_tradnl"/>
        </w:rPr>
        <w:t xml:space="preserve"> permiten la participación de oferentes plurales.</w:t>
      </w:r>
    </w:p>
    <w:p w14:paraId="1E7C68F8" w14:textId="77777777" w:rsidR="00545E7C" w:rsidRPr="00F4327D" w:rsidRDefault="00545E7C" w:rsidP="00545E7C">
      <w:pPr>
        <w:jc w:val="both"/>
        <w:rPr>
          <w:rFonts w:ascii="Arial Narrow" w:hAnsi="Arial Narrow" w:cs="Arial"/>
          <w:bCs/>
          <w:sz w:val="20"/>
          <w:szCs w:val="20"/>
          <w:lang w:val="es-ES_tradnl"/>
        </w:rPr>
      </w:pPr>
    </w:p>
    <w:p w14:paraId="25D3B874" w14:textId="185A9287" w:rsidR="00545E7C" w:rsidRPr="00F4327D" w:rsidRDefault="00545E7C" w:rsidP="00545E7C">
      <w:pPr>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Que hemos decidido participar en el Proceso de </w:t>
      </w:r>
      <w:proofErr w:type="spellStart"/>
      <w:r w:rsidR="002C1BD9" w:rsidRPr="00F4327D">
        <w:rPr>
          <w:rFonts w:ascii="Arial Narrow" w:hAnsi="Arial Narrow" w:cs="Arial"/>
          <w:bCs/>
          <w:sz w:val="20"/>
          <w:szCs w:val="20"/>
          <w:lang w:val="es-ES_tradnl"/>
        </w:rPr>
        <w:t>de</w:t>
      </w:r>
      <w:proofErr w:type="spellEnd"/>
      <w:r w:rsidR="002C1BD9" w:rsidRPr="00F4327D">
        <w:rPr>
          <w:rFonts w:ascii="Arial Narrow" w:hAnsi="Arial Narrow" w:cs="Arial"/>
          <w:bCs/>
          <w:sz w:val="20"/>
          <w:szCs w:val="20"/>
          <w:lang w:val="es-ES_tradnl"/>
        </w:rPr>
        <w:t xml:space="preserve"> </w:t>
      </w:r>
      <w:proofErr w:type="spellStart"/>
      <w:r w:rsidR="002C1BD9" w:rsidRPr="00F4327D">
        <w:rPr>
          <w:rFonts w:ascii="Arial Narrow" w:hAnsi="Arial Narrow" w:cs="Arial"/>
          <w:sz w:val="20"/>
          <w:szCs w:val="20"/>
          <w:lang w:val="es-ES_tradnl"/>
        </w:rPr>
        <w:t>Covocatoria</w:t>
      </w:r>
      <w:proofErr w:type="spellEnd"/>
      <w:r w:rsidR="002C1BD9" w:rsidRPr="00F4327D">
        <w:rPr>
          <w:rFonts w:ascii="Arial Narrow" w:hAnsi="Arial Narrow" w:cs="Arial"/>
          <w:sz w:val="20"/>
          <w:szCs w:val="20"/>
          <w:lang w:val="es-ES_tradnl"/>
        </w:rPr>
        <w:t xml:space="preserve"> de Fomento </w:t>
      </w:r>
      <w:r w:rsidR="002C1BD9" w:rsidRPr="00F4327D">
        <w:rPr>
          <w:rFonts w:ascii="Arial Narrow" w:hAnsi="Arial Narrow" w:cs="Arial"/>
          <w:bCs/>
          <w:sz w:val="22"/>
          <w:szCs w:val="22"/>
          <w:lang w:val="es-MX"/>
        </w:rPr>
        <w:t xml:space="preserve">No. </w:t>
      </w:r>
      <w:r w:rsidR="002C1BD9" w:rsidRPr="00F4327D">
        <w:rPr>
          <w:rFonts w:ascii="Arial Narrow" w:hAnsi="Arial Narrow" w:cs="Arial"/>
          <w:bCs/>
          <w:sz w:val="22"/>
          <w:szCs w:val="22"/>
          <w:highlight w:val="yellow"/>
          <w:lang w:val="es-MX"/>
        </w:rPr>
        <w:t>XXXXX de</w:t>
      </w:r>
      <w:r w:rsidR="002C1BD9" w:rsidRPr="00F4327D">
        <w:rPr>
          <w:rFonts w:ascii="Arial Narrow" w:hAnsi="Arial Narrow" w:cs="Arial"/>
          <w:bCs/>
          <w:sz w:val="22"/>
          <w:szCs w:val="22"/>
          <w:lang w:val="es-MX"/>
        </w:rPr>
        <w:t xml:space="preserve"> 2024</w:t>
      </w:r>
      <w:r w:rsidRPr="00F4327D">
        <w:rPr>
          <w:rFonts w:ascii="Arial Narrow" w:hAnsi="Arial Narrow" w:cs="Arial"/>
          <w:b/>
          <w:sz w:val="20"/>
          <w:szCs w:val="20"/>
          <w:lang w:val="es-ES_tradnl"/>
        </w:rPr>
        <w:t xml:space="preserve"> </w:t>
      </w:r>
      <w:r w:rsidRPr="00F4327D">
        <w:rPr>
          <w:rFonts w:ascii="Arial Narrow" w:hAnsi="Arial Narrow" w:cs="Arial"/>
          <w:bCs/>
          <w:sz w:val="20"/>
          <w:szCs w:val="20"/>
          <w:lang w:val="es-ES_tradnl"/>
        </w:rPr>
        <w:t>bajo modalidad de consorcio.</w:t>
      </w:r>
    </w:p>
    <w:p w14:paraId="4658031F" w14:textId="77777777" w:rsidR="00545E7C" w:rsidRPr="00F4327D" w:rsidRDefault="00545E7C" w:rsidP="00545E7C">
      <w:pPr>
        <w:pStyle w:val="Encabezado"/>
        <w:tabs>
          <w:tab w:val="center" w:pos="1701"/>
        </w:tabs>
        <w:jc w:val="both"/>
        <w:rPr>
          <w:rFonts w:ascii="Arial Narrow" w:hAnsi="Arial Narrow" w:cs="Arial"/>
          <w:bCs/>
          <w:sz w:val="20"/>
          <w:szCs w:val="20"/>
          <w:lang w:val="es-ES_tradnl"/>
        </w:rPr>
      </w:pPr>
    </w:p>
    <w:p w14:paraId="397C92F4" w14:textId="77777777" w:rsidR="00545E7C" w:rsidRPr="00F4327D" w:rsidRDefault="00545E7C" w:rsidP="00545E7C">
      <w:pPr>
        <w:pStyle w:val="Encabezado"/>
        <w:tabs>
          <w:tab w:val="center" w:pos="1701"/>
        </w:tabs>
        <w:jc w:val="both"/>
        <w:rPr>
          <w:rFonts w:ascii="Arial Narrow" w:hAnsi="Arial Narrow" w:cs="Arial"/>
          <w:bCs/>
          <w:sz w:val="20"/>
          <w:szCs w:val="20"/>
          <w:lang w:val="es-ES_tradnl"/>
        </w:rPr>
      </w:pPr>
      <w:r w:rsidRPr="00F4327D">
        <w:rPr>
          <w:rFonts w:ascii="Arial Narrow" w:hAnsi="Arial Narrow" w:cs="Arial"/>
          <w:bCs/>
          <w:sz w:val="20"/>
          <w:szCs w:val="20"/>
          <w:lang w:val="es-ES_tradnl"/>
        </w:rPr>
        <w:t>Manifestamos cada uno de los integrantes que no estamos incursos en inhabilidades ni incompatibilidades para contratar con el Ministerio de Tecnologías de la Información y las Comunicaciones y el Fondo Único de Tecnologías de la Información y las Comunicaciones y cederemos el contrato en caso de sobrevenir las causales consagradas en las normas del derecho público que las regula, previa autorización escrita del Ministerio de Tecnologías de la Información y las Comunicaciones y/o el Fondo Único de Tecnologías de la Información y las Comunicaciones. En el evento de no ser posible la cesión renunciaremos a continuar con su ejecución.</w:t>
      </w:r>
    </w:p>
    <w:p w14:paraId="7B1E7A8C" w14:textId="77777777" w:rsidR="00545E7C" w:rsidRPr="00F4327D" w:rsidRDefault="00545E7C" w:rsidP="00545E7C">
      <w:pPr>
        <w:pStyle w:val="Encabezado"/>
        <w:jc w:val="both"/>
        <w:rPr>
          <w:rFonts w:ascii="Arial Narrow" w:hAnsi="Arial Narrow" w:cs="Arial"/>
          <w:bCs/>
          <w:sz w:val="20"/>
          <w:szCs w:val="20"/>
          <w:lang w:val="es-ES_tradnl"/>
        </w:rPr>
      </w:pPr>
    </w:p>
    <w:p w14:paraId="5B5039E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De acuerdo a lo anterior, el presente acuerdo se rige por las siguientes CLÁUSULAS:</w:t>
      </w:r>
    </w:p>
    <w:p w14:paraId="2FC951AB" w14:textId="77777777" w:rsidR="00545E7C" w:rsidRPr="00F4327D" w:rsidRDefault="00545E7C" w:rsidP="00545E7C">
      <w:pPr>
        <w:pStyle w:val="Encabezado"/>
        <w:tabs>
          <w:tab w:val="left" w:pos="9356"/>
        </w:tabs>
        <w:jc w:val="both"/>
        <w:rPr>
          <w:rFonts w:ascii="Arial Narrow" w:hAnsi="Arial Narrow" w:cs="Arial"/>
          <w:bCs/>
          <w:sz w:val="20"/>
          <w:szCs w:val="20"/>
          <w:lang w:val="es-ES_tradnl"/>
        </w:rPr>
      </w:pPr>
    </w:p>
    <w:p w14:paraId="594EDA4C" w14:textId="194EC0AF" w:rsidR="00545E7C" w:rsidRPr="00F4327D" w:rsidRDefault="00545E7C" w:rsidP="00545E7C">
      <w:pPr>
        <w:pStyle w:val="Encabezado"/>
        <w:tabs>
          <w:tab w:val="left" w:pos="935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PRIMERA: DURACIÓN. La duración de este consorcio será igual al término de</w:t>
      </w:r>
      <w:r w:rsidR="00AD57CF" w:rsidRPr="00F4327D">
        <w:rPr>
          <w:rFonts w:ascii="Arial Narrow" w:hAnsi="Arial Narrow" w:cs="Arial"/>
          <w:bCs/>
          <w:sz w:val="20"/>
          <w:szCs w:val="20"/>
          <w:lang w:val="es-ES_tradnl"/>
        </w:rPr>
        <w:t xml:space="preserve"> ejecución</w:t>
      </w:r>
      <w:r w:rsidRPr="00F4327D">
        <w:rPr>
          <w:rFonts w:ascii="Arial Narrow" w:hAnsi="Arial Narrow" w:cs="Arial"/>
          <w:bCs/>
          <w:sz w:val="20"/>
          <w:szCs w:val="20"/>
          <w:lang w:val="es-ES_tradnl"/>
        </w:rPr>
        <w:t xml:space="preserve"> </w:t>
      </w:r>
      <w:r w:rsidR="00AD57CF" w:rsidRPr="00F4327D">
        <w:rPr>
          <w:rFonts w:ascii="Arial Narrow" w:hAnsi="Arial Narrow" w:cs="Arial"/>
          <w:bCs/>
          <w:sz w:val="20"/>
          <w:szCs w:val="20"/>
          <w:lang w:val="es-ES_tradnl"/>
        </w:rPr>
        <w:t>del acto administrativo de asignación de recursos</w:t>
      </w:r>
      <w:r w:rsidRPr="00F4327D">
        <w:rPr>
          <w:rFonts w:ascii="Arial Narrow" w:hAnsi="Arial Narrow" w:cs="Arial"/>
          <w:bCs/>
          <w:sz w:val="20"/>
          <w:szCs w:val="20"/>
          <w:lang w:val="es-ES_tradnl"/>
        </w:rPr>
        <w:t>, y un (1) año más.</w:t>
      </w:r>
    </w:p>
    <w:p w14:paraId="411972E5" w14:textId="77777777" w:rsidR="00545E7C" w:rsidRPr="00F4327D" w:rsidRDefault="00545E7C" w:rsidP="00545E7C">
      <w:pPr>
        <w:pStyle w:val="Encabezado"/>
        <w:jc w:val="both"/>
        <w:rPr>
          <w:rFonts w:ascii="Arial Narrow" w:hAnsi="Arial Narrow" w:cs="Arial"/>
          <w:bCs/>
          <w:sz w:val="20"/>
          <w:szCs w:val="20"/>
          <w:lang w:val="es-ES_tradnl"/>
        </w:rPr>
      </w:pPr>
    </w:p>
    <w:p w14:paraId="08599A8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SEGUNDA: INTEGRANTES. El consorcio está integrado por:</w:t>
      </w:r>
    </w:p>
    <w:p w14:paraId="7088FC22" w14:textId="77777777" w:rsidR="00545E7C" w:rsidRPr="00F4327D" w:rsidRDefault="00545E7C" w:rsidP="00545E7C">
      <w:pPr>
        <w:pStyle w:val="Encabezado"/>
        <w:jc w:val="both"/>
        <w:rPr>
          <w:rFonts w:ascii="Arial Narrow" w:hAnsi="Arial Narrow" w:cs="Arial"/>
          <w:bCs/>
          <w:sz w:val="20"/>
          <w:szCs w:val="20"/>
          <w:lang w:val="es-ES_tradnl"/>
        </w:rPr>
      </w:pPr>
    </w:p>
    <w:p w14:paraId="523DAA2C"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NOMBRE PARTICIPACIÓN </w:t>
      </w:r>
      <w:r w:rsidRPr="00F4327D">
        <w:rPr>
          <w:rFonts w:ascii="Arial Narrow" w:hAnsi="Arial Narrow" w:cs="Arial"/>
          <w:bCs/>
          <w:sz w:val="20"/>
          <w:szCs w:val="20"/>
          <w:lang w:val="es-ES_tradnl"/>
        </w:rPr>
        <w:tab/>
        <w:t xml:space="preserve">(%) </w:t>
      </w:r>
      <w:r w:rsidRPr="00F4327D">
        <w:rPr>
          <w:rFonts w:ascii="Arial Narrow" w:hAnsi="Arial Narrow" w:cs="Arial"/>
          <w:bCs/>
          <w:sz w:val="20"/>
          <w:szCs w:val="20"/>
          <w:lang w:val="es-ES_tradnl"/>
        </w:rPr>
        <w:tab/>
        <w:t>NIT</w:t>
      </w:r>
    </w:p>
    <w:p w14:paraId="22B643B6"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________________________ </w:t>
      </w:r>
      <w:r w:rsidRPr="00F4327D">
        <w:rPr>
          <w:rFonts w:ascii="Arial Narrow" w:hAnsi="Arial Narrow" w:cs="Arial"/>
          <w:bCs/>
          <w:sz w:val="20"/>
          <w:szCs w:val="20"/>
          <w:lang w:val="es-ES_tradnl"/>
        </w:rPr>
        <w:tab/>
        <w:t>______________</w:t>
      </w:r>
      <w:r w:rsidRPr="00F4327D">
        <w:rPr>
          <w:rFonts w:ascii="Arial Narrow" w:hAnsi="Arial Narrow" w:cs="Arial"/>
          <w:bCs/>
          <w:sz w:val="20"/>
          <w:szCs w:val="20"/>
          <w:lang w:val="es-ES_tradnl"/>
        </w:rPr>
        <w:tab/>
        <w:t xml:space="preserve"> ____________</w:t>
      </w:r>
    </w:p>
    <w:p w14:paraId="45505BE8"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________________________ </w:t>
      </w:r>
      <w:r w:rsidRPr="00F4327D">
        <w:rPr>
          <w:rFonts w:ascii="Arial Narrow" w:hAnsi="Arial Narrow" w:cs="Arial"/>
          <w:bCs/>
          <w:sz w:val="20"/>
          <w:szCs w:val="20"/>
          <w:lang w:val="es-ES_tradnl"/>
        </w:rPr>
        <w:tab/>
        <w:t>______________</w:t>
      </w:r>
      <w:r w:rsidRPr="00F4327D">
        <w:rPr>
          <w:rFonts w:ascii="Arial Narrow" w:hAnsi="Arial Narrow" w:cs="Arial"/>
          <w:bCs/>
          <w:sz w:val="20"/>
          <w:szCs w:val="20"/>
          <w:lang w:val="es-ES_tradnl"/>
        </w:rPr>
        <w:tab/>
        <w:t xml:space="preserve"> ____________</w:t>
      </w:r>
    </w:p>
    <w:p w14:paraId="36E2B55D"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Parágrafo: El total de la columna, es decir la suma de los porcentajes de participación de los integrantes, debe ser igual al 100%.</w:t>
      </w:r>
    </w:p>
    <w:p w14:paraId="325481B5" w14:textId="77777777" w:rsidR="00545E7C" w:rsidRPr="00F4327D" w:rsidRDefault="00545E7C" w:rsidP="00545E7C">
      <w:pPr>
        <w:pStyle w:val="Encabezado"/>
        <w:jc w:val="both"/>
        <w:rPr>
          <w:rFonts w:ascii="Arial Narrow" w:hAnsi="Arial Narrow" w:cs="Arial"/>
          <w:bCs/>
          <w:sz w:val="20"/>
          <w:szCs w:val="20"/>
          <w:lang w:val="es-ES_tradnl"/>
        </w:rPr>
      </w:pPr>
    </w:p>
    <w:p w14:paraId="6F00DD2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TERCERA: DENOMINACIÓN. El Consorcio se denomina CONSORCIO ______________.</w:t>
      </w:r>
    </w:p>
    <w:p w14:paraId="0F324B83" w14:textId="77777777" w:rsidR="00545E7C" w:rsidRPr="00F4327D" w:rsidRDefault="00545E7C" w:rsidP="00545E7C">
      <w:pPr>
        <w:pStyle w:val="Encabezado"/>
        <w:jc w:val="both"/>
        <w:rPr>
          <w:rFonts w:ascii="Arial Narrow" w:hAnsi="Arial Narrow" w:cs="Arial"/>
          <w:bCs/>
          <w:sz w:val="20"/>
          <w:szCs w:val="20"/>
          <w:lang w:val="es-ES_tradnl"/>
        </w:rPr>
      </w:pPr>
    </w:p>
    <w:p w14:paraId="1787A8C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CUARTA: RESPONSABILIDAD. La responsabilidad de los integrantes del consorcio es solidaria, tanto en la presentación de la oferta, así como en la eventual suscripción y ejecución del contrato.</w:t>
      </w:r>
    </w:p>
    <w:p w14:paraId="4A617E27" w14:textId="77777777" w:rsidR="00545E7C" w:rsidRPr="00F4327D" w:rsidRDefault="00545E7C" w:rsidP="00545E7C">
      <w:pPr>
        <w:pStyle w:val="Encabezado"/>
        <w:jc w:val="both"/>
        <w:rPr>
          <w:rFonts w:ascii="Arial Narrow" w:hAnsi="Arial Narrow" w:cs="Arial"/>
          <w:bCs/>
          <w:sz w:val="20"/>
          <w:szCs w:val="20"/>
          <w:lang w:val="es-ES_tradnl"/>
        </w:rPr>
      </w:pPr>
    </w:p>
    <w:p w14:paraId="1931850C"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QUINTA: REPRESENTACIÓN. Las partes hemos designado como representante legal del CONSORCIO ___________ a ______________, mayor de edad, domiciliado y residente en la ciudad de ____________, identificado con ______________ No. ________, expedida en __________.</w:t>
      </w:r>
    </w:p>
    <w:p w14:paraId="45E1252F" w14:textId="77777777" w:rsidR="00A13E8C" w:rsidRPr="00F4327D" w:rsidRDefault="00A13E8C" w:rsidP="00545E7C">
      <w:pPr>
        <w:pStyle w:val="Encabezado"/>
        <w:jc w:val="both"/>
        <w:rPr>
          <w:rFonts w:ascii="Arial Narrow" w:hAnsi="Arial Narrow" w:cs="Arial"/>
          <w:bCs/>
          <w:sz w:val="20"/>
          <w:szCs w:val="20"/>
          <w:lang w:val="es-ES_tradnl"/>
        </w:rPr>
      </w:pPr>
    </w:p>
    <w:p w14:paraId="1BC9DFE6" w14:textId="37CCC653"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Nuestro representante tiene todas las facultades amplias y suficientes para actuar en nombre del CONSORCIO, y en nombre de cada uno de sus miembros, entre algunas de las facultades y sin limitarse a ellas, están las siguientes:</w:t>
      </w:r>
    </w:p>
    <w:p w14:paraId="2A9F396C" w14:textId="77777777" w:rsidR="00545E7C" w:rsidRPr="00F4327D" w:rsidRDefault="00545E7C" w:rsidP="00545E7C">
      <w:pPr>
        <w:pStyle w:val="Encabezado"/>
        <w:jc w:val="both"/>
        <w:rPr>
          <w:rFonts w:ascii="Arial Narrow" w:hAnsi="Arial Narrow" w:cs="Arial"/>
          <w:bCs/>
          <w:sz w:val="20"/>
          <w:szCs w:val="20"/>
          <w:lang w:val="es-ES_tradnl"/>
        </w:rPr>
      </w:pPr>
    </w:p>
    <w:p w14:paraId="396AA6EC" w14:textId="1CC6964E"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lastRenderedPageBreak/>
        <w:t xml:space="preserve">Atender todo lo relacionado de manera directa e indirecta con la elaboración y presentación de los documentos de la oferta, y la celebración y ejecución del eventual </w:t>
      </w:r>
      <w:r w:rsidR="004B1851" w:rsidRPr="00F4327D">
        <w:rPr>
          <w:rFonts w:ascii="Arial Narrow" w:hAnsi="Arial Narrow" w:cs="Arial"/>
          <w:bCs/>
          <w:sz w:val="20"/>
          <w:szCs w:val="20"/>
          <w:lang w:val="es-ES_tradnl"/>
        </w:rPr>
        <w:t xml:space="preserve">acto administrativo de asignación de recursos </w:t>
      </w:r>
      <w:r w:rsidRPr="00F4327D">
        <w:rPr>
          <w:rFonts w:ascii="Arial Narrow" w:hAnsi="Arial Narrow" w:cs="Arial"/>
          <w:bCs/>
          <w:sz w:val="20"/>
          <w:szCs w:val="20"/>
          <w:lang w:val="es-ES_tradnl"/>
        </w:rPr>
        <w:t>en el caso de que se seleccione la oferta de este oferente plural.</w:t>
      </w:r>
    </w:p>
    <w:p w14:paraId="4B927889" w14:textId="77777777"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Constituir apoderados conforme la legislación colombiana</w:t>
      </w:r>
    </w:p>
    <w:p w14:paraId="4D270094" w14:textId="7CD9EE06" w:rsidR="00545E7C" w:rsidRPr="00F4327D" w:rsidRDefault="00545E7C" w:rsidP="00545E7C">
      <w:pPr>
        <w:pStyle w:val="Prrafodelista"/>
        <w:numPr>
          <w:ilvl w:val="0"/>
          <w:numId w:val="121"/>
        </w:numPr>
        <w:spacing w:after="0" w:line="240" w:lineRule="auto"/>
        <w:jc w:val="both"/>
        <w:rPr>
          <w:rFonts w:ascii="Arial Narrow" w:hAnsi="Arial Narrow" w:cs="Arial"/>
          <w:sz w:val="20"/>
          <w:szCs w:val="20"/>
          <w:lang w:val="es-ES_tradnl"/>
        </w:rPr>
      </w:pPr>
      <w:r w:rsidRPr="00F4327D">
        <w:rPr>
          <w:rFonts w:ascii="Arial Narrow" w:hAnsi="Arial Narrow" w:cs="Arial"/>
          <w:bCs/>
          <w:sz w:val="20"/>
          <w:szCs w:val="20"/>
          <w:lang w:val="es-ES_tradnl"/>
        </w:rPr>
        <w:t xml:space="preserve">Presentación de los documentos de la oferta del Proceso </w:t>
      </w:r>
      <w:r w:rsidR="00A13E8C" w:rsidRPr="00F4327D">
        <w:rPr>
          <w:rFonts w:ascii="Arial Narrow" w:hAnsi="Arial Narrow" w:cs="Arial"/>
          <w:bCs/>
          <w:sz w:val="20"/>
          <w:szCs w:val="20"/>
          <w:lang w:val="es-ES_tradnl"/>
        </w:rPr>
        <w:t>Convocatoria de Fomento No. XXX -2024</w:t>
      </w:r>
      <w:r w:rsidRPr="00F4327D">
        <w:rPr>
          <w:rFonts w:ascii="Arial Narrow" w:hAnsi="Arial Narrow" w:cs="Arial"/>
          <w:sz w:val="20"/>
          <w:szCs w:val="20"/>
          <w:lang w:val="es-ES_tradnl"/>
        </w:rPr>
        <w:t>.</w:t>
      </w:r>
    </w:p>
    <w:p w14:paraId="6C4DFB50" w14:textId="421D572C"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Suscribir la carta de presentación del</w:t>
      </w:r>
      <w:r w:rsidR="00926F99" w:rsidRPr="00F4327D">
        <w:rPr>
          <w:rFonts w:ascii="Arial Narrow" w:hAnsi="Arial Narrow" w:cs="Arial"/>
          <w:bCs/>
          <w:sz w:val="20"/>
          <w:szCs w:val="20"/>
          <w:lang w:val="es-ES_tradnl"/>
        </w:rPr>
        <w:t xml:space="preserve"> Proyecto</w:t>
      </w:r>
      <w:r w:rsidRPr="00F4327D">
        <w:rPr>
          <w:rFonts w:ascii="Arial Narrow" w:hAnsi="Arial Narrow" w:cs="Arial"/>
          <w:bCs/>
          <w:sz w:val="20"/>
          <w:szCs w:val="20"/>
          <w:lang w:val="es-ES_tradnl"/>
        </w:rPr>
        <w:t>.</w:t>
      </w:r>
    </w:p>
    <w:p w14:paraId="06AF2C32" w14:textId="77777777"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Atender todos los posibles requerimientos que formule la entidad relacionados con aclaraciones a la oferta.</w:t>
      </w:r>
    </w:p>
    <w:p w14:paraId="093F1EA8" w14:textId="4DE731FD"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Suscribir cualquier otro documento y ejecutar cualquier otro acto que se requiera para la elaboración y presentación de la oferta, dentro de los términos y condiciones de</w:t>
      </w:r>
      <w:r w:rsidR="00D54BFE" w:rsidRPr="00F4327D">
        <w:rPr>
          <w:rFonts w:ascii="Arial Narrow" w:hAnsi="Arial Narrow" w:cs="Arial"/>
          <w:bCs/>
          <w:sz w:val="20"/>
          <w:szCs w:val="20"/>
          <w:lang w:val="es-ES_tradnl"/>
        </w:rPr>
        <w:t xml:space="preserve"> </w:t>
      </w:r>
      <w:r w:rsidRPr="00F4327D">
        <w:rPr>
          <w:rFonts w:ascii="Arial Narrow" w:hAnsi="Arial Narrow" w:cs="Arial"/>
          <w:bCs/>
          <w:sz w:val="20"/>
          <w:szCs w:val="20"/>
          <w:lang w:val="es-ES_tradnl"/>
        </w:rPr>
        <w:t>l</w:t>
      </w:r>
      <w:r w:rsidR="00D54BFE" w:rsidRPr="00F4327D">
        <w:rPr>
          <w:rFonts w:ascii="Arial Narrow" w:hAnsi="Arial Narrow" w:cs="Arial"/>
          <w:bCs/>
          <w:sz w:val="20"/>
          <w:szCs w:val="20"/>
          <w:lang w:val="es-ES_tradnl"/>
        </w:rPr>
        <w:t>os términos de referencia</w:t>
      </w:r>
      <w:r w:rsidRPr="00F4327D">
        <w:rPr>
          <w:rFonts w:ascii="Arial Narrow" w:hAnsi="Arial Narrow" w:cs="Arial"/>
          <w:bCs/>
          <w:sz w:val="20"/>
          <w:szCs w:val="20"/>
          <w:lang w:val="es-ES_tradnl"/>
        </w:rPr>
        <w:t>.</w:t>
      </w:r>
    </w:p>
    <w:p w14:paraId="5587D81D" w14:textId="77777777" w:rsidR="00545E7C" w:rsidRPr="00F4327D" w:rsidRDefault="00545E7C" w:rsidP="00545E7C">
      <w:pPr>
        <w:pStyle w:val="Encabezado"/>
        <w:numPr>
          <w:ilvl w:val="0"/>
          <w:numId w:val="121"/>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Suscribir el eventual contrato.</w:t>
      </w:r>
    </w:p>
    <w:p w14:paraId="577ABC81" w14:textId="77777777" w:rsidR="00545E7C" w:rsidRPr="00F4327D" w:rsidRDefault="00545E7C" w:rsidP="00545E7C">
      <w:pPr>
        <w:pStyle w:val="Encabezado"/>
        <w:tabs>
          <w:tab w:val="center" w:pos="709"/>
        </w:tabs>
        <w:ind w:left="720"/>
        <w:jc w:val="both"/>
        <w:rPr>
          <w:rFonts w:ascii="Arial Narrow" w:hAnsi="Arial Narrow" w:cs="Arial"/>
          <w:bCs/>
          <w:sz w:val="20"/>
          <w:szCs w:val="20"/>
          <w:lang w:val="es-ES_tradnl"/>
        </w:rPr>
      </w:pPr>
    </w:p>
    <w:p w14:paraId="1A9E974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SEXTA. CAPACIDAD: Por el sólo hecho de la firma del presente acuerdo, el representante legal acepta esta designación y entiende las obligaciones que se derivan de la misma.</w:t>
      </w:r>
    </w:p>
    <w:p w14:paraId="511D4BCA" w14:textId="77777777" w:rsidR="00545E7C" w:rsidRPr="00F4327D" w:rsidRDefault="00545E7C" w:rsidP="00545E7C">
      <w:pPr>
        <w:pStyle w:val="Encabezado"/>
        <w:jc w:val="both"/>
        <w:rPr>
          <w:rFonts w:ascii="Arial Narrow" w:hAnsi="Arial Narrow" w:cs="Arial"/>
          <w:bCs/>
          <w:sz w:val="20"/>
          <w:szCs w:val="20"/>
          <w:lang w:val="es-ES_tradnl"/>
        </w:rPr>
      </w:pPr>
    </w:p>
    <w:p w14:paraId="6BF1608B"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SÉPTIMA: SEDE DEL CONSORCIO. La sede del consorcio es:</w:t>
      </w:r>
    </w:p>
    <w:p w14:paraId="26119E5F" w14:textId="77777777" w:rsidR="00545E7C" w:rsidRPr="00F4327D" w:rsidRDefault="00545E7C" w:rsidP="00545E7C">
      <w:pPr>
        <w:pStyle w:val="Encabezado"/>
        <w:jc w:val="both"/>
        <w:rPr>
          <w:rFonts w:ascii="Arial Narrow" w:hAnsi="Arial Narrow" w:cs="Arial"/>
          <w:bCs/>
          <w:sz w:val="20"/>
          <w:szCs w:val="20"/>
          <w:lang w:val="es-ES_tradnl"/>
        </w:rPr>
      </w:pPr>
    </w:p>
    <w:p w14:paraId="0CF56F5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r w:rsidRPr="00F4327D">
        <w:rPr>
          <w:rFonts w:ascii="Arial Narrow" w:hAnsi="Arial Narrow" w:cs="Arial"/>
          <w:bCs/>
          <w:sz w:val="20"/>
          <w:szCs w:val="20"/>
          <w:lang w:val="es-ES_tradnl"/>
        </w:rPr>
        <w:tab/>
        <w:t xml:space="preserve"> ___________________________________________</w:t>
      </w:r>
    </w:p>
    <w:p w14:paraId="3EBC30D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Correo electrónico </w:t>
      </w:r>
      <w:r w:rsidRPr="00F4327D">
        <w:rPr>
          <w:rFonts w:ascii="Arial Narrow" w:hAnsi="Arial Narrow" w:cs="Arial"/>
          <w:bCs/>
          <w:sz w:val="20"/>
          <w:szCs w:val="20"/>
          <w:lang w:val="es-ES_tradnl"/>
        </w:rPr>
        <w:tab/>
        <w:t>___________________________________________</w:t>
      </w:r>
    </w:p>
    <w:p w14:paraId="54ABA89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r w:rsidRPr="00F4327D">
        <w:rPr>
          <w:rFonts w:ascii="Arial Narrow" w:hAnsi="Arial Narrow" w:cs="Arial"/>
          <w:bCs/>
          <w:sz w:val="20"/>
          <w:szCs w:val="20"/>
          <w:lang w:val="es-ES_tradnl"/>
        </w:rPr>
        <w:tab/>
        <w:t xml:space="preserve"> ___________________________________________</w:t>
      </w:r>
    </w:p>
    <w:p w14:paraId="586E761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Telefax</w:t>
      </w:r>
      <w:r w:rsidRPr="00F4327D">
        <w:rPr>
          <w:rFonts w:ascii="Arial Narrow" w:hAnsi="Arial Narrow" w:cs="Arial"/>
          <w:bCs/>
          <w:sz w:val="20"/>
          <w:szCs w:val="20"/>
          <w:lang w:val="es-ES_tradnl"/>
        </w:rPr>
        <w:tab/>
        <w:t xml:space="preserve"> ___________________________________________</w:t>
      </w:r>
    </w:p>
    <w:p w14:paraId="20B4A7F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Ciudad</w:t>
      </w:r>
      <w:r w:rsidRPr="00F4327D">
        <w:rPr>
          <w:rFonts w:ascii="Arial Narrow" w:hAnsi="Arial Narrow" w:cs="Arial"/>
          <w:bCs/>
          <w:sz w:val="20"/>
          <w:szCs w:val="20"/>
          <w:lang w:val="es-ES_tradnl"/>
        </w:rPr>
        <w:tab/>
        <w:t xml:space="preserve"> ___________________________________________</w:t>
      </w:r>
    </w:p>
    <w:p w14:paraId="44D00084" w14:textId="77777777" w:rsidR="006E3619" w:rsidRPr="00F4327D" w:rsidRDefault="006E3619" w:rsidP="00545E7C">
      <w:pPr>
        <w:pStyle w:val="Encabezado"/>
        <w:jc w:val="both"/>
        <w:rPr>
          <w:rFonts w:ascii="Arial Narrow" w:hAnsi="Arial Narrow" w:cs="Arial"/>
          <w:bCs/>
          <w:sz w:val="20"/>
          <w:szCs w:val="20"/>
          <w:lang w:val="es-ES_tradnl"/>
        </w:rPr>
      </w:pPr>
    </w:p>
    <w:p w14:paraId="66300F6C" w14:textId="77777777" w:rsidR="006E3619" w:rsidRPr="00F4327D" w:rsidRDefault="006E3619" w:rsidP="00545E7C">
      <w:pPr>
        <w:pStyle w:val="Encabezado"/>
        <w:jc w:val="both"/>
        <w:rPr>
          <w:rFonts w:ascii="Arial Narrow" w:hAnsi="Arial Narrow" w:cs="Arial"/>
          <w:bCs/>
          <w:sz w:val="20"/>
          <w:szCs w:val="20"/>
          <w:lang w:val="es-ES_tradnl"/>
        </w:rPr>
      </w:pPr>
    </w:p>
    <w:p w14:paraId="4D9CB29B" w14:textId="242EFEB0"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constancia, se firma en ______________, a los ____ días del mes de _____ </w:t>
      </w:r>
      <w:proofErr w:type="spellStart"/>
      <w:r w:rsidRPr="00F4327D">
        <w:rPr>
          <w:rFonts w:ascii="Arial Narrow" w:hAnsi="Arial Narrow" w:cs="Arial"/>
          <w:bCs/>
          <w:sz w:val="20"/>
          <w:szCs w:val="20"/>
          <w:lang w:val="es-ES_tradnl"/>
        </w:rPr>
        <w:t>de</w:t>
      </w:r>
      <w:proofErr w:type="spellEnd"/>
      <w:r w:rsidRPr="00F4327D">
        <w:rPr>
          <w:rFonts w:ascii="Arial Narrow" w:hAnsi="Arial Narrow" w:cs="Arial"/>
          <w:bCs/>
          <w:sz w:val="20"/>
          <w:szCs w:val="20"/>
          <w:lang w:val="es-ES_tradnl"/>
        </w:rPr>
        <w:t xml:space="preserve"> 202</w:t>
      </w:r>
      <w:r w:rsidR="006E3619" w:rsidRPr="00F4327D">
        <w:rPr>
          <w:rFonts w:ascii="Arial Narrow" w:hAnsi="Arial Narrow" w:cs="Arial"/>
          <w:bCs/>
          <w:sz w:val="20"/>
          <w:szCs w:val="20"/>
          <w:lang w:val="es-ES_tradnl"/>
        </w:rPr>
        <w:t>4</w:t>
      </w:r>
      <w:r w:rsidRPr="00F4327D">
        <w:rPr>
          <w:rFonts w:ascii="Arial Narrow" w:hAnsi="Arial Narrow" w:cs="Arial"/>
          <w:bCs/>
          <w:sz w:val="20"/>
          <w:szCs w:val="20"/>
          <w:lang w:val="es-ES_tradnl"/>
        </w:rPr>
        <w:t>.</w:t>
      </w:r>
    </w:p>
    <w:p w14:paraId="0F7CB22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____________________________________________</w:t>
      </w:r>
    </w:p>
    <w:p w14:paraId="3DCB9E2B"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firma del Representante Legal y NIT</w:t>
      </w:r>
    </w:p>
    <w:p w14:paraId="477FB834"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de cada uno de los integrantes, en original)</w:t>
      </w:r>
    </w:p>
    <w:p w14:paraId="09CA81E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____________________________________________</w:t>
      </w:r>
    </w:p>
    <w:p w14:paraId="38E63AA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firma del Representante Legal del Consorcio, en original)</w:t>
      </w:r>
      <w:r w:rsidRPr="00F4327D">
        <w:rPr>
          <w:rFonts w:ascii="Arial Narrow" w:hAnsi="Arial Narrow" w:cs="Arial"/>
          <w:bCs/>
          <w:sz w:val="20"/>
          <w:szCs w:val="20"/>
          <w:lang w:val="es-ES_tradnl"/>
        </w:rPr>
        <w:br w:type="page"/>
      </w:r>
      <w:bookmarkStart w:id="0" w:name="_Hlk30668885"/>
    </w:p>
    <w:p w14:paraId="73661527" w14:textId="3BFB3BAC" w:rsidR="00545E7C" w:rsidRPr="00F4327D" w:rsidRDefault="00545E7C" w:rsidP="00545E7C">
      <w:pPr>
        <w:pStyle w:val="Encabezado"/>
        <w:jc w:val="center"/>
        <w:rPr>
          <w:rFonts w:ascii="Arial Narrow" w:hAnsi="Arial Narrow" w:cs="Arial"/>
          <w:b/>
          <w:bCs/>
          <w:sz w:val="20"/>
          <w:szCs w:val="20"/>
          <w:lang w:val="es-ES_tradnl"/>
        </w:rPr>
      </w:pPr>
      <w:r w:rsidRPr="00F4327D">
        <w:rPr>
          <w:rFonts w:ascii="Arial Narrow" w:hAnsi="Arial Narrow" w:cs="Arial"/>
          <w:b/>
          <w:bCs/>
          <w:sz w:val="20"/>
          <w:szCs w:val="20"/>
          <w:lang w:val="es-ES_tradnl"/>
        </w:rPr>
        <w:lastRenderedPageBreak/>
        <w:t xml:space="preserve">ANEXO No. </w:t>
      </w:r>
      <w:r w:rsidR="009372D1">
        <w:rPr>
          <w:rFonts w:ascii="Arial Narrow" w:hAnsi="Arial Narrow" w:cs="Arial"/>
          <w:b/>
          <w:bCs/>
          <w:sz w:val="20"/>
          <w:szCs w:val="20"/>
          <w:lang w:val="es-ES_tradnl"/>
        </w:rPr>
        <w:t>1</w:t>
      </w:r>
      <w:r w:rsidR="00EC2055" w:rsidRPr="00F4327D">
        <w:rPr>
          <w:rFonts w:ascii="Arial Narrow" w:hAnsi="Arial Narrow" w:cs="Arial"/>
          <w:b/>
          <w:bCs/>
          <w:sz w:val="20"/>
          <w:szCs w:val="20"/>
          <w:lang w:val="es-ES_tradnl"/>
        </w:rPr>
        <w:t>A</w:t>
      </w:r>
      <w:r w:rsidR="009372D1">
        <w:rPr>
          <w:rFonts w:ascii="Arial Narrow" w:hAnsi="Arial Narrow" w:cs="Arial"/>
          <w:b/>
          <w:bCs/>
          <w:sz w:val="20"/>
          <w:szCs w:val="20"/>
          <w:lang w:val="es-ES_tradnl"/>
        </w:rPr>
        <w:t>.</w:t>
      </w:r>
    </w:p>
    <w:p w14:paraId="2E46613F" w14:textId="77777777" w:rsidR="00545E7C" w:rsidRPr="00F4327D" w:rsidRDefault="00545E7C" w:rsidP="00545E7C">
      <w:pPr>
        <w:pStyle w:val="Encabezado"/>
        <w:jc w:val="center"/>
        <w:rPr>
          <w:rFonts w:ascii="Arial Narrow" w:hAnsi="Arial Narrow" w:cs="Arial"/>
          <w:b/>
          <w:bCs/>
          <w:sz w:val="20"/>
          <w:szCs w:val="20"/>
          <w:lang w:val="es-ES_tradnl"/>
        </w:rPr>
      </w:pPr>
      <w:r w:rsidRPr="00F4327D">
        <w:rPr>
          <w:rFonts w:ascii="Arial Narrow" w:hAnsi="Arial Narrow" w:cs="Arial"/>
          <w:b/>
          <w:bCs/>
          <w:sz w:val="20"/>
          <w:szCs w:val="20"/>
          <w:lang w:val="es-ES_tradnl"/>
        </w:rPr>
        <w:t>DOCUMENTO DE CONFORMACIÓN UNIÓN TEMPORAL</w:t>
      </w:r>
    </w:p>
    <w:bookmarkEnd w:id="0"/>
    <w:p w14:paraId="5D0D6CE6" w14:textId="77777777" w:rsidR="00545E7C" w:rsidRPr="00F4327D" w:rsidRDefault="00545E7C" w:rsidP="00545E7C">
      <w:pPr>
        <w:pStyle w:val="Encabezado"/>
        <w:jc w:val="both"/>
        <w:rPr>
          <w:rFonts w:ascii="Arial Narrow" w:hAnsi="Arial Narrow" w:cs="Arial"/>
          <w:bCs/>
          <w:sz w:val="20"/>
          <w:szCs w:val="20"/>
          <w:lang w:val="es-ES_tradnl"/>
        </w:rPr>
      </w:pPr>
    </w:p>
    <w:p w14:paraId="6717AA8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En la ciudad de_____________________ a los______________ días del mes de ____________del año_____________, entre quienes suscriben este documento, de una parte ________________________________, sociedad (escribir el nombre completo, incluyendo el tipo de Sociedad y en su defecto indicar si se trata de persona natural)___________________________legalmente constituida y con domicilio principal en la ciudad de ________________, representada legalmente por ________________________mayor de edad, domiciliado en ________________, identificado con cédula de ciudadanía número ______________________, expedida en ________________, en su condición de ____________________,y representante legal de la misma, por una parte, y por la otra ___________________________, sociedad (escribir el nombre completo, incluyendo el tipo de Sociedad y en su defecto indicar si se trata de persona natural), legalmente constituida y con domicilio principal en __________________________________, representada legalmente por _____________________________________, mayor, domiciliado en__________________ identificado con la cédula de ciudadanía número ____________________, expedida en ________________, quien obra en su calidad de representante legal de la misma. Han decidido conformar una UNIÓN TEMPORAL, que se denominará _____________________ y se regirá por las siguientes cláusulas:</w:t>
      </w:r>
    </w:p>
    <w:p w14:paraId="11F65B0F" w14:textId="77777777" w:rsidR="00545E7C" w:rsidRPr="00F4327D" w:rsidRDefault="00545E7C" w:rsidP="00545E7C">
      <w:pPr>
        <w:pStyle w:val="Encabezado"/>
        <w:jc w:val="both"/>
        <w:rPr>
          <w:rFonts w:ascii="Arial Narrow" w:hAnsi="Arial Narrow" w:cs="Arial"/>
          <w:bCs/>
          <w:sz w:val="20"/>
          <w:szCs w:val="20"/>
          <w:lang w:val="es-ES_tradnl"/>
        </w:rPr>
      </w:pPr>
    </w:p>
    <w:p w14:paraId="331009A5" w14:textId="095D0605" w:rsidR="00545E7C" w:rsidRPr="00F4327D" w:rsidRDefault="00545E7C" w:rsidP="00545E7C">
      <w:pPr>
        <w:pStyle w:val="Encabezado"/>
        <w:jc w:val="both"/>
        <w:rPr>
          <w:rFonts w:ascii="Arial Narrow" w:hAnsi="Arial Narrow" w:cs="Arial"/>
          <w:i/>
          <w:sz w:val="20"/>
          <w:szCs w:val="20"/>
          <w:lang w:val="es-ES_tradnl" w:eastAsia="es-ES"/>
        </w:rPr>
      </w:pPr>
      <w:r w:rsidRPr="00F4327D">
        <w:rPr>
          <w:rFonts w:ascii="Arial Narrow" w:hAnsi="Arial Narrow" w:cs="Arial"/>
          <w:b/>
          <w:sz w:val="20"/>
          <w:szCs w:val="20"/>
          <w:lang w:val="es-ES_tradnl"/>
        </w:rPr>
        <w:t>PRIMERA</w:t>
      </w:r>
      <w:r w:rsidRPr="00F4327D">
        <w:rPr>
          <w:rFonts w:ascii="Arial Narrow" w:hAnsi="Arial Narrow" w:cs="Arial"/>
          <w:bCs/>
          <w:sz w:val="20"/>
          <w:szCs w:val="20"/>
          <w:lang w:val="es-ES_tradnl"/>
        </w:rPr>
        <w:t xml:space="preserve">. - OBJETO Y ALCANCE: El objeto de la UNIÓN TEMPORAL consiste en la presentación conjunta al MINISTERIO/ FONDO ÚNICO DE TECNOLOGÍAS DE LA INFORMACIÓN Y LAS COMUNICACIONES, de una propuesta </w:t>
      </w:r>
      <w:r w:rsidR="00BF5193" w:rsidRPr="00F4327D">
        <w:rPr>
          <w:rFonts w:ascii="Arial Narrow" w:hAnsi="Arial Narrow" w:cs="Arial"/>
          <w:sz w:val="20"/>
          <w:szCs w:val="20"/>
          <w:lang w:val="es-ES_tradnl"/>
        </w:rPr>
        <w:t xml:space="preserve">para participar en el </w:t>
      </w:r>
      <w:r w:rsidR="00BF5193" w:rsidRPr="00F4327D">
        <w:rPr>
          <w:rFonts w:ascii="Arial Narrow" w:hAnsi="Arial Narrow" w:cs="Arial"/>
          <w:bCs/>
          <w:sz w:val="20"/>
          <w:szCs w:val="20"/>
          <w:lang w:val="es-ES_tradnl"/>
        </w:rPr>
        <w:t xml:space="preserve">Proceso de </w:t>
      </w:r>
      <w:proofErr w:type="spellStart"/>
      <w:r w:rsidR="00BF5193" w:rsidRPr="00F4327D">
        <w:rPr>
          <w:rFonts w:ascii="Arial Narrow" w:hAnsi="Arial Narrow" w:cs="Arial"/>
          <w:sz w:val="20"/>
          <w:szCs w:val="20"/>
          <w:lang w:val="es-ES_tradnl"/>
        </w:rPr>
        <w:t>Covocatoria</w:t>
      </w:r>
      <w:proofErr w:type="spellEnd"/>
      <w:r w:rsidR="00BF5193" w:rsidRPr="00F4327D">
        <w:rPr>
          <w:rFonts w:ascii="Arial Narrow" w:hAnsi="Arial Narrow" w:cs="Arial"/>
          <w:sz w:val="20"/>
          <w:szCs w:val="20"/>
          <w:lang w:val="es-ES_tradnl"/>
        </w:rPr>
        <w:t xml:space="preserve"> de Fomento </w:t>
      </w:r>
      <w:r w:rsidR="00BF5193" w:rsidRPr="00F4327D">
        <w:rPr>
          <w:rFonts w:ascii="Arial Narrow" w:hAnsi="Arial Narrow" w:cs="Arial"/>
          <w:bCs/>
          <w:sz w:val="22"/>
          <w:szCs w:val="22"/>
          <w:lang w:val="es-MX"/>
        </w:rPr>
        <w:t xml:space="preserve">No. </w:t>
      </w:r>
      <w:r w:rsidR="00BF5193" w:rsidRPr="00F4327D">
        <w:rPr>
          <w:rFonts w:ascii="Arial Narrow" w:hAnsi="Arial Narrow" w:cs="Arial"/>
          <w:bCs/>
          <w:sz w:val="22"/>
          <w:szCs w:val="22"/>
          <w:highlight w:val="yellow"/>
          <w:lang w:val="es-MX"/>
        </w:rPr>
        <w:t>XXXXX de</w:t>
      </w:r>
      <w:r w:rsidR="00BF5193" w:rsidRPr="00F4327D">
        <w:rPr>
          <w:rFonts w:ascii="Arial Narrow" w:hAnsi="Arial Narrow" w:cs="Arial"/>
          <w:bCs/>
          <w:sz w:val="22"/>
          <w:szCs w:val="22"/>
          <w:lang w:val="es-MX"/>
        </w:rPr>
        <w:t xml:space="preserve"> 2024</w:t>
      </w:r>
      <w:r w:rsidR="00BF5193" w:rsidRPr="00F4327D">
        <w:rPr>
          <w:rFonts w:ascii="Arial Narrow" w:hAnsi="Arial Narrow" w:cs="Arial"/>
          <w:sz w:val="20"/>
          <w:szCs w:val="20"/>
          <w:lang w:val="es-ES_tradnl"/>
        </w:rPr>
        <w:t>, cuyo objeto es:</w:t>
      </w:r>
      <w:r w:rsidR="00BF5193" w:rsidRPr="00F4327D">
        <w:rPr>
          <w:rFonts w:ascii="Arial Narrow" w:hAnsi="Arial Narrow" w:cs="Arial"/>
          <w:i/>
          <w:sz w:val="20"/>
          <w:szCs w:val="20"/>
          <w:lang w:val="es-ES_tradnl"/>
        </w:rPr>
        <w:t xml:space="preserve"> </w:t>
      </w:r>
      <w:r w:rsidR="00BF5193" w:rsidRPr="00F4327D">
        <w:rPr>
          <w:rFonts w:ascii="Arial Narrow" w:hAnsi="Arial Narrow" w:cs="Arial"/>
          <w:b/>
          <w:i/>
          <w:iCs/>
          <w:sz w:val="22"/>
          <w:szCs w:val="22"/>
          <w:lang w:val="es-MX"/>
        </w:rPr>
        <w:t>“Realizar</w:t>
      </w:r>
      <w:r w:rsidR="00BF5193" w:rsidRPr="00F4327D">
        <w:rPr>
          <w:rFonts w:ascii="Arial Narrow" w:hAnsi="Arial Narrow" w:cs="Arial"/>
          <w:b/>
          <w:sz w:val="22"/>
          <w:szCs w:val="22"/>
          <w:lang w:val="es-MX"/>
        </w:rPr>
        <w:t xml:space="preserve"> convocatorias a diferentes PRST, que se encuentren interesados en prestar el servicio de internet fijo en hogares para promover la conectividad digital, en diferentes comunidades o regiones del país, bajo las condiciones establecidas en el anexo técnico</w:t>
      </w:r>
      <w:r w:rsidR="00BF5193" w:rsidRPr="00F4327D">
        <w:rPr>
          <w:rFonts w:ascii="Arial Narrow" w:hAnsi="Arial Narrow"/>
          <w:i/>
          <w:iCs/>
          <w:sz w:val="22"/>
          <w:szCs w:val="22"/>
        </w:rPr>
        <w:t>”.</w:t>
      </w:r>
      <w:r w:rsidR="00BF5193" w:rsidRPr="00F4327D">
        <w:rPr>
          <w:rFonts w:ascii="Arial Narrow" w:hAnsi="Arial Narrow" w:cs="Arial"/>
          <w:i/>
          <w:iCs/>
          <w:sz w:val="22"/>
          <w:szCs w:val="22"/>
        </w:rPr>
        <w:t>”</w:t>
      </w:r>
      <w:r w:rsidR="00BF5193" w:rsidRPr="00F4327D">
        <w:rPr>
          <w:rFonts w:ascii="Arial Narrow" w:hAnsi="Arial Narrow" w:cs="Arial"/>
          <w:sz w:val="22"/>
          <w:szCs w:val="22"/>
        </w:rPr>
        <w:t>.</w:t>
      </w:r>
    </w:p>
    <w:p w14:paraId="094EC574" w14:textId="77777777" w:rsidR="00545E7C" w:rsidRPr="00F4327D" w:rsidRDefault="00545E7C" w:rsidP="00545E7C">
      <w:pPr>
        <w:pStyle w:val="Encabezado"/>
        <w:jc w:val="both"/>
        <w:rPr>
          <w:rFonts w:ascii="Arial Narrow" w:hAnsi="Arial Narrow" w:cs="Arial"/>
          <w:bCs/>
          <w:sz w:val="20"/>
          <w:szCs w:val="20"/>
          <w:lang w:val="es-ES_tradnl"/>
        </w:rPr>
      </w:pPr>
    </w:p>
    <w:p w14:paraId="2DF9A3B2" w14:textId="1D184444"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La UNIÓN TEMPORAL se compromete en caso de </w:t>
      </w:r>
      <w:r w:rsidR="002B3BDE" w:rsidRPr="00F4327D">
        <w:rPr>
          <w:rFonts w:ascii="Arial Narrow" w:hAnsi="Arial Narrow" w:cs="Arial"/>
          <w:bCs/>
          <w:sz w:val="20"/>
          <w:szCs w:val="20"/>
          <w:lang w:val="es-ES_tradnl"/>
        </w:rPr>
        <w:t xml:space="preserve">ser seleccionada </w:t>
      </w:r>
      <w:r w:rsidRPr="00F4327D">
        <w:rPr>
          <w:rFonts w:ascii="Arial Narrow" w:hAnsi="Arial Narrow" w:cs="Arial"/>
          <w:bCs/>
          <w:sz w:val="20"/>
          <w:szCs w:val="20"/>
          <w:lang w:val="es-ES_tradnl"/>
        </w:rPr>
        <w:t xml:space="preserve">a </w:t>
      </w:r>
      <w:r w:rsidR="00E26E12" w:rsidRPr="00F4327D">
        <w:rPr>
          <w:rFonts w:ascii="Arial Narrow" w:hAnsi="Arial Narrow" w:cs="Arial"/>
          <w:bCs/>
          <w:sz w:val="20"/>
          <w:szCs w:val="20"/>
          <w:lang w:val="es-ES_tradnl"/>
        </w:rPr>
        <w:t>la celebración y ejecución del eventual acto administrativo de asignación de recursos obj</w:t>
      </w:r>
      <w:r w:rsidRPr="00F4327D">
        <w:rPr>
          <w:rFonts w:ascii="Arial Narrow" w:hAnsi="Arial Narrow" w:cs="Arial"/>
          <w:bCs/>
          <w:sz w:val="20"/>
          <w:szCs w:val="20"/>
          <w:lang w:val="es-ES_tradnl"/>
        </w:rPr>
        <w:t>eto de</w:t>
      </w:r>
      <w:r w:rsidR="00E26E12" w:rsidRPr="00F4327D">
        <w:rPr>
          <w:rFonts w:ascii="Arial Narrow" w:hAnsi="Arial Narrow" w:cs="Arial"/>
          <w:bCs/>
          <w:sz w:val="20"/>
          <w:szCs w:val="20"/>
          <w:lang w:val="es-ES_tradnl"/>
        </w:rPr>
        <w:t xml:space="preserve"> </w:t>
      </w:r>
      <w:r w:rsidRPr="00F4327D">
        <w:rPr>
          <w:rFonts w:ascii="Arial Narrow" w:hAnsi="Arial Narrow" w:cs="Arial"/>
          <w:bCs/>
          <w:sz w:val="20"/>
          <w:szCs w:val="20"/>
          <w:lang w:val="es-ES_tradnl"/>
        </w:rPr>
        <w:t>l</w:t>
      </w:r>
      <w:r w:rsidR="00E26E12" w:rsidRPr="00F4327D">
        <w:rPr>
          <w:rFonts w:ascii="Arial Narrow" w:hAnsi="Arial Narrow" w:cs="Arial"/>
          <w:bCs/>
          <w:sz w:val="20"/>
          <w:szCs w:val="20"/>
          <w:lang w:val="es-ES_tradnl"/>
        </w:rPr>
        <w:t>a Convocatoria</w:t>
      </w:r>
      <w:r w:rsidRPr="00F4327D">
        <w:rPr>
          <w:rFonts w:ascii="Arial Narrow" w:hAnsi="Arial Narrow" w:cs="Arial"/>
          <w:bCs/>
          <w:sz w:val="20"/>
          <w:szCs w:val="20"/>
          <w:lang w:val="es-ES_tradnl"/>
        </w:rPr>
        <w:t xml:space="preserve"> </w:t>
      </w:r>
      <w:r w:rsidR="00E26E12" w:rsidRPr="00F4327D">
        <w:rPr>
          <w:rFonts w:ascii="Arial Narrow" w:hAnsi="Arial Narrow" w:cs="Arial"/>
          <w:bCs/>
          <w:sz w:val="20"/>
          <w:szCs w:val="20"/>
          <w:lang w:val="es-ES_tradnl"/>
        </w:rPr>
        <w:t xml:space="preserve">de Fomento No. XXX-2024 </w:t>
      </w:r>
      <w:r w:rsidRPr="00F4327D">
        <w:rPr>
          <w:rFonts w:ascii="Arial Narrow" w:hAnsi="Arial Narrow" w:cs="Arial"/>
          <w:bCs/>
          <w:sz w:val="20"/>
          <w:szCs w:val="20"/>
          <w:lang w:val="es-ES_tradnl"/>
        </w:rPr>
        <w:t xml:space="preserve">dentro de las normas exigidas por el MINISTERIO/ FONDO ÚNICO DE TECNOLOGÍAS DE LA INFORMACIÓN Y LAS COMUNICACIONES y en general al cumplimiento de las obligaciones que se deriven </w:t>
      </w:r>
      <w:r w:rsidR="00E26E12" w:rsidRPr="00F4327D">
        <w:rPr>
          <w:rFonts w:ascii="Arial Narrow" w:hAnsi="Arial Narrow" w:cs="Arial"/>
          <w:bCs/>
          <w:sz w:val="20"/>
          <w:szCs w:val="20"/>
          <w:lang w:val="es-ES_tradnl"/>
        </w:rPr>
        <w:t xml:space="preserve">para </w:t>
      </w:r>
      <w:r w:rsidRPr="00F4327D">
        <w:rPr>
          <w:rFonts w:ascii="Arial Narrow" w:hAnsi="Arial Narrow" w:cs="Arial"/>
          <w:bCs/>
          <w:sz w:val="20"/>
          <w:szCs w:val="20"/>
          <w:lang w:val="es-ES_tradnl"/>
        </w:rPr>
        <w:t>su ejecución. Las partes se encargarán de elaborar la Propuesta, suministrarán el mutuo apoyo técnico, logístico y administrativo que se requiera para dicha presentación.</w:t>
      </w:r>
    </w:p>
    <w:p w14:paraId="5D09B21D" w14:textId="77777777" w:rsidR="00545E7C" w:rsidRPr="00F4327D" w:rsidRDefault="00545E7C" w:rsidP="00545E7C">
      <w:pPr>
        <w:pStyle w:val="Encabezado"/>
        <w:jc w:val="both"/>
        <w:rPr>
          <w:rFonts w:ascii="Arial Narrow" w:hAnsi="Arial Narrow" w:cs="Arial"/>
          <w:bCs/>
          <w:sz w:val="20"/>
          <w:szCs w:val="20"/>
          <w:lang w:val="es-ES_tradnl"/>
        </w:rPr>
      </w:pPr>
    </w:p>
    <w:p w14:paraId="5802E33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
          <w:sz w:val="20"/>
          <w:szCs w:val="20"/>
          <w:lang w:val="es-ES_tradnl"/>
        </w:rPr>
        <w:t>SEGUNDA</w:t>
      </w:r>
      <w:r w:rsidRPr="00F4327D">
        <w:rPr>
          <w:rFonts w:ascii="Arial Narrow" w:hAnsi="Arial Narrow" w:cs="Arial"/>
          <w:bCs/>
          <w:sz w:val="20"/>
          <w:szCs w:val="20"/>
          <w:lang w:val="es-ES_tradnl"/>
        </w:rPr>
        <w:t xml:space="preserve">. NOMBRE Y DOMICILIO. La UNIÓN TEMPORAL se denominará ___ ________________________________________, y su domicilio será la ciudad de ____________, con dirección en __________________, oficina, _____________, FAX ______________, Teléfono ____________.  TERCERA: TÉRMINOS Y EXTENSIÓN DE LA PARTICIPACIÓN DE ACUERDO CON LA </w:t>
      </w:r>
      <w:proofErr w:type="gramStart"/>
      <w:r w:rsidRPr="00F4327D">
        <w:rPr>
          <w:rFonts w:ascii="Arial Narrow" w:hAnsi="Arial Narrow" w:cs="Arial"/>
          <w:bCs/>
          <w:sz w:val="20"/>
          <w:szCs w:val="20"/>
          <w:lang w:val="es-ES_tradnl"/>
        </w:rPr>
        <w:t>LEY.-</w:t>
      </w:r>
      <w:proofErr w:type="gramEnd"/>
      <w:r w:rsidRPr="00F4327D">
        <w:rPr>
          <w:rFonts w:ascii="Arial Narrow" w:hAnsi="Arial Narrow" w:cs="Arial"/>
          <w:bCs/>
          <w:sz w:val="20"/>
          <w:szCs w:val="20"/>
          <w:lang w:val="es-ES_tradnl"/>
        </w:rPr>
        <w:t xml:space="preserve"> La participación de cada una de las partes que conforman el cien por ciento (100%), de la UNIÓN TEMPORAL no podrán ser modificados sin el consentimiento previo del MINISTERIO/ FONDO ÚNICO DE TECNOLOGÍAS DE LA INFORMACIÓN Y LAS COMUNICACIONES y serán distribuidas de la siguiente forma:</w:t>
      </w:r>
    </w:p>
    <w:p w14:paraId="01D2B4C8" w14:textId="77777777" w:rsidR="00545E7C" w:rsidRPr="00F4327D" w:rsidRDefault="00545E7C" w:rsidP="00545E7C">
      <w:pPr>
        <w:pStyle w:val="Encabezado"/>
        <w:jc w:val="both"/>
        <w:rPr>
          <w:rFonts w:ascii="Arial Narrow" w:hAnsi="Arial Narrow" w:cs="Arial"/>
          <w:bCs/>
          <w:sz w:val="20"/>
          <w:szCs w:val="20"/>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943"/>
        <w:gridCol w:w="2944"/>
      </w:tblGrid>
      <w:tr w:rsidR="00545E7C" w:rsidRPr="00F4327D" w14:paraId="061166E6" w14:textId="77777777" w:rsidTr="00FD1AD8">
        <w:trPr>
          <w:trHeight w:val="277"/>
        </w:trPr>
        <w:tc>
          <w:tcPr>
            <w:tcW w:w="2835" w:type="dxa"/>
            <w:shd w:val="clear" w:color="auto" w:fill="auto"/>
          </w:tcPr>
          <w:p w14:paraId="0B6E184D" w14:textId="77777777" w:rsidR="00545E7C" w:rsidRPr="00F4327D" w:rsidRDefault="00545E7C" w:rsidP="00FD1AD8">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INTEGRANTES</w:t>
            </w:r>
          </w:p>
        </w:tc>
        <w:tc>
          <w:tcPr>
            <w:tcW w:w="2943" w:type="dxa"/>
            <w:shd w:val="clear" w:color="auto" w:fill="auto"/>
          </w:tcPr>
          <w:p w14:paraId="19A70BEF" w14:textId="77777777" w:rsidR="00545E7C" w:rsidRPr="00F4327D" w:rsidRDefault="00545E7C" w:rsidP="00FD1AD8">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w:t>
            </w:r>
          </w:p>
        </w:tc>
        <w:tc>
          <w:tcPr>
            <w:tcW w:w="2944" w:type="dxa"/>
            <w:shd w:val="clear" w:color="auto" w:fill="auto"/>
          </w:tcPr>
          <w:p w14:paraId="38817EA5" w14:textId="77777777" w:rsidR="00545E7C" w:rsidRPr="00F4327D" w:rsidRDefault="00545E7C" w:rsidP="00FD1AD8">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LABOR A DESARROLLAR EN LA PROPUESTA</w:t>
            </w:r>
          </w:p>
          <w:p w14:paraId="5AE45EB0" w14:textId="77777777" w:rsidR="00545E7C" w:rsidRPr="00F4327D" w:rsidRDefault="00545E7C" w:rsidP="00FD1AD8">
            <w:pPr>
              <w:pStyle w:val="Encabezado"/>
              <w:jc w:val="both"/>
              <w:rPr>
                <w:rFonts w:ascii="Arial Narrow" w:hAnsi="Arial Narrow" w:cs="Arial"/>
                <w:bCs/>
                <w:sz w:val="20"/>
                <w:szCs w:val="20"/>
                <w:lang w:val="es-ES_tradnl"/>
              </w:rPr>
            </w:pPr>
          </w:p>
        </w:tc>
      </w:tr>
    </w:tbl>
    <w:p w14:paraId="64A53AAD" w14:textId="77777777" w:rsidR="00545E7C" w:rsidRPr="00F4327D" w:rsidRDefault="00545E7C" w:rsidP="00545E7C">
      <w:pPr>
        <w:pStyle w:val="Encabezado"/>
        <w:jc w:val="both"/>
        <w:rPr>
          <w:rFonts w:ascii="Arial Narrow" w:hAnsi="Arial Narrow" w:cs="Arial"/>
          <w:bCs/>
          <w:sz w:val="20"/>
          <w:szCs w:val="20"/>
          <w:lang w:val="es-ES_tradnl"/>
        </w:rPr>
      </w:pPr>
    </w:p>
    <w:p w14:paraId="1819326B" w14:textId="77777777" w:rsidR="00E26E12"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
          <w:sz w:val="20"/>
          <w:szCs w:val="20"/>
          <w:lang w:val="es-ES_tradnl"/>
        </w:rPr>
        <w:t>CUARTA</w:t>
      </w:r>
      <w:r w:rsidRPr="00F4327D">
        <w:rPr>
          <w:rFonts w:ascii="Arial Narrow" w:hAnsi="Arial Narrow" w:cs="Arial"/>
          <w:bCs/>
          <w:sz w:val="20"/>
          <w:szCs w:val="20"/>
          <w:lang w:val="es-ES_tradnl"/>
        </w:rPr>
        <w:t xml:space="preserve">: OBLIGACIONES Y SANCIONES. Los miembros de la UNIÓN TEMPORAL responderán de conformidad con lo establecido en la ley. </w:t>
      </w:r>
    </w:p>
    <w:p w14:paraId="0E8BDA55" w14:textId="77777777" w:rsidR="00E26E12" w:rsidRPr="00F4327D" w:rsidRDefault="00E26E12" w:rsidP="00545E7C">
      <w:pPr>
        <w:pStyle w:val="Encabezado"/>
        <w:jc w:val="both"/>
        <w:rPr>
          <w:rFonts w:ascii="Arial Narrow" w:hAnsi="Arial Narrow" w:cs="Arial"/>
          <w:bCs/>
          <w:sz w:val="20"/>
          <w:szCs w:val="20"/>
          <w:lang w:val="es-ES_tradnl"/>
        </w:rPr>
      </w:pPr>
    </w:p>
    <w:p w14:paraId="31C8F6BC" w14:textId="11E799B9" w:rsidR="00545E7C" w:rsidRPr="00F4327D" w:rsidRDefault="00545E7C" w:rsidP="00E26E12">
      <w:pPr>
        <w:pStyle w:val="Encabezado"/>
        <w:tabs>
          <w:tab w:val="left" w:pos="9356"/>
        </w:tabs>
        <w:jc w:val="both"/>
        <w:rPr>
          <w:rFonts w:ascii="Arial Narrow" w:hAnsi="Arial Narrow" w:cs="Arial"/>
          <w:bCs/>
          <w:sz w:val="20"/>
          <w:szCs w:val="20"/>
          <w:lang w:val="es-ES_tradnl"/>
        </w:rPr>
      </w:pPr>
      <w:r w:rsidRPr="00F4327D">
        <w:rPr>
          <w:rFonts w:ascii="Arial Narrow" w:hAnsi="Arial Narrow" w:cs="Arial"/>
          <w:b/>
          <w:sz w:val="20"/>
          <w:szCs w:val="20"/>
          <w:lang w:val="es-ES_tradnl"/>
        </w:rPr>
        <w:t xml:space="preserve">QUINTA: </w:t>
      </w:r>
      <w:r w:rsidRPr="00F4327D">
        <w:rPr>
          <w:rFonts w:ascii="Arial Narrow" w:hAnsi="Arial Narrow" w:cs="Arial"/>
          <w:bCs/>
          <w:sz w:val="20"/>
          <w:szCs w:val="20"/>
          <w:lang w:val="es-ES_tradnl"/>
        </w:rPr>
        <w:t xml:space="preserve">DURACIÓN. La duración de la UNIÓN TEMPORAL </w:t>
      </w:r>
      <w:r w:rsidR="00E26E12" w:rsidRPr="00F4327D">
        <w:rPr>
          <w:rFonts w:ascii="Arial Narrow" w:hAnsi="Arial Narrow" w:cs="Arial"/>
          <w:bCs/>
          <w:sz w:val="20"/>
          <w:szCs w:val="20"/>
          <w:lang w:val="es-ES_tradnl"/>
        </w:rPr>
        <w:t xml:space="preserve">será igual al término de ejecución del acto administrativo de asignación de recursos, y un (1) año más. </w:t>
      </w:r>
      <w:r w:rsidRPr="00F4327D">
        <w:rPr>
          <w:rFonts w:ascii="Arial Narrow" w:hAnsi="Arial Narrow" w:cs="Arial"/>
          <w:bCs/>
          <w:sz w:val="20"/>
          <w:szCs w:val="20"/>
          <w:lang w:val="es-ES_tradnl"/>
        </w:rPr>
        <w:t xml:space="preserve">En todo caso la UNIÓN TEMPORAL durará todo el término necesario para atender las garantías prestadas. SEXTA: REPRESENTANTE .- La Unión Temporal designa como Representante de ésta, al señor(a) _______ __________________________ domiciliado en _________________, identificada(o) con la cédula de ciudadanía número _________________ de ________________, el cual está facultado para contratar, comprometer, negociar, y representar a la Unión Temporal, domiciliado en __________________________, con cédula de ciudadanía número _______________ de _________________. </w:t>
      </w:r>
    </w:p>
    <w:p w14:paraId="05AE55C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Para constancia y aprobación, el presente documento se firma en la ciudad de ____ a los ____ días del mes de ____________ del año _____, por quienes intervinieron.</w:t>
      </w:r>
    </w:p>
    <w:p w14:paraId="0C1C7D39" w14:textId="77777777" w:rsidR="00545E7C" w:rsidRPr="00F4327D" w:rsidRDefault="00545E7C" w:rsidP="00545E7C">
      <w:pPr>
        <w:pStyle w:val="Encabezado"/>
        <w:jc w:val="both"/>
        <w:rPr>
          <w:rFonts w:ascii="Arial Narrow" w:hAnsi="Arial Narrow" w:cs="Arial"/>
          <w:bCs/>
          <w:sz w:val="20"/>
          <w:szCs w:val="20"/>
          <w:lang w:val="es-ES_tradnl"/>
        </w:rPr>
      </w:pPr>
    </w:p>
    <w:p w14:paraId="3BFC985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lastRenderedPageBreak/>
        <w:t>______________________________</w:t>
      </w:r>
    </w:p>
    <w:p w14:paraId="646D615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533C9D6D"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57702F5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05D6220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02E3800C"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6CB3ED4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w:t>
      </w:r>
    </w:p>
    <w:p w14:paraId="4DA1A67D"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4D7CEC1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4C7A10A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01DE093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3E14A3C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38DBDB7E"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Acepto</w:t>
      </w:r>
    </w:p>
    <w:p w14:paraId="6580453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w:t>
      </w:r>
    </w:p>
    <w:p w14:paraId="04EC4406"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76FA430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79E9CA1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18F9D14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42DF832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13B7B655"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Acepto</w:t>
      </w:r>
    </w:p>
    <w:p w14:paraId="09DA86B7" w14:textId="77777777" w:rsidR="00545E7C" w:rsidRPr="00F4327D" w:rsidRDefault="00545E7C" w:rsidP="00545E7C">
      <w:pPr>
        <w:jc w:val="both"/>
        <w:rPr>
          <w:rFonts w:ascii="Arial Narrow" w:hAnsi="Arial Narrow" w:cs="Arial"/>
          <w:bCs/>
          <w:sz w:val="20"/>
          <w:szCs w:val="20"/>
          <w:lang w:val="es-ES_tradnl"/>
        </w:rPr>
      </w:pPr>
      <w:r w:rsidRPr="00F4327D">
        <w:rPr>
          <w:rFonts w:ascii="Arial Narrow" w:hAnsi="Arial Narrow" w:cs="Arial"/>
          <w:bCs/>
          <w:sz w:val="20"/>
          <w:szCs w:val="20"/>
          <w:lang w:val="es-ES_tradnl"/>
        </w:rPr>
        <w:br w:type="page"/>
      </w:r>
    </w:p>
    <w:p w14:paraId="1F6ED7ED" w14:textId="057625C2" w:rsidR="00545E7C" w:rsidRPr="00F4327D" w:rsidRDefault="00545E7C" w:rsidP="00545E7C">
      <w:pPr>
        <w:overflowPunct w:val="0"/>
        <w:autoSpaceDE w:val="0"/>
        <w:autoSpaceDN w:val="0"/>
        <w:adjustRightInd w:val="0"/>
        <w:jc w:val="center"/>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lastRenderedPageBreak/>
        <w:t xml:space="preserve">ANEXO No. </w:t>
      </w:r>
      <w:r w:rsidR="00EC1C71">
        <w:rPr>
          <w:rFonts w:ascii="Arial Narrow" w:hAnsi="Arial Narrow" w:cs="Arial"/>
          <w:b/>
          <w:sz w:val="20"/>
          <w:szCs w:val="20"/>
          <w:lang w:val="es-ES_tradnl"/>
        </w:rPr>
        <w:t>2</w:t>
      </w:r>
    </w:p>
    <w:p w14:paraId="7A5E5079" w14:textId="77777777" w:rsidR="00545E7C" w:rsidRPr="00F4327D" w:rsidRDefault="00545E7C" w:rsidP="00545E7C">
      <w:pPr>
        <w:overflowPunct w:val="0"/>
        <w:autoSpaceDE w:val="0"/>
        <w:autoSpaceDN w:val="0"/>
        <w:adjustRightInd w:val="0"/>
        <w:jc w:val="center"/>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CERTIFICACIÓN DE CUMPLIMIENTO DEL PAGO DE CONTRIBUCIONES Y APORTES PARAFISCALES</w:t>
      </w:r>
    </w:p>
    <w:p w14:paraId="0F4226B3"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p>
    <w:p w14:paraId="77D35480"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Ciudad y Fecha</w:t>
      </w:r>
    </w:p>
    <w:p w14:paraId="015DAA8A"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01642350"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Señores</w:t>
      </w:r>
    </w:p>
    <w:p w14:paraId="79AB69DC"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bookmarkStart w:id="1" w:name="_Toc196791767"/>
      <w:r w:rsidRPr="00F4327D">
        <w:rPr>
          <w:rFonts w:ascii="Arial Narrow" w:hAnsi="Arial Narrow" w:cs="Arial"/>
          <w:b/>
          <w:sz w:val="20"/>
          <w:szCs w:val="20"/>
          <w:lang w:val="es-ES_tradnl"/>
        </w:rPr>
        <w:t>MINISTERIO DE TECNOLOGÍAS DE LA INFORMACIÓN Y LAS COMUNICACIONES</w:t>
      </w:r>
    </w:p>
    <w:p w14:paraId="4009124C"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FONDO ÚNICO DE TECNOLOGÍAS DE LA INFORMACIÓN Y LAS COMUNICACIONES</w:t>
      </w:r>
      <w:bookmarkEnd w:id="1"/>
      <w:r w:rsidRPr="00F4327D">
        <w:rPr>
          <w:rFonts w:ascii="Arial Narrow" w:hAnsi="Arial Narrow" w:cs="Arial"/>
          <w:b/>
          <w:sz w:val="20"/>
          <w:szCs w:val="20"/>
          <w:lang w:val="es-ES_tradnl"/>
        </w:rPr>
        <w:t xml:space="preserve"> </w:t>
      </w:r>
    </w:p>
    <w:p w14:paraId="370FB205"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Edificio Murillo Toro</w:t>
      </w:r>
    </w:p>
    <w:p w14:paraId="702D3D6F"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Carreras 7ª y 8ª Calles 12A y 13</w:t>
      </w:r>
    </w:p>
    <w:p w14:paraId="129AC071"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Ciudad</w:t>
      </w:r>
      <w:r w:rsidRPr="00F4327D">
        <w:rPr>
          <w:rFonts w:ascii="Arial Narrow" w:hAnsi="Arial Narrow" w:cs="Arial"/>
          <w:sz w:val="20"/>
          <w:szCs w:val="20"/>
          <w:lang w:val="es-ES_tradnl"/>
        </w:rPr>
        <w:tab/>
      </w:r>
    </w:p>
    <w:p w14:paraId="55D55EEE"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75A7ACEB" w14:textId="717CC8FA"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 xml:space="preserve">REF: </w:t>
      </w:r>
      <w:r w:rsidRPr="00F4327D">
        <w:rPr>
          <w:rFonts w:ascii="Arial Narrow" w:hAnsi="Arial Narrow" w:cs="Arial"/>
          <w:b/>
          <w:bCs/>
          <w:sz w:val="20"/>
          <w:szCs w:val="20"/>
          <w:lang w:val="es-ES_tradnl"/>
        </w:rPr>
        <w:t xml:space="preserve">Proceso de </w:t>
      </w:r>
      <w:r w:rsidR="00370A87" w:rsidRPr="00F4327D">
        <w:rPr>
          <w:rFonts w:ascii="Arial Narrow" w:hAnsi="Arial Narrow" w:cs="Arial"/>
          <w:b/>
          <w:sz w:val="20"/>
          <w:szCs w:val="20"/>
          <w:lang w:val="es-ES_tradnl"/>
        </w:rPr>
        <w:t>Convocatoria de Fomento No. XXX-2024</w:t>
      </w:r>
    </w:p>
    <w:p w14:paraId="3CA1B91E"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23479695" w14:textId="77777777" w:rsidR="00545E7C" w:rsidRPr="00F4327D" w:rsidRDefault="00545E7C" w:rsidP="00545E7C">
      <w:pPr>
        <w:overflowPunct w:val="0"/>
        <w:autoSpaceDE w:val="0"/>
        <w:autoSpaceDN w:val="0"/>
        <w:adjustRightInd w:val="0"/>
        <w:jc w:val="center"/>
        <w:textAlignment w:val="baseline"/>
        <w:rPr>
          <w:rFonts w:ascii="Arial Narrow" w:hAnsi="Arial Narrow" w:cs="Arial"/>
          <w:b/>
          <w:sz w:val="20"/>
          <w:szCs w:val="20"/>
          <w:u w:val="single"/>
          <w:lang w:val="es-ES_tradnl"/>
        </w:rPr>
      </w:pPr>
      <w:r w:rsidRPr="00F4327D">
        <w:rPr>
          <w:rFonts w:ascii="Arial Narrow" w:hAnsi="Arial Narrow" w:cs="Arial"/>
          <w:b/>
          <w:sz w:val="20"/>
          <w:szCs w:val="20"/>
          <w:u w:val="single"/>
          <w:lang w:val="es-ES_tradnl"/>
        </w:rPr>
        <w:t>PARA PERSONAS JURÍDICAS:</w:t>
      </w:r>
    </w:p>
    <w:p w14:paraId="0C688E13"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221F2E5E"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Yo_____________________________________, en calidad de Revisor Fiscal (o representante legal) de la Compañía _________________________________________, con NIT_______________, identificado con cédula de ciudadanía No_______________________ de acuerdo con la Ley 789 de 2002 manifiesto BAJO JURAMENTO que la compañía _________________________ se encuentra al día en el cumplimiento respecto al pago de sus obligaciones legales con los sistemas de salud, riesgos laborales, pensiones y aportes a la caja de compensación familiar, ICBF y SENA, cuando a ello hubiere lugar, en relación con todos sus empleados, por un periodo no inferior a seis (6) meses anteriores a la presentación de esta certificación de acuerdo con lo establecido en el artículo 50 de la Ley 789 de 2002 y la Ley 1607 de 2012.</w:t>
      </w:r>
    </w:p>
    <w:p w14:paraId="2142A03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1409568B" w14:textId="77777777" w:rsidR="00545E7C" w:rsidRPr="00F4327D" w:rsidRDefault="00545E7C" w:rsidP="00545E7C">
      <w:pPr>
        <w:ind w:right="51"/>
        <w:jc w:val="both"/>
        <w:rPr>
          <w:rFonts w:ascii="Arial Narrow" w:hAnsi="Arial Narrow" w:cs="Arial"/>
          <w:sz w:val="20"/>
          <w:szCs w:val="20"/>
          <w:lang w:val="es-ES_tradnl" w:eastAsia="es-CO"/>
        </w:rPr>
      </w:pPr>
      <w:r w:rsidRPr="00F4327D">
        <w:rPr>
          <w:rFonts w:ascii="Arial Narrow" w:hAnsi="Arial Narrow" w:cs="Arial"/>
          <w:b/>
          <w:bCs/>
          <w:sz w:val="20"/>
          <w:szCs w:val="20"/>
          <w:lang w:val="es-ES_tradnl"/>
        </w:rPr>
        <w:t xml:space="preserve">Nota 1: </w:t>
      </w:r>
      <w:r w:rsidRPr="00F4327D">
        <w:rPr>
          <w:rFonts w:ascii="Arial Narrow" w:hAnsi="Arial Narrow" w:cs="Arial"/>
          <w:sz w:val="20"/>
          <w:szCs w:val="20"/>
          <w:lang w:val="es-ES_tradnl" w:eastAsia="es-CO"/>
        </w:rPr>
        <w:t xml:space="preserve">Cuando la persona jurídica está exonerada en los términos previstos en el artículo 65 de la Ley 1819 de 2016 debe indicarlo en el presente formato. </w:t>
      </w:r>
    </w:p>
    <w:p w14:paraId="4549CFF0" w14:textId="77777777" w:rsidR="00545E7C" w:rsidRPr="00F4327D" w:rsidRDefault="00545E7C" w:rsidP="00545E7C">
      <w:pPr>
        <w:ind w:right="51"/>
        <w:jc w:val="both"/>
        <w:rPr>
          <w:rFonts w:ascii="Arial Narrow" w:hAnsi="Arial Narrow" w:cs="Arial"/>
          <w:sz w:val="20"/>
          <w:szCs w:val="20"/>
          <w:lang w:val="es-ES_tradnl" w:eastAsia="es-CO"/>
        </w:rPr>
      </w:pPr>
    </w:p>
    <w:p w14:paraId="3BBB01EE" w14:textId="77777777" w:rsidR="00545E7C" w:rsidRPr="00F4327D" w:rsidRDefault="00545E7C" w:rsidP="00545E7C">
      <w:pPr>
        <w:overflowPunct w:val="0"/>
        <w:autoSpaceDE w:val="0"/>
        <w:autoSpaceDN w:val="0"/>
        <w:adjustRightInd w:val="0"/>
        <w:jc w:val="both"/>
        <w:textAlignment w:val="baseline"/>
        <w:rPr>
          <w:rFonts w:ascii="Arial Narrow" w:hAnsi="Arial Narrow" w:cs="Arial"/>
          <w:b/>
          <w:bCs/>
          <w:sz w:val="20"/>
          <w:szCs w:val="20"/>
          <w:lang w:val="es-ES_tradnl"/>
        </w:rPr>
      </w:pPr>
      <w:r w:rsidRPr="00F4327D">
        <w:rPr>
          <w:rFonts w:ascii="Arial Narrow" w:hAnsi="Arial Narrow" w:cs="Arial"/>
          <w:b/>
          <w:sz w:val="20"/>
          <w:szCs w:val="20"/>
          <w:lang w:val="es-ES_tradnl"/>
        </w:rPr>
        <w:t>Nota 2.</w:t>
      </w:r>
      <w:r w:rsidRPr="00F4327D">
        <w:rPr>
          <w:rFonts w:ascii="Arial Narrow" w:hAnsi="Arial Narrow" w:cs="Arial"/>
          <w:bCs/>
          <w:sz w:val="20"/>
          <w:szCs w:val="20"/>
          <w:lang w:val="es-ES_tradnl"/>
        </w:rPr>
        <w:t xml:space="preserve"> </w:t>
      </w:r>
      <w:r w:rsidRPr="00F4327D">
        <w:rPr>
          <w:rFonts w:ascii="Arial Narrow" w:hAnsi="Arial Narrow" w:cs="Arial"/>
          <w:b/>
          <w:bCs/>
          <w:sz w:val="20"/>
          <w:szCs w:val="20"/>
          <w:lang w:val="es-ES_tradnl"/>
        </w:rPr>
        <w:t>Cuando la certificación de pago de aportes allegada para el presente proceso se encuentre suscrita por el Revisor Fiscal del proponente o de cada uno de los miembros del consorcio o de la unión temporal, deberá allegar el certificado de vigencia de inscripción y antecedentes disciplinarios, vigente, expedido por la Junta Central de Contadores y la fotocopia de la tarjeta profesional del contador público responsable de la suscripción de dicha certificación.</w:t>
      </w:r>
    </w:p>
    <w:p w14:paraId="1045D5D7"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62294C6E" w14:textId="77777777" w:rsidR="00545E7C" w:rsidRPr="00F4327D" w:rsidRDefault="00545E7C" w:rsidP="00545E7C">
      <w:pPr>
        <w:ind w:right="51"/>
        <w:jc w:val="both"/>
        <w:rPr>
          <w:rFonts w:ascii="Arial Narrow" w:hAnsi="Arial Narrow" w:cs="Arial"/>
          <w:b/>
          <w:sz w:val="20"/>
          <w:szCs w:val="20"/>
          <w:lang w:val="es-ES_tradnl"/>
        </w:rPr>
      </w:pPr>
      <w:r w:rsidRPr="00F4327D">
        <w:rPr>
          <w:rFonts w:ascii="Arial Narrow" w:hAnsi="Arial Narrow" w:cs="Arial"/>
          <w:b/>
          <w:sz w:val="20"/>
          <w:szCs w:val="20"/>
          <w:lang w:val="es-ES_tradnl"/>
        </w:rPr>
        <w:t>Nota 3.</w:t>
      </w:r>
      <w:r w:rsidRPr="00F4327D">
        <w:rPr>
          <w:rFonts w:ascii="Arial Narrow" w:hAnsi="Arial Narrow" w:cs="Arial"/>
          <w:sz w:val="20"/>
          <w:szCs w:val="20"/>
          <w:lang w:val="es-ES_tradnl"/>
        </w:rPr>
        <w:t xml:space="preserve"> Esta certificación debe suscribirse por el Revisor Fiscal de la sociedad, si el proponente de acuerdo con la Ley lo requiere, o en caso contrario, por el Representante Legal de la sociedad proponente</w:t>
      </w:r>
    </w:p>
    <w:p w14:paraId="6566020F" w14:textId="77777777" w:rsidR="00545E7C" w:rsidRPr="00F4327D" w:rsidRDefault="00545E7C" w:rsidP="00545E7C">
      <w:pPr>
        <w:ind w:right="51"/>
        <w:jc w:val="both"/>
        <w:rPr>
          <w:rFonts w:ascii="Arial Narrow" w:hAnsi="Arial Narrow" w:cs="Arial"/>
          <w:sz w:val="20"/>
          <w:szCs w:val="20"/>
          <w:lang w:val="es-ES_tradnl" w:eastAsia="es-CO"/>
        </w:rPr>
      </w:pPr>
      <w:r w:rsidRPr="00F4327D">
        <w:rPr>
          <w:rFonts w:ascii="Arial Narrow" w:hAnsi="Arial Narrow" w:cs="Arial"/>
          <w:sz w:val="20"/>
          <w:szCs w:val="20"/>
          <w:lang w:val="es-ES_tradnl" w:eastAsia="es-CO"/>
        </w:rPr>
        <w:t>_____________________________________________________________________________________________</w:t>
      </w:r>
    </w:p>
    <w:p w14:paraId="1569DB15" w14:textId="77777777" w:rsidR="00545E7C" w:rsidRPr="00F4327D" w:rsidRDefault="00545E7C" w:rsidP="00545E7C">
      <w:pPr>
        <w:ind w:left="708" w:right="596"/>
        <w:jc w:val="both"/>
        <w:rPr>
          <w:rFonts w:ascii="Arial Narrow" w:hAnsi="Arial Narrow" w:cs="Arial"/>
          <w:sz w:val="20"/>
          <w:szCs w:val="20"/>
          <w:lang w:val="es-ES_tradnl" w:eastAsia="es-CO"/>
        </w:rPr>
      </w:pPr>
    </w:p>
    <w:p w14:paraId="1906821C" w14:textId="77777777" w:rsidR="00545E7C" w:rsidRPr="00F4327D" w:rsidRDefault="00545E7C" w:rsidP="00545E7C">
      <w:pPr>
        <w:ind w:left="708" w:right="596"/>
        <w:jc w:val="center"/>
        <w:rPr>
          <w:rFonts w:ascii="Arial Narrow" w:hAnsi="Arial Narrow" w:cs="Arial"/>
          <w:b/>
          <w:bCs/>
          <w:sz w:val="20"/>
          <w:szCs w:val="20"/>
          <w:u w:val="single"/>
          <w:lang w:val="es-ES_tradnl" w:eastAsia="es-CO"/>
        </w:rPr>
      </w:pPr>
      <w:r w:rsidRPr="00F4327D">
        <w:rPr>
          <w:rFonts w:ascii="Arial Narrow" w:hAnsi="Arial Narrow" w:cs="Arial"/>
          <w:b/>
          <w:bCs/>
          <w:sz w:val="20"/>
          <w:szCs w:val="20"/>
          <w:u w:val="single"/>
          <w:lang w:val="es-ES_tradnl" w:eastAsia="es-CO"/>
        </w:rPr>
        <w:t>PARA PERSONAS NATURALES:</w:t>
      </w:r>
    </w:p>
    <w:p w14:paraId="29BA189B" w14:textId="77777777" w:rsidR="00545E7C" w:rsidRPr="00F4327D" w:rsidRDefault="00545E7C" w:rsidP="00545E7C">
      <w:pPr>
        <w:ind w:left="708" w:right="596"/>
        <w:rPr>
          <w:rFonts w:ascii="Arial Narrow" w:hAnsi="Arial Narrow" w:cs="Arial"/>
          <w:sz w:val="20"/>
          <w:szCs w:val="20"/>
          <w:lang w:val="es-ES_tradnl" w:eastAsia="es-CO"/>
        </w:rPr>
      </w:pPr>
    </w:p>
    <w:p w14:paraId="634EC122" w14:textId="77777777" w:rsidR="00545E7C" w:rsidRPr="00F4327D" w:rsidRDefault="00545E7C" w:rsidP="00545E7C">
      <w:pPr>
        <w:ind w:right="51"/>
        <w:jc w:val="both"/>
        <w:rPr>
          <w:rFonts w:ascii="Arial Narrow" w:hAnsi="Arial Narrow" w:cs="Arial"/>
          <w:sz w:val="20"/>
          <w:szCs w:val="20"/>
          <w:lang w:val="es-ES_tradnl" w:eastAsia="es-CO"/>
        </w:rPr>
      </w:pPr>
      <w:r w:rsidRPr="00F4327D">
        <w:rPr>
          <w:rFonts w:ascii="Arial Narrow" w:hAnsi="Arial Narrow" w:cs="Arial"/>
          <w:sz w:val="20"/>
          <w:szCs w:val="20"/>
          <w:lang w:val="es-ES_tradnl" w:eastAsia="es-CO"/>
        </w:rPr>
        <w:t>Yo _______________________________ identificado (a) con C.C. ________ de _______, de acuerdo con lo señalado en el artículo 50 de la Ley 789 de 2002, DECLARO BAJO LA GRAVEDAD DE JURAMENTO, y con sujeción a las sanciones que para tal efecto establece el Código Penal en su artículo 442,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de los últimos seis (6) meses anteriores a la fecha de presentación de la propuesta (o sea, en los cuales se haya causado la obligación de efectuar dichos pagos). </w:t>
      </w:r>
    </w:p>
    <w:p w14:paraId="5F54127C"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375616C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Firma: ____________________________</w:t>
      </w:r>
    </w:p>
    <w:p w14:paraId="7CB4DA8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Nombre: __________________________</w:t>
      </w:r>
    </w:p>
    <w:p w14:paraId="4130987B"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C. C. No. __________________________</w:t>
      </w:r>
    </w:p>
    <w:p w14:paraId="005670F1"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calidad de: (Proponente persona natural / Revisor Fiscal o Representante legal) </w:t>
      </w:r>
    </w:p>
    <w:p w14:paraId="0F378141"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Tarjeta Profesional (Revisor Fiscal) No. ______________</w:t>
      </w:r>
    </w:p>
    <w:p w14:paraId="26C1F773"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i/>
          <w:sz w:val="20"/>
          <w:szCs w:val="20"/>
          <w:lang w:val="es-ES_tradnl"/>
        </w:rPr>
      </w:pPr>
      <w:r w:rsidRPr="00F4327D">
        <w:rPr>
          <w:rFonts w:ascii="Arial Narrow" w:hAnsi="Arial Narrow" w:cs="Arial"/>
          <w:bCs/>
          <w:i/>
          <w:sz w:val="20"/>
          <w:szCs w:val="20"/>
          <w:lang w:val="es-ES_tradnl"/>
        </w:rPr>
        <w:t>“Los datos proporcionados serán tratados de acuerdo a la política de tratamiento de datos personales del MinTIC (www.mintic.gov.co), la ley 1581 de 2012 y sus decretos reglamentarios”</w:t>
      </w:r>
    </w:p>
    <w:p w14:paraId="18180724" w14:textId="77777777" w:rsidR="0018610B" w:rsidRPr="00F4327D" w:rsidRDefault="0018610B" w:rsidP="00FC0DF5">
      <w:pPr>
        <w:overflowPunct w:val="0"/>
        <w:autoSpaceDE w:val="0"/>
        <w:autoSpaceDN w:val="0"/>
        <w:adjustRightInd w:val="0"/>
        <w:jc w:val="center"/>
        <w:textAlignment w:val="baseline"/>
        <w:rPr>
          <w:rFonts w:ascii="Arial Narrow" w:hAnsi="Arial Narrow" w:cs="Arial"/>
          <w:b/>
          <w:sz w:val="22"/>
          <w:szCs w:val="22"/>
          <w:lang w:val="es-ES"/>
        </w:rPr>
      </w:pPr>
    </w:p>
    <w:p w14:paraId="048D66EB" w14:textId="4B177BA8" w:rsidR="00F4327D" w:rsidRPr="00F4327D" w:rsidRDefault="00F4327D" w:rsidP="00F4327D">
      <w:pPr>
        <w:tabs>
          <w:tab w:val="left" w:pos="3960"/>
        </w:tabs>
        <w:jc w:val="center"/>
        <w:outlineLvl w:val="0"/>
        <w:rPr>
          <w:rFonts w:ascii="Arial Narrow" w:hAnsi="Arial Narrow" w:cs="Arial"/>
          <w:b/>
          <w:bCs/>
          <w:sz w:val="20"/>
          <w:szCs w:val="20"/>
          <w:lang w:val="es-ES_tradnl"/>
        </w:rPr>
      </w:pPr>
      <w:bookmarkStart w:id="2" w:name="_Hlk30668760"/>
      <w:r w:rsidRPr="00F4327D">
        <w:rPr>
          <w:rFonts w:ascii="Arial Narrow" w:hAnsi="Arial Narrow" w:cs="Arial"/>
          <w:b/>
          <w:bCs/>
          <w:sz w:val="20"/>
          <w:szCs w:val="20"/>
          <w:lang w:val="es-ES_tradnl"/>
        </w:rPr>
        <w:t xml:space="preserve">ANEXO No. </w:t>
      </w:r>
      <w:r w:rsidR="00EC1C71">
        <w:rPr>
          <w:rFonts w:ascii="Arial Narrow" w:hAnsi="Arial Narrow" w:cs="Arial"/>
          <w:b/>
          <w:bCs/>
          <w:sz w:val="20"/>
          <w:szCs w:val="20"/>
          <w:lang w:val="es-ES_tradnl"/>
        </w:rPr>
        <w:t>3</w:t>
      </w:r>
    </w:p>
    <w:p w14:paraId="3FB1F088" w14:textId="77777777" w:rsidR="00F4327D" w:rsidRPr="00F4327D" w:rsidRDefault="00F4327D" w:rsidP="00F4327D">
      <w:pPr>
        <w:pStyle w:val="Encabezado"/>
        <w:jc w:val="center"/>
        <w:rPr>
          <w:rFonts w:ascii="Arial Narrow" w:hAnsi="Arial Narrow" w:cs="Arial"/>
          <w:b/>
          <w:bCs/>
          <w:sz w:val="20"/>
          <w:szCs w:val="20"/>
          <w:lang w:val="es-ES_tradnl"/>
        </w:rPr>
      </w:pPr>
      <w:r w:rsidRPr="00F4327D">
        <w:rPr>
          <w:rFonts w:ascii="Arial Narrow" w:hAnsi="Arial Narrow" w:cs="Arial"/>
          <w:b/>
          <w:bCs/>
          <w:sz w:val="20"/>
          <w:szCs w:val="20"/>
          <w:lang w:val="es-ES_tradnl"/>
        </w:rPr>
        <w:t>COMPROMISO ANTICORRUPCIÓN</w:t>
      </w:r>
      <w:bookmarkEnd w:id="2"/>
    </w:p>
    <w:p w14:paraId="28655CDC"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53A83A63"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Ciudad y Fecha</w:t>
      </w:r>
    </w:p>
    <w:p w14:paraId="77D4D954"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3BA264E6"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Señores</w:t>
      </w:r>
    </w:p>
    <w:p w14:paraId="6005AF48" w14:textId="77777777" w:rsidR="00F4327D" w:rsidRPr="00F4327D" w:rsidRDefault="00F4327D" w:rsidP="00F4327D">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MINISTERIO DE TECNOLOGÍAS DE LA INFORMACIÓN Y LAS COMUNICACIONES</w:t>
      </w:r>
    </w:p>
    <w:p w14:paraId="5522544B" w14:textId="77777777" w:rsidR="00F4327D" w:rsidRPr="00F4327D" w:rsidRDefault="00F4327D" w:rsidP="00F4327D">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 xml:space="preserve">FONDO ÚNICO DE TECNOLOGÍAS DE LA INFORMACIÓN Y LAS COMUNICACIONES </w:t>
      </w:r>
    </w:p>
    <w:p w14:paraId="210893BF"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Edificio Murillo Toro</w:t>
      </w:r>
    </w:p>
    <w:p w14:paraId="6118B956"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Carreras 7ª y 8ª Calles 12A y 13</w:t>
      </w:r>
    </w:p>
    <w:p w14:paraId="0C8B05DE"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Ciudad</w:t>
      </w:r>
    </w:p>
    <w:p w14:paraId="4C6CBF29"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02EE5380" w14:textId="49122EAA" w:rsidR="00F4327D" w:rsidRPr="00F4327D" w:rsidRDefault="00F4327D" w:rsidP="00F4327D">
      <w:pPr>
        <w:jc w:val="both"/>
        <w:rPr>
          <w:rFonts w:ascii="Arial Narrow" w:hAnsi="Arial Narrow" w:cs="Arial"/>
          <w:b/>
          <w:sz w:val="20"/>
          <w:szCs w:val="20"/>
          <w:lang w:val="es-ES_tradnl"/>
        </w:rPr>
      </w:pPr>
      <w:r w:rsidRPr="00F4327D">
        <w:rPr>
          <w:rFonts w:ascii="Arial Narrow" w:hAnsi="Arial Narrow" w:cs="Arial"/>
          <w:b/>
          <w:sz w:val="20"/>
          <w:szCs w:val="20"/>
          <w:lang w:val="es-ES_tradnl"/>
        </w:rPr>
        <w:t xml:space="preserve">REF: Convocatoria de Fomento No.xxx-2024 - Compromiso Anticorrupción de [nombre del Proponente]. </w:t>
      </w:r>
    </w:p>
    <w:p w14:paraId="0C06138B" w14:textId="77777777" w:rsidR="00F4327D" w:rsidRPr="00F4327D" w:rsidRDefault="00F4327D" w:rsidP="00F4327D">
      <w:pPr>
        <w:contextualSpacing/>
        <w:jc w:val="both"/>
        <w:rPr>
          <w:rFonts w:ascii="Arial Narrow" w:hAnsi="Arial Narrow" w:cs="Arial"/>
          <w:sz w:val="20"/>
          <w:szCs w:val="20"/>
          <w:lang w:val="es-ES_tradnl"/>
        </w:rPr>
      </w:pPr>
    </w:p>
    <w:p w14:paraId="60287E42"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Estimados señores:</w:t>
      </w:r>
    </w:p>
    <w:p w14:paraId="0C8094BE" w14:textId="77777777" w:rsidR="00F4327D" w:rsidRPr="00F4327D" w:rsidRDefault="00F4327D" w:rsidP="00F4327D">
      <w:pPr>
        <w:pStyle w:val="Encabezado"/>
        <w:jc w:val="both"/>
        <w:rPr>
          <w:rFonts w:ascii="Arial Narrow" w:hAnsi="Arial Narrow" w:cs="Arial"/>
          <w:bCs/>
          <w:sz w:val="20"/>
          <w:szCs w:val="20"/>
          <w:lang w:val="es-ES_tradnl"/>
        </w:rPr>
      </w:pPr>
    </w:p>
    <w:p w14:paraId="3BD7015C"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shd w:val="clear" w:color="auto" w:fill="D9D9D9" w:themeFill="background1" w:themeFillShade="D9"/>
          <w:lang w:val="es-ES_tradnl"/>
        </w:rPr>
        <w:t>[Nombre del representante legal o de la persona natural Proponente]</w:t>
      </w:r>
      <w:r w:rsidRPr="00F4327D">
        <w:rPr>
          <w:rFonts w:ascii="Arial Narrow" w:hAnsi="Arial Narrow" w:cs="Arial"/>
          <w:bCs/>
          <w:sz w:val="20"/>
          <w:szCs w:val="20"/>
          <w:lang w:val="es-ES_tradnl"/>
        </w:rPr>
        <w:t xml:space="preserve">, identificado como aparece al pie de mi firma, </w:t>
      </w:r>
      <w:r w:rsidRPr="00F4327D">
        <w:rPr>
          <w:rFonts w:ascii="Arial Narrow" w:hAnsi="Arial Narrow" w:cs="Arial"/>
          <w:bCs/>
          <w:sz w:val="20"/>
          <w:szCs w:val="20"/>
          <w:shd w:val="clear" w:color="auto" w:fill="D9D9D9" w:themeFill="background1" w:themeFillShade="D9"/>
          <w:lang w:val="es-ES_tradnl"/>
        </w:rPr>
        <w:t>[obrando en mi propio nombre o en mi calidad de representante legal de] [nombre del Proponente]</w:t>
      </w:r>
      <w:r w:rsidRPr="00F4327D">
        <w:rPr>
          <w:rFonts w:ascii="Arial Narrow" w:hAnsi="Arial Narrow" w:cs="Arial"/>
          <w:bCs/>
          <w:sz w:val="20"/>
          <w:szCs w:val="20"/>
          <w:lang w:val="es-ES_tradnl"/>
        </w:rPr>
        <w:t>, manifiesto que:</w:t>
      </w:r>
    </w:p>
    <w:p w14:paraId="425BF313" w14:textId="77777777" w:rsidR="00F4327D" w:rsidRPr="00F4327D" w:rsidRDefault="00F4327D" w:rsidP="00F4327D">
      <w:pPr>
        <w:pStyle w:val="Encabezado"/>
        <w:jc w:val="both"/>
        <w:rPr>
          <w:rFonts w:ascii="Arial Narrow" w:hAnsi="Arial Narrow" w:cs="Arial"/>
          <w:bCs/>
          <w:sz w:val="20"/>
          <w:szCs w:val="20"/>
          <w:lang w:val="es-ES_tradnl"/>
        </w:rPr>
      </w:pPr>
    </w:p>
    <w:p w14:paraId="5C88F2C6" w14:textId="77777777"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Apoyamos la acción del Estado colombiano, MINISTERIO/ FONDO ÚNICO DE TECNOLOGÍAS DE LA INFORMACIÓN Y LAS COMUNICACIONES para fortalecer la transparencia y la rendición de cuentas de la administración pública.</w:t>
      </w:r>
    </w:p>
    <w:p w14:paraId="0CD66BBA" w14:textId="0DA1402B"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 estamos en causal de inhabilidad alguna para suscribir y ejecutar la asignación de recursos objeto del presente </w:t>
      </w:r>
      <w:r w:rsidRPr="00F4327D">
        <w:rPr>
          <w:rFonts w:ascii="Arial Narrow" w:hAnsi="Arial Narrow" w:cs="Arial"/>
          <w:bCs/>
          <w:sz w:val="20"/>
          <w:szCs w:val="20"/>
          <w:shd w:val="clear" w:color="auto" w:fill="D9D9D9" w:themeFill="background1" w:themeFillShade="D9"/>
          <w:lang w:val="es-ES_tradnl"/>
        </w:rPr>
        <w:t xml:space="preserve">[Proceso de </w:t>
      </w:r>
      <w:r w:rsidRPr="00F4327D">
        <w:rPr>
          <w:rFonts w:ascii="Arial Narrow" w:hAnsi="Arial Narrow" w:cs="Arial"/>
          <w:sz w:val="20"/>
          <w:szCs w:val="20"/>
          <w:shd w:val="clear" w:color="auto" w:fill="D9D9D9" w:themeFill="background1" w:themeFillShade="D9"/>
          <w:lang w:val="es-ES_tradnl"/>
        </w:rPr>
        <w:t>Convocatoria de Fomento No. xxx-2024</w:t>
      </w:r>
      <w:r w:rsidRPr="00F4327D">
        <w:rPr>
          <w:rFonts w:ascii="Arial Narrow" w:hAnsi="Arial Narrow" w:cs="Arial"/>
          <w:bCs/>
          <w:sz w:val="20"/>
          <w:szCs w:val="20"/>
          <w:shd w:val="clear" w:color="auto" w:fill="D9D9D9" w:themeFill="background1" w:themeFillShade="D9"/>
          <w:lang w:val="es-ES_tradnl"/>
        </w:rPr>
        <w:t>]</w:t>
      </w:r>
      <w:r w:rsidRPr="00F4327D">
        <w:rPr>
          <w:rFonts w:ascii="Arial Narrow" w:hAnsi="Arial Narrow" w:cs="Arial"/>
          <w:bCs/>
          <w:sz w:val="20"/>
          <w:szCs w:val="20"/>
          <w:lang w:val="es-ES_tradnl"/>
        </w:rPr>
        <w:t>.</w:t>
      </w:r>
    </w:p>
    <w:p w14:paraId="18EF7139" w14:textId="77777777"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Nos comprometemos a no ofrecer y no dar dádivas, sobornos o cualquier forma de halago, retribuciones o prebenda a servidores públicos o asesores de la Entidad Contratante, directamente o a través de sus empleados, contratistas o tercero.</w:t>
      </w:r>
    </w:p>
    <w:p w14:paraId="215366D1" w14:textId="77777777"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Nos comprometemos a no efectuar acuerdos, o realizar actos o conductas que tengan por objeto o efecto la colusión en el </w:t>
      </w:r>
      <w:r w:rsidRPr="00F4327D">
        <w:rPr>
          <w:rFonts w:ascii="Arial Narrow" w:hAnsi="Arial Narrow" w:cs="Arial"/>
          <w:bCs/>
          <w:sz w:val="20"/>
          <w:szCs w:val="20"/>
          <w:shd w:val="clear" w:color="auto" w:fill="D9D9D9" w:themeFill="background1" w:themeFillShade="D9"/>
          <w:lang w:val="es-ES_tradnl"/>
        </w:rPr>
        <w:t xml:space="preserve">[Proceso de </w:t>
      </w:r>
      <w:r w:rsidRPr="00F4327D">
        <w:rPr>
          <w:rFonts w:ascii="Arial Narrow" w:hAnsi="Arial Narrow" w:cs="Arial"/>
          <w:sz w:val="20"/>
          <w:szCs w:val="20"/>
          <w:shd w:val="clear" w:color="auto" w:fill="D9D9D9" w:themeFill="background1" w:themeFillShade="D9"/>
          <w:lang w:val="es-ES_tradnl"/>
        </w:rPr>
        <w:t>Convocatoria de Fomento No. xxx-2024</w:t>
      </w:r>
      <w:r w:rsidRPr="00F4327D">
        <w:rPr>
          <w:rFonts w:ascii="Arial Narrow" w:hAnsi="Arial Narrow" w:cs="Arial"/>
          <w:bCs/>
          <w:sz w:val="20"/>
          <w:szCs w:val="20"/>
          <w:shd w:val="clear" w:color="auto" w:fill="D9D9D9" w:themeFill="background1" w:themeFillShade="D9"/>
          <w:lang w:val="es-ES_tradnl"/>
        </w:rPr>
        <w:t>]</w:t>
      </w:r>
      <w:r w:rsidRPr="00F4327D">
        <w:rPr>
          <w:rFonts w:ascii="Arial Narrow" w:hAnsi="Arial Narrow" w:cs="Arial"/>
          <w:bCs/>
          <w:sz w:val="20"/>
          <w:szCs w:val="20"/>
          <w:lang w:val="es-ES_tradnl"/>
        </w:rPr>
        <w:t>.</w:t>
      </w:r>
    </w:p>
    <w:p w14:paraId="46F56780" w14:textId="0667EEC8"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Nos comprometemos a revelar la información que sobre el </w:t>
      </w:r>
      <w:r w:rsidRPr="00F4327D">
        <w:rPr>
          <w:rFonts w:ascii="Arial Narrow" w:hAnsi="Arial Narrow" w:cs="Arial"/>
          <w:bCs/>
          <w:sz w:val="20"/>
          <w:szCs w:val="20"/>
          <w:shd w:val="clear" w:color="auto" w:fill="D9D9D9" w:themeFill="background1" w:themeFillShade="D9"/>
          <w:lang w:val="es-ES_tradnl"/>
        </w:rPr>
        <w:t xml:space="preserve">[Proceso de </w:t>
      </w:r>
      <w:r w:rsidRPr="00F4327D">
        <w:rPr>
          <w:rFonts w:ascii="Arial Narrow" w:hAnsi="Arial Narrow" w:cs="Arial"/>
          <w:sz w:val="20"/>
          <w:szCs w:val="20"/>
          <w:shd w:val="clear" w:color="auto" w:fill="D9D9D9" w:themeFill="background1" w:themeFillShade="D9"/>
          <w:lang w:val="es-ES_tradnl"/>
        </w:rPr>
        <w:t>Convocatoria de Fomento No. xxx-2024</w:t>
      </w:r>
      <w:r w:rsidRPr="00F4327D">
        <w:rPr>
          <w:rFonts w:ascii="Arial Narrow" w:hAnsi="Arial Narrow" w:cs="Arial"/>
          <w:bCs/>
          <w:sz w:val="20"/>
          <w:szCs w:val="20"/>
          <w:shd w:val="clear" w:color="auto" w:fill="D9D9D9" w:themeFill="background1" w:themeFillShade="D9"/>
          <w:lang w:val="es-ES_tradnl"/>
        </w:rPr>
        <w:t>]</w:t>
      </w:r>
      <w:r w:rsidRPr="00F4327D">
        <w:rPr>
          <w:rFonts w:ascii="Arial Narrow" w:hAnsi="Arial Narrow" w:cs="Arial"/>
          <w:bCs/>
          <w:sz w:val="20"/>
          <w:szCs w:val="20"/>
          <w:lang w:val="es-ES_tradnl"/>
        </w:rPr>
        <w:t xml:space="preserve"> nos soliciten los organismos de control de la República de Colombia.</w:t>
      </w:r>
    </w:p>
    <w:p w14:paraId="4F90639A" w14:textId="77777777" w:rsidR="00F4327D" w:rsidRPr="00F4327D" w:rsidRDefault="00F4327D" w:rsidP="00F4327D">
      <w:pPr>
        <w:pStyle w:val="Encabezado"/>
        <w:numPr>
          <w:ilvl w:val="0"/>
          <w:numId w:val="122"/>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Nos comprometemos a comunicar a nuestros empleados y asesores el contenido del presente Compromiso Anticorrupción, explicar su importancia y las consecuencias de su incumplimiento por nuestra parte, y la de nuestros empleados o asesores.</w:t>
      </w:r>
    </w:p>
    <w:p w14:paraId="7149FD6F" w14:textId="77777777" w:rsidR="00F4327D" w:rsidRPr="00F4327D" w:rsidRDefault="00F4327D" w:rsidP="00F4327D">
      <w:pPr>
        <w:pStyle w:val="Encabezado"/>
        <w:numPr>
          <w:ilvl w:val="0"/>
          <w:numId w:val="122"/>
        </w:numPr>
        <w:tabs>
          <w:tab w:val="clear" w:pos="4252"/>
          <w:tab w:val="clear" w:pos="8504"/>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Conocemos las consecuencias derivadas del incumplimiento del presente compromiso anticorrupción. </w:t>
      </w:r>
    </w:p>
    <w:p w14:paraId="3E8C7A25" w14:textId="77777777" w:rsidR="00F4327D" w:rsidRPr="00F4327D" w:rsidRDefault="00F4327D" w:rsidP="00F4327D">
      <w:pPr>
        <w:pStyle w:val="Encabezado"/>
        <w:jc w:val="both"/>
        <w:rPr>
          <w:rFonts w:ascii="Arial Narrow" w:hAnsi="Arial Narrow" w:cs="Arial"/>
          <w:bCs/>
          <w:sz w:val="20"/>
          <w:szCs w:val="20"/>
          <w:lang w:val="es-ES_tradnl"/>
        </w:rPr>
      </w:pPr>
    </w:p>
    <w:p w14:paraId="2E36A9CB"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constancia de lo anterior firmo este documento a los </w:t>
      </w:r>
      <w:r w:rsidRPr="00F4327D">
        <w:rPr>
          <w:rFonts w:ascii="Arial Narrow" w:hAnsi="Arial Narrow" w:cs="Arial"/>
          <w:bCs/>
          <w:sz w:val="20"/>
          <w:szCs w:val="20"/>
          <w:shd w:val="clear" w:color="auto" w:fill="D9D9D9" w:themeFill="background1" w:themeFillShade="D9"/>
          <w:lang w:val="es-ES_tradnl"/>
        </w:rPr>
        <w:t>[Insertar información]</w:t>
      </w:r>
      <w:r w:rsidRPr="00F4327D">
        <w:rPr>
          <w:rFonts w:ascii="Arial Narrow" w:hAnsi="Arial Narrow" w:cs="Arial"/>
          <w:bCs/>
          <w:sz w:val="20"/>
          <w:szCs w:val="20"/>
          <w:lang w:val="es-ES_tradnl"/>
        </w:rPr>
        <w:t xml:space="preserve"> días del mes </w:t>
      </w:r>
      <w:r w:rsidRPr="00F4327D">
        <w:rPr>
          <w:rFonts w:ascii="Arial Narrow" w:hAnsi="Arial Narrow" w:cs="Arial"/>
          <w:bCs/>
          <w:sz w:val="20"/>
          <w:szCs w:val="20"/>
          <w:shd w:val="clear" w:color="auto" w:fill="D9D9D9" w:themeFill="background1" w:themeFillShade="D9"/>
          <w:lang w:val="es-ES_tradnl"/>
        </w:rPr>
        <w:t xml:space="preserve">de [Insertar Información] </w:t>
      </w:r>
      <w:r w:rsidRPr="00F4327D">
        <w:rPr>
          <w:rFonts w:ascii="Arial Narrow" w:hAnsi="Arial Narrow" w:cs="Arial"/>
          <w:bCs/>
          <w:sz w:val="20"/>
          <w:szCs w:val="20"/>
          <w:lang w:val="es-ES_tradnl"/>
        </w:rPr>
        <w:t xml:space="preserve">de </w:t>
      </w:r>
      <w:r w:rsidRPr="00F4327D">
        <w:rPr>
          <w:rFonts w:ascii="Arial Narrow" w:hAnsi="Arial Narrow" w:cs="Arial"/>
          <w:bCs/>
          <w:sz w:val="20"/>
          <w:szCs w:val="20"/>
          <w:shd w:val="clear" w:color="auto" w:fill="D9D9D9" w:themeFill="background1" w:themeFillShade="D9"/>
          <w:lang w:val="es-ES_tradnl"/>
        </w:rPr>
        <w:t>[Insertar información</w:t>
      </w:r>
      <w:r w:rsidRPr="00F4327D">
        <w:rPr>
          <w:rFonts w:ascii="Arial Narrow" w:hAnsi="Arial Narrow" w:cs="Arial"/>
          <w:bCs/>
          <w:sz w:val="20"/>
          <w:szCs w:val="20"/>
          <w:lang w:val="es-ES_tradnl"/>
        </w:rPr>
        <w:t>]</w:t>
      </w:r>
    </w:p>
    <w:p w14:paraId="263323F4" w14:textId="77777777" w:rsidR="00F4327D" w:rsidRPr="00F4327D" w:rsidRDefault="00F4327D" w:rsidP="00F4327D">
      <w:pPr>
        <w:pStyle w:val="Encabezado"/>
        <w:jc w:val="both"/>
        <w:rPr>
          <w:rFonts w:ascii="Arial Narrow" w:hAnsi="Arial Narrow" w:cs="Arial"/>
          <w:bCs/>
          <w:sz w:val="20"/>
          <w:szCs w:val="20"/>
          <w:lang w:val="es-ES_tradnl"/>
        </w:rPr>
      </w:pPr>
    </w:p>
    <w:p w14:paraId="2A0C288D" w14:textId="77777777" w:rsidR="00F4327D" w:rsidRPr="00F4327D" w:rsidRDefault="00F4327D" w:rsidP="00F4327D">
      <w:pPr>
        <w:pStyle w:val="Encabezado"/>
        <w:jc w:val="both"/>
        <w:rPr>
          <w:rFonts w:ascii="Arial Narrow" w:hAnsi="Arial Narrow" w:cs="Arial"/>
          <w:bCs/>
          <w:sz w:val="20"/>
          <w:szCs w:val="20"/>
          <w:lang w:val="es-ES_tradnl"/>
        </w:rPr>
      </w:pPr>
    </w:p>
    <w:p w14:paraId="021CAE1C"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Firma: (Representante legal del Proponente o del Proponente persona natural) </w:t>
      </w:r>
    </w:p>
    <w:p w14:paraId="21502817"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(Insertar información)- Cargo: (Insertar información)</w:t>
      </w:r>
    </w:p>
    <w:p w14:paraId="1B1EAB83" w14:textId="77777777" w:rsidR="00F4327D" w:rsidRPr="00F4327D" w:rsidRDefault="00F4327D" w:rsidP="00F4327D">
      <w:pPr>
        <w:pStyle w:val="Encabezado"/>
        <w:jc w:val="both"/>
        <w:rPr>
          <w:rFonts w:ascii="Arial Narrow" w:hAnsi="Arial Narrow" w:cs="Arial"/>
          <w:bCs/>
          <w:sz w:val="20"/>
          <w:szCs w:val="20"/>
          <w:lang w:val="es-ES_tradnl"/>
        </w:rPr>
      </w:pPr>
    </w:p>
    <w:p w14:paraId="02A69111" w14:textId="77777777" w:rsidR="00F4327D" w:rsidRPr="00F4327D" w:rsidRDefault="00F4327D" w:rsidP="00F4327D">
      <w:pPr>
        <w:shd w:val="clear" w:color="auto" w:fill="D9D9D9" w:themeFill="background1" w:themeFillShade="D9"/>
        <w:jc w:val="both"/>
        <w:rPr>
          <w:rFonts w:ascii="Arial Narrow" w:hAnsi="Arial Narrow" w:cs="Arial"/>
          <w:b/>
          <w:sz w:val="20"/>
          <w:szCs w:val="20"/>
          <w:lang w:val="es-ES_tradnl"/>
        </w:rPr>
      </w:pPr>
      <w:r w:rsidRPr="00F4327D">
        <w:rPr>
          <w:rFonts w:ascii="Arial Narrow" w:hAnsi="Arial Narrow" w:cs="Arial"/>
          <w:b/>
          <w:bCs/>
          <w:sz w:val="20"/>
          <w:szCs w:val="20"/>
          <w:lang w:val="es-ES_tradnl"/>
        </w:rPr>
        <w:t>En caso de</w:t>
      </w:r>
      <w:r w:rsidRPr="00F4327D">
        <w:rPr>
          <w:rFonts w:ascii="Arial Narrow" w:eastAsia="Arial Narrow" w:hAnsi="Arial Narrow" w:cs="Arial"/>
          <w:b/>
          <w:color w:val="000000" w:themeColor="text1"/>
          <w:sz w:val="20"/>
          <w:szCs w:val="20"/>
          <w:lang w:val="es-ES_tradnl"/>
        </w:rPr>
        <w:t xml:space="preserve"> consorcio o unión temporal esta declaración deberá ser, además, suscrita por cada uno de los integrantes que lo conforman.</w:t>
      </w:r>
    </w:p>
    <w:p w14:paraId="05B41D91" w14:textId="77777777" w:rsidR="0018610B" w:rsidRPr="00F4327D" w:rsidRDefault="0018610B" w:rsidP="00FC0DF5">
      <w:pPr>
        <w:overflowPunct w:val="0"/>
        <w:autoSpaceDE w:val="0"/>
        <w:autoSpaceDN w:val="0"/>
        <w:adjustRightInd w:val="0"/>
        <w:jc w:val="center"/>
        <w:textAlignment w:val="baseline"/>
        <w:rPr>
          <w:rFonts w:ascii="Arial Narrow" w:hAnsi="Arial Narrow" w:cs="Arial"/>
          <w:b/>
          <w:sz w:val="22"/>
          <w:szCs w:val="22"/>
          <w:lang w:val="es-ES"/>
        </w:rPr>
      </w:pPr>
    </w:p>
    <w:p w14:paraId="09D1B9BA" w14:textId="77777777" w:rsidR="0018610B" w:rsidRPr="00F4327D" w:rsidRDefault="0018610B" w:rsidP="00FC0DF5">
      <w:pPr>
        <w:overflowPunct w:val="0"/>
        <w:autoSpaceDE w:val="0"/>
        <w:autoSpaceDN w:val="0"/>
        <w:adjustRightInd w:val="0"/>
        <w:jc w:val="center"/>
        <w:textAlignment w:val="baseline"/>
        <w:rPr>
          <w:rFonts w:ascii="Arial Narrow" w:hAnsi="Arial Narrow" w:cs="Arial"/>
          <w:b/>
          <w:sz w:val="22"/>
          <w:szCs w:val="22"/>
          <w:lang w:val="es-ES"/>
        </w:rPr>
      </w:pPr>
    </w:p>
    <w:p w14:paraId="55F95747" w14:textId="77777777" w:rsidR="00F4327D" w:rsidRPr="00F4327D" w:rsidRDefault="00F4327D" w:rsidP="00FC0DF5">
      <w:pPr>
        <w:overflowPunct w:val="0"/>
        <w:autoSpaceDE w:val="0"/>
        <w:autoSpaceDN w:val="0"/>
        <w:adjustRightInd w:val="0"/>
        <w:jc w:val="center"/>
        <w:textAlignment w:val="baseline"/>
        <w:rPr>
          <w:rFonts w:ascii="Arial Narrow" w:hAnsi="Arial Narrow" w:cs="Arial"/>
          <w:b/>
          <w:sz w:val="22"/>
          <w:szCs w:val="22"/>
          <w:lang w:val="es-ES"/>
        </w:rPr>
      </w:pPr>
    </w:p>
    <w:p w14:paraId="6FEAFD1F" w14:textId="77777777" w:rsidR="00F4327D" w:rsidRDefault="00F4327D" w:rsidP="00FC0DF5">
      <w:pPr>
        <w:overflowPunct w:val="0"/>
        <w:autoSpaceDE w:val="0"/>
        <w:autoSpaceDN w:val="0"/>
        <w:adjustRightInd w:val="0"/>
        <w:jc w:val="center"/>
        <w:textAlignment w:val="baseline"/>
        <w:rPr>
          <w:rFonts w:ascii="Arial Narrow" w:hAnsi="Arial Narrow" w:cs="Arial"/>
          <w:b/>
          <w:sz w:val="22"/>
          <w:szCs w:val="22"/>
          <w:lang w:val="es-ES"/>
        </w:rPr>
      </w:pPr>
    </w:p>
    <w:sectPr w:rsidR="00F4327D" w:rsidSect="00CD2F42">
      <w:headerReference w:type="default" r:id="rId11"/>
      <w:footerReference w:type="default" r:id="rId12"/>
      <w:headerReference w:type="first" r:id="rId13"/>
      <w:footerReference w:type="first" r:id="rId14"/>
      <w:pgSz w:w="12240" w:h="15840" w:code="1"/>
      <w:pgMar w:top="1701" w:right="1134" w:bottom="1701" w:left="1701" w:header="431" w:footer="10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2A99" w14:textId="77777777" w:rsidR="00CD2F42" w:rsidRDefault="00CD2F42">
      <w:r>
        <w:separator/>
      </w:r>
    </w:p>
  </w:endnote>
  <w:endnote w:type="continuationSeparator" w:id="0">
    <w:p w14:paraId="75D97EC0" w14:textId="77777777" w:rsidR="00CD2F42" w:rsidRDefault="00CD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jaVu Sans Mono">
    <w:charset w:val="00"/>
    <w:family w:val="modern"/>
    <w:pitch w:val="fixed"/>
    <w:sig w:usb0="E60026FF" w:usb1="D200F9FB" w:usb2="02000028" w:usb3="00000000" w:csb0="000001DF" w:csb1="00000000"/>
  </w:font>
  <w:font w:name="Minion Pro">
    <w:altName w:val="Cambria"/>
    <w:charset w:val="00"/>
    <w:family w:val="roman"/>
    <w:pitch w:val="variable"/>
    <w:sig w:usb0="60000287" w:usb1="00000001" w:usb2="00000000" w:usb3="00000000" w:csb0="0000019F" w:csb1="00000000"/>
  </w:font>
  <w:font w:name="Thorndale A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Futura Hv">
    <w:altName w:val="Century Gothic"/>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JPECOB+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Flareserif821 XBd SWC">
    <w:altName w:val="Calibri"/>
    <w:panose1 w:val="00000000000000000000"/>
    <w:charset w:val="00"/>
    <w:family w:val="swiss"/>
    <w:notTrueType/>
    <w:pitch w:val="variable"/>
    <w:sig w:usb0="00000003" w:usb1="00000000" w:usb2="00000000" w:usb3="00000000" w:csb0="00000001" w:csb1="00000000"/>
  </w:font>
  <w:font w:name="Roman PS">
    <w:altName w:val="Cambria"/>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Narrow">
    <w:altName w:val="Arial"/>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518758"/>
      <w:docPartObj>
        <w:docPartGallery w:val="Page Numbers (Bottom of Page)"/>
        <w:docPartUnique/>
      </w:docPartObj>
    </w:sdtPr>
    <w:sdtEndPr>
      <w:rPr>
        <w:sz w:val="18"/>
        <w:szCs w:val="18"/>
      </w:rPr>
    </w:sdtEndPr>
    <w:sdtContent>
      <w:p w14:paraId="540051AF" w14:textId="4E93B336" w:rsidR="000F4697" w:rsidRPr="00171579" w:rsidRDefault="000F4697">
        <w:pPr>
          <w:pStyle w:val="Piedepgina"/>
          <w:jc w:val="center"/>
          <w:rPr>
            <w:sz w:val="18"/>
            <w:szCs w:val="18"/>
          </w:rPr>
        </w:pPr>
        <w:r w:rsidRPr="00171579">
          <w:rPr>
            <w:sz w:val="18"/>
            <w:szCs w:val="18"/>
          </w:rPr>
          <w:fldChar w:fldCharType="begin"/>
        </w:r>
        <w:r w:rsidRPr="00171579">
          <w:rPr>
            <w:sz w:val="18"/>
            <w:szCs w:val="18"/>
          </w:rPr>
          <w:instrText>PAGE   \* MERGEFORMAT</w:instrText>
        </w:r>
        <w:r w:rsidRPr="00171579">
          <w:rPr>
            <w:sz w:val="18"/>
            <w:szCs w:val="18"/>
          </w:rPr>
          <w:fldChar w:fldCharType="separate"/>
        </w:r>
        <w:r w:rsidRPr="00132E22">
          <w:rPr>
            <w:noProof/>
            <w:sz w:val="18"/>
            <w:szCs w:val="18"/>
            <w:lang w:val="es-ES"/>
          </w:rPr>
          <w:t>1</w:t>
        </w:r>
        <w:r w:rsidRPr="00171579">
          <w:rPr>
            <w:sz w:val="18"/>
            <w:szCs w:val="18"/>
          </w:rPr>
          <w:fldChar w:fldCharType="end"/>
        </w:r>
      </w:p>
    </w:sdtContent>
  </w:sdt>
  <w:p w14:paraId="2B4A83DD" w14:textId="77777777" w:rsidR="000F4697" w:rsidRDefault="000F4697">
    <w:pPr>
      <w:pStyle w:val="Piedepgina"/>
    </w:pPr>
  </w:p>
  <w:p w14:paraId="4F193265" w14:textId="77777777" w:rsidR="008B4597" w:rsidRDefault="008B4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2A34" w14:textId="18A5B1E0" w:rsidR="000F4697" w:rsidRPr="00916212" w:rsidRDefault="000F4697" w:rsidP="00D16429">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9C6B" w14:textId="77777777" w:rsidR="00CD2F42" w:rsidRDefault="00CD2F42">
      <w:r>
        <w:separator/>
      </w:r>
    </w:p>
  </w:footnote>
  <w:footnote w:type="continuationSeparator" w:id="0">
    <w:p w14:paraId="57031EBB" w14:textId="77777777" w:rsidR="00CD2F42" w:rsidRDefault="00CD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4D5E" w14:textId="17379654" w:rsidR="000F4697" w:rsidRDefault="000F4697" w:rsidP="00A32DDB">
    <w:pPr>
      <w:pStyle w:val="Encabezado"/>
      <w:jc w:val="right"/>
    </w:pPr>
  </w:p>
  <w:p w14:paraId="7A6D989A" w14:textId="77777777" w:rsidR="008B4597" w:rsidRDefault="008B4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1A9F" w14:textId="63C2C72A" w:rsidR="002E6FB9" w:rsidRDefault="00004BC3" w:rsidP="002E6FB9">
    <w:pPr>
      <w:pStyle w:val="Encabezado"/>
      <w:jc w:val="right"/>
    </w:pPr>
    <w:r w:rsidRPr="00090E6F">
      <w:rPr>
        <w:noProof/>
      </w:rPr>
      <w:drawing>
        <wp:anchor distT="0" distB="0" distL="114300" distR="114300" simplePos="0" relativeHeight="251661312" behindDoc="0" locked="0" layoutInCell="1" allowOverlap="1" wp14:anchorId="262CFC89" wp14:editId="40F12D05">
          <wp:simplePos x="0" y="0"/>
          <wp:positionH relativeFrom="margin">
            <wp:posOffset>3430905</wp:posOffset>
          </wp:positionH>
          <wp:positionV relativeFrom="paragraph">
            <wp:posOffset>16510</wp:posOffset>
          </wp:positionV>
          <wp:extent cx="2543175" cy="473075"/>
          <wp:effectExtent l="0" t="0" r="0" b="3175"/>
          <wp:wrapNone/>
          <wp:docPr id="61" name="Imagen 61" descr="Imagen logo mintic">
            <a:extLst xmlns:a="http://schemas.openxmlformats.org/drawingml/2006/main">
              <a:ext uri="{FF2B5EF4-FFF2-40B4-BE49-F238E27FC236}">
                <a16:creationId xmlns:a16="http://schemas.microsoft.com/office/drawing/2014/main" id="{8ABE6CB9-5302-4EF8-17A6-60E95E473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n logo mintic">
                    <a:extLst>
                      <a:ext uri="{FF2B5EF4-FFF2-40B4-BE49-F238E27FC236}">
                        <a16:creationId xmlns:a16="http://schemas.microsoft.com/office/drawing/2014/main" id="{8ABE6CB9-5302-4EF8-17A6-60E95E4737D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73075"/>
                  </a:xfrm>
                  <a:prstGeom prst="rect">
                    <a:avLst/>
                  </a:prstGeom>
                  <a:noFill/>
                </pic:spPr>
              </pic:pic>
            </a:graphicData>
          </a:graphic>
          <wp14:sizeRelH relativeFrom="margin">
            <wp14:pctWidth>0</wp14:pctWidth>
          </wp14:sizeRelH>
          <wp14:sizeRelV relativeFrom="margin">
            <wp14:pctHeight>0</wp14:pctHeight>
          </wp14:sizeRelV>
        </wp:anchor>
      </w:drawing>
    </w:r>
    <w:r w:rsidR="002E6FB9" w:rsidRPr="00AF3B87">
      <w:rPr>
        <w:lang w:val="es-ES"/>
      </w:rPr>
      <w:t xml:space="preserve"> </w:t>
    </w:r>
  </w:p>
  <w:p w14:paraId="05DEA913" w14:textId="432E268C" w:rsidR="000F4697" w:rsidRDefault="000F4697" w:rsidP="00A32DD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3FAEB1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0E4D8B"/>
    <w:multiLevelType w:val="hybridMultilevel"/>
    <w:tmpl w:val="2D1288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10121ED"/>
    <w:multiLevelType w:val="multilevel"/>
    <w:tmpl w:val="9432E3EA"/>
    <w:lvl w:ilvl="0">
      <w:start w:val="1"/>
      <w:numFmt w:val="decimal"/>
      <w:lvlText w:val="%1."/>
      <w:lvlJc w:val="left"/>
      <w:pPr>
        <w:tabs>
          <w:tab w:val="num" w:pos="1702"/>
        </w:tabs>
        <w:ind w:left="1702" w:hanging="360"/>
      </w:pPr>
    </w:lvl>
    <w:lvl w:ilvl="1">
      <w:start w:val="1"/>
      <w:numFmt w:val="decimal"/>
      <w:lvlText w:val="%1.%2"/>
      <w:lvlJc w:val="left"/>
      <w:pPr>
        <w:tabs>
          <w:tab w:val="num" w:pos="1918"/>
        </w:tabs>
        <w:ind w:left="1918" w:hanging="576"/>
      </w:pPr>
      <w:rPr>
        <w:rFonts w:hint="default"/>
      </w:rPr>
    </w:lvl>
    <w:lvl w:ilvl="2">
      <w:start w:val="1"/>
      <w:numFmt w:val="decimal"/>
      <w:pStyle w:val="Titulo3"/>
      <w:lvlText w:val="%1.%2.%3"/>
      <w:lvlJc w:val="left"/>
      <w:pPr>
        <w:tabs>
          <w:tab w:val="num" w:pos="2062"/>
        </w:tabs>
        <w:ind w:left="2062" w:hanging="720"/>
      </w:pPr>
      <w:rPr>
        <w:rFonts w:hint="default"/>
      </w:rPr>
    </w:lvl>
    <w:lvl w:ilvl="3">
      <w:start w:val="1"/>
      <w:numFmt w:val="decimal"/>
      <w:lvlText w:val="%1.%2.%3.%4"/>
      <w:lvlJc w:val="left"/>
      <w:pPr>
        <w:tabs>
          <w:tab w:val="num" w:pos="2206"/>
        </w:tabs>
        <w:ind w:left="2206" w:hanging="864"/>
      </w:pPr>
      <w:rPr>
        <w:rFonts w:hint="default"/>
      </w:rPr>
    </w:lvl>
    <w:lvl w:ilvl="4">
      <w:start w:val="1"/>
      <w:numFmt w:val="decimal"/>
      <w:lvlText w:val="%1.%2.%3.%4.%5"/>
      <w:lvlJc w:val="left"/>
      <w:pPr>
        <w:tabs>
          <w:tab w:val="num" w:pos="2350"/>
        </w:tabs>
        <w:ind w:left="2350" w:hanging="1008"/>
      </w:pPr>
      <w:rPr>
        <w:rFonts w:hint="default"/>
      </w:rPr>
    </w:lvl>
    <w:lvl w:ilvl="5">
      <w:start w:val="1"/>
      <w:numFmt w:val="decimal"/>
      <w:lvlText w:val="%1.%2.%3.%4.%5.%6"/>
      <w:lvlJc w:val="left"/>
      <w:pPr>
        <w:tabs>
          <w:tab w:val="num" w:pos="2494"/>
        </w:tabs>
        <w:ind w:left="2494" w:hanging="1152"/>
      </w:pPr>
      <w:rPr>
        <w:rFonts w:hint="default"/>
      </w:rPr>
    </w:lvl>
    <w:lvl w:ilvl="6">
      <w:start w:val="1"/>
      <w:numFmt w:val="decimal"/>
      <w:lvlText w:val="%1.%2.%3.%4.%5.%6.%7"/>
      <w:lvlJc w:val="left"/>
      <w:pPr>
        <w:tabs>
          <w:tab w:val="num" w:pos="2638"/>
        </w:tabs>
        <w:ind w:left="2638" w:hanging="1296"/>
      </w:pPr>
      <w:rPr>
        <w:rFonts w:hint="default"/>
      </w:rPr>
    </w:lvl>
    <w:lvl w:ilvl="7">
      <w:start w:val="1"/>
      <w:numFmt w:val="decimal"/>
      <w:lvlText w:val="%1.%2.%3.%4.%5.%6.%7.%8"/>
      <w:lvlJc w:val="left"/>
      <w:pPr>
        <w:tabs>
          <w:tab w:val="num" w:pos="2782"/>
        </w:tabs>
        <w:ind w:left="2782" w:hanging="1440"/>
      </w:pPr>
      <w:rPr>
        <w:rFonts w:hint="default"/>
      </w:rPr>
    </w:lvl>
    <w:lvl w:ilvl="8">
      <w:start w:val="1"/>
      <w:numFmt w:val="decimal"/>
      <w:lvlText w:val="%1.%2.%3.%4.%5.%6.%7.%8.%9"/>
      <w:lvlJc w:val="left"/>
      <w:pPr>
        <w:tabs>
          <w:tab w:val="num" w:pos="2926"/>
        </w:tabs>
        <w:ind w:left="2926" w:hanging="1584"/>
      </w:pPr>
      <w:rPr>
        <w:rFonts w:hint="default"/>
      </w:rPr>
    </w:lvl>
  </w:abstractNum>
  <w:abstractNum w:abstractNumId="3" w15:restartNumberingAfterBreak="0">
    <w:nsid w:val="0193262A"/>
    <w:multiLevelType w:val="hybridMultilevel"/>
    <w:tmpl w:val="CBF06082"/>
    <w:lvl w:ilvl="0" w:tplc="240A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01F376D0"/>
    <w:multiLevelType w:val="hybridMultilevel"/>
    <w:tmpl w:val="D3061B02"/>
    <w:styleLink w:val="WWNum14111"/>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2B57F40"/>
    <w:multiLevelType w:val="hybridMultilevel"/>
    <w:tmpl w:val="107832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3CB413D"/>
    <w:multiLevelType w:val="hybridMultilevel"/>
    <w:tmpl w:val="EB06DCA0"/>
    <w:lvl w:ilvl="0" w:tplc="655A9C1A">
      <w:start w:val="1"/>
      <w:numFmt w:val="lowerLetter"/>
      <w:pStyle w:val="NormalNLetra"/>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40F6A72"/>
    <w:multiLevelType w:val="hybridMultilevel"/>
    <w:tmpl w:val="AC9EDA98"/>
    <w:lvl w:ilvl="0" w:tplc="04090001">
      <w:start w:val="1"/>
      <w:numFmt w:val="bullet"/>
      <w:pStyle w:val="Estilo4"/>
      <w:lvlText w:val=""/>
      <w:lvlJc w:val="left"/>
      <w:pPr>
        <w:ind w:left="720" w:hanging="360"/>
      </w:pPr>
      <w:rPr>
        <w:rFonts w:ascii="Symbol" w:hAnsi="Symbol" w:hint="default"/>
      </w:rPr>
    </w:lvl>
    <w:lvl w:ilvl="1" w:tplc="0409000F">
      <w:start w:val="1"/>
      <w:numFmt w:val="bullet"/>
      <w:pStyle w:val="Estilo4"/>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8F0ECF"/>
    <w:multiLevelType w:val="hybridMultilevel"/>
    <w:tmpl w:val="89DEA164"/>
    <w:lvl w:ilvl="0" w:tplc="E288318A">
      <w:start w:val="1"/>
      <w:numFmt w:val="decimal"/>
      <w:pStyle w:val="Figuras"/>
      <w:lvlText w:val="Figura %1."/>
      <w:lvlJc w:val="left"/>
      <w:pPr>
        <w:tabs>
          <w:tab w:val="num" w:pos="360"/>
        </w:tabs>
        <w:ind w:left="360" w:hanging="360"/>
      </w:pPr>
      <w:rPr>
        <w:rFonts w:cs="Times New Roman" w:hint="default"/>
        <w:b/>
        <w:i w:val="0"/>
      </w:rPr>
    </w:lvl>
    <w:lvl w:ilvl="1" w:tplc="0C0A0017">
      <w:start w:val="1"/>
      <w:numFmt w:val="lowerLetter"/>
      <w:lvlText w:val="%2)"/>
      <w:lvlJc w:val="left"/>
      <w:pPr>
        <w:tabs>
          <w:tab w:val="num" w:pos="1440"/>
        </w:tabs>
        <w:ind w:left="1440" w:hanging="360"/>
      </w:pPr>
      <w:rPr>
        <w:rFonts w:cs="Times New Roman" w:hint="default"/>
        <w:b/>
        <w:i w:val="0"/>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5106F1E"/>
    <w:multiLevelType w:val="hybridMultilevel"/>
    <w:tmpl w:val="A6DE1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6C55694"/>
    <w:multiLevelType w:val="hybridMultilevel"/>
    <w:tmpl w:val="4A502BBE"/>
    <w:lvl w:ilvl="0" w:tplc="240A0017">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0A3870"/>
    <w:multiLevelType w:val="hybridMultilevel"/>
    <w:tmpl w:val="CD70F85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7987EA0"/>
    <w:multiLevelType w:val="hybridMultilevel"/>
    <w:tmpl w:val="164A832C"/>
    <w:lvl w:ilvl="0" w:tplc="594E73D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E67226"/>
    <w:multiLevelType w:val="hybridMultilevel"/>
    <w:tmpl w:val="22324B96"/>
    <w:lvl w:ilvl="0" w:tplc="240A0011">
      <w:start w:val="1"/>
      <w:numFmt w:val="decimal"/>
      <w:lvlText w:val="%1)"/>
      <w:lvlJc w:val="left"/>
      <w:pPr>
        <w:ind w:left="52" w:hanging="360"/>
      </w:pPr>
    </w:lvl>
    <w:lvl w:ilvl="1" w:tplc="15C8DC88">
      <w:start w:val="1"/>
      <w:numFmt w:val="decimal"/>
      <w:lvlText w:val="%2."/>
      <w:lvlJc w:val="left"/>
      <w:pPr>
        <w:ind w:left="772" w:hanging="360"/>
      </w:pPr>
      <w:rPr>
        <w:rFonts w:hint="default"/>
      </w:rPr>
    </w:lvl>
    <w:lvl w:ilvl="2" w:tplc="240A001B" w:tentative="1">
      <w:start w:val="1"/>
      <w:numFmt w:val="lowerRoman"/>
      <w:lvlText w:val="%3."/>
      <w:lvlJc w:val="right"/>
      <w:pPr>
        <w:ind w:left="1492" w:hanging="180"/>
      </w:pPr>
    </w:lvl>
    <w:lvl w:ilvl="3" w:tplc="240A000F" w:tentative="1">
      <w:start w:val="1"/>
      <w:numFmt w:val="decimal"/>
      <w:lvlText w:val="%4."/>
      <w:lvlJc w:val="left"/>
      <w:pPr>
        <w:ind w:left="2212" w:hanging="360"/>
      </w:pPr>
    </w:lvl>
    <w:lvl w:ilvl="4" w:tplc="240A0019" w:tentative="1">
      <w:start w:val="1"/>
      <w:numFmt w:val="lowerLetter"/>
      <w:lvlText w:val="%5."/>
      <w:lvlJc w:val="left"/>
      <w:pPr>
        <w:ind w:left="2932" w:hanging="360"/>
      </w:pPr>
    </w:lvl>
    <w:lvl w:ilvl="5" w:tplc="240A001B" w:tentative="1">
      <w:start w:val="1"/>
      <w:numFmt w:val="lowerRoman"/>
      <w:lvlText w:val="%6."/>
      <w:lvlJc w:val="right"/>
      <w:pPr>
        <w:ind w:left="3652" w:hanging="180"/>
      </w:pPr>
    </w:lvl>
    <w:lvl w:ilvl="6" w:tplc="240A000F" w:tentative="1">
      <w:start w:val="1"/>
      <w:numFmt w:val="decimal"/>
      <w:lvlText w:val="%7."/>
      <w:lvlJc w:val="left"/>
      <w:pPr>
        <w:ind w:left="4372" w:hanging="360"/>
      </w:pPr>
    </w:lvl>
    <w:lvl w:ilvl="7" w:tplc="240A0019" w:tentative="1">
      <w:start w:val="1"/>
      <w:numFmt w:val="lowerLetter"/>
      <w:lvlText w:val="%8."/>
      <w:lvlJc w:val="left"/>
      <w:pPr>
        <w:ind w:left="5092" w:hanging="360"/>
      </w:pPr>
    </w:lvl>
    <w:lvl w:ilvl="8" w:tplc="240A001B" w:tentative="1">
      <w:start w:val="1"/>
      <w:numFmt w:val="lowerRoman"/>
      <w:lvlText w:val="%9."/>
      <w:lvlJc w:val="right"/>
      <w:pPr>
        <w:ind w:left="5812" w:hanging="180"/>
      </w:pPr>
    </w:lvl>
  </w:abstractNum>
  <w:abstractNum w:abstractNumId="14" w15:restartNumberingAfterBreak="0">
    <w:nsid w:val="0BBE2F47"/>
    <w:multiLevelType w:val="hybridMultilevel"/>
    <w:tmpl w:val="EBA81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40A000F">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606AF5"/>
    <w:multiLevelType w:val="multilevel"/>
    <w:tmpl w:val="5128C7D2"/>
    <w:lvl w:ilvl="0">
      <w:start w:val="2"/>
      <w:numFmt w:val="decimal"/>
      <w:lvlText w:val="%1"/>
      <w:lvlJc w:val="left"/>
      <w:pPr>
        <w:ind w:left="360" w:hanging="360"/>
      </w:pPr>
      <w:rPr>
        <w:rFonts w:hint="default"/>
        <w:b w:val="0"/>
        <w:sz w:val="22"/>
      </w:rPr>
    </w:lvl>
    <w:lvl w:ilvl="1">
      <w:start w:val="5"/>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16" w15:restartNumberingAfterBreak="0">
    <w:nsid w:val="0D675627"/>
    <w:multiLevelType w:val="hybridMultilevel"/>
    <w:tmpl w:val="C874AA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0ED5349F"/>
    <w:multiLevelType w:val="hybridMultilevel"/>
    <w:tmpl w:val="CC660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FF02F2D"/>
    <w:multiLevelType w:val="multilevel"/>
    <w:tmpl w:val="014CFC04"/>
    <w:lvl w:ilvl="0">
      <w:start w:val="1"/>
      <w:numFmt w:val="decimal"/>
      <w:lvlText w:val="%1."/>
      <w:lvlJc w:val="left"/>
      <w:pPr>
        <w:ind w:left="582" w:hanging="360"/>
      </w:pPr>
      <w:rPr>
        <w:rFonts w:hint="default"/>
        <w:b/>
        <w:bCs/>
      </w:rPr>
    </w:lvl>
    <w:lvl w:ilvl="1">
      <w:start w:val="7"/>
      <w:numFmt w:val="decimal"/>
      <w:isLgl/>
      <w:lvlText w:val="%1.%2."/>
      <w:lvlJc w:val="left"/>
      <w:pPr>
        <w:ind w:left="582" w:hanging="360"/>
      </w:pPr>
      <w:rPr>
        <w:rFonts w:hint="default"/>
      </w:rPr>
    </w:lvl>
    <w:lvl w:ilvl="2">
      <w:start w:val="1"/>
      <w:numFmt w:val="decimal"/>
      <w:isLgl/>
      <w:lvlText w:val="%1.%2.%3."/>
      <w:lvlJc w:val="left"/>
      <w:pPr>
        <w:ind w:left="942" w:hanging="720"/>
      </w:pPr>
      <w:rPr>
        <w:rFonts w:hint="default"/>
      </w:rPr>
    </w:lvl>
    <w:lvl w:ilvl="3">
      <w:start w:val="1"/>
      <w:numFmt w:val="decimal"/>
      <w:isLgl/>
      <w:lvlText w:val="%1.%2.%3.%4."/>
      <w:lvlJc w:val="left"/>
      <w:pPr>
        <w:ind w:left="942" w:hanging="720"/>
      </w:pPr>
      <w:rPr>
        <w:rFonts w:hint="default"/>
      </w:rPr>
    </w:lvl>
    <w:lvl w:ilvl="4">
      <w:start w:val="1"/>
      <w:numFmt w:val="decimal"/>
      <w:isLgl/>
      <w:lvlText w:val="%1.%2.%3.%4.%5."/>
      <w:lvlJc w:val="left"/>
      <w:pPr>
        <w:ind w:left="1302" w:hanging="1080"/>
      </w:pPr>
      <w:rPr>
        <w:rFonts w:hint="default"/>
      </w:rPr>
    </w:lvl>
    <w:lvl w:ilvl="5">
      <w:start w:val="1"/>
      <w:numFmt w:val="decimal"/>
      <w:isLgl/>
      <w:lvlText w:val="%1.%2.%3.%4.%5.%6."/>
      <w:lvlJc w:val="left"/>
      <w:pPr>
        <w:ind w:left="1302" w:hanging="1080"/>
      </w:pPr>
      <w:rPr>
        <w:rFonts w:hint="default"/>
      </w:rPr>
    </w:lvl>
    <w:lvl w:ilvl="6">
      <w:start w:val="1"/>
      <w:numFmt w:val="decimal"/>
      <w:isLgl/>
      <w:lvlText w:val="%1.%2.%3.%4.%5.%6.%7."/>
      <w:lvlJc w:val="left"/>
      <w:pPr>
        <w:ind w:left="1302" w:hanging="1080"/>
      </w:pPr>
      <w:rPr>
        <w:rFonts w:hint="default"/>
      </w:rPr>
    </w:lvl>
    <w:lvl w:ilvl="7">
      <w:start w:val="1"/>
      <w:numFmt w:val="decimal"/>
      <w:isLgl/>
      <w:lvlText w:val="%1.%2.%3.%4.%5.%6.%7.%8."/>
      <w:lvlJc w:val="left"/>
      <w:pPr>
        <w:ind w:left="1662" w:hanging="1440"/>
      </w:pPr>
      <w:rPr>
        <w:rFonts w:hint="default"/>
      </w:rPr>
    </w:lvl>
    <w:lvl w:ilvl="8">
      <w:start w:val="1"/>
      <w:numFmt w:val="decimal"/>
      <w:isLgl/>
      <w:lvlText w:val="%1.%2.%3.%4.%5.%6.%7.%8.%9."/>
      <w:lvlJc w:val="left"/>
      <w:pPr>
        <w:ind w:left="1662" w:hanging="1440"/>
      </w:pPr>
      <w:rPr>
        <w:rFonts w:hint="default"/>
      </w:rPr>
    </w:lvl>
  </w:abstractNum>
  <w:abstractNum w:abstractNumId="19" w15:restartNumberingAfterBreak="0">
    <w:nsid w:val="10DB578A"/>
    <w:multiLevelType w:val="hybridMultilevel"/>
    <w:tmpl w:val="448C0F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44E158D"/>
    <w:multiLevelType w:val="multilevel"/>
    <w:tmpl w:val="0D306D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4C03186"/>
    <w:multiLevelType w:val="hybridMultilevel"/>
    <w:tmpl w:val="56D21F0C"/>
    <w:lvl w:ilvl="0" w:tplc="6666D1AC">
      <w:start w:val="1"/>
      <w:numFmt w:val="decimal"/>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736B44"/>
    <w:multiLevelType w:val="multilevel"/>
    <w:tmpl w:val="99BA1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806B6C"/>
    <w:multiLevelType w:val="multilevel"/>
    <w:tmpl w:val="BC8CD5CA"/>
    <w:lvl w:ilvl="0">
      <w:start w:val="1"/>
      <w:numFmt w:val="decimal"/>
      <w:pStyle w:val="T1"/>
      <w:lvlText w:val="%1"/>
      <w:lvlJc w:val="left"/>
      <w:pPr>
        <w:ind w:left="432" w:hanging="432"/>
      </w:pPr>
    </w:lvl>
    <w:lvl w:ilvl="1">
      <w:start w:val="1"/>
      <w:numFmt w:val="decimal"/>
      <w:pStyle w:val="T2"/>
      <w:lvlText w:val="%1.%2"/>
      <w:lvlJc w:val="left"/>
      <w:pPr>
        <w:ind w:left="576" w:hanging="576"/>
      </w:pPr>
      <w:rPr>
        <w:color w:val="000000" w:themeColor="text1"/>
      </w:rPr>
    </w:lvl>
    <w:lvl w:ilvl="2">
      <w:start w:val="1"/>
      <w:numFmt w:val="decimal"/>
      <w:pStyle w:val="T3"/>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699138B"/>
    <w:multiLevelType w:val="hybridMultilevel"/>
    <w:tmpl w:val="E736B698"/>
    <w:lvl w:ilvl="0" w:tplc="240A0001">
      <w:start w:val="1"/>
      <w:numFmt w:val="bullet"/>
      <w:lvlText w:val=""/>
      <w:lvlJc w:val="left"/>
      <w:pPr>
        <w:ind w:left="769" w:hanging="360"/>
      </w:pPr>
      <w:rPr>
        <w:rFonts w:ascii="Symbol" w:hAnsi="Symbol" w:hint="default"/>
      </w:rPr>
    </w:lvl>
    <w:lvl w:ilvl="1" w:tplc="240A0003" w:tentative="1">
      <w:start w:val="1"/>
      <w:numFmt w:val="bullet"/>
      <w:lvlText w:val="o"/>
      <w:lvlJc w:val="left"/>
      <w:pPr>
        <w:ind w:left="1489" w:hanging="360"/>
      </w:pPr>
      <w:rPr>
        <w:rFonts w:ascii="Courier New" w:hAnsi="Courier New" w:cs="Courier New" w:hint="default"/>
      </w:rPr>
    </w:lvl>
    <w:lvl w:ilvl="2" w:tplc="240A0005" w:tentative="1">
      <w:start w:val="1"/>
      <w:numFmt w:val="bullet"/>
      <w:lvlText w:val=""/>
      <w:lvlJc w:val="left"/>
      <w:pPr>
        <w:ind w:left="2209" w:hanging="360"/>
      </w:pPr>
      <w:rPr>
        <w:rFonts w:ascii="Wingdings" w:hAnsi="Wingdings" w:hint="default"/>
      </w:rPr>
    </w:lvl>
    <w:lvl w:ilvl="3" w:tplc="240A0001" w:tentative="1">
      <w:start w:val="1"/>
      <w:numFmt w:val="bullet"/>
      <w:lvlText w:val=""/>
      <w:lvlJc w:val="left"/>
      <w:pPr>
        <w:ind w:left="2929" w:hanging="360"/>
      </w:pPr>
      <w:rPr>
        <w:rFonts w:ascii="Symbol" w:hAnsi="Symbol" w:hint="default"/>
      </w:rPr>
    </w:lvl>
    <w:lvl w:ilvl="4" w:tplc="240A0003" w:tentative="1">
      <w:start w:val="1"/>
      <w:numFmt w:val="bullet"/>
      <w:lvlText w:val="o"/>
      <w:lvlJc w:val="left"/>
      <w:pPr>
        <w:ind w:left="3649" w:hanging="360"/>
      </w:pPr>
      <w:rPr>
        <w:rFonts w:ascii="Courier New" w:hAnsi="Courier New" w:cs="Courier New" w:hint="default"/>
      </w:rPr>
    </w:lvl>
    <w:lvl w:ilvl="5" w:tplc="240A0005" w:tentative="1">
      <w:start w:val="1"/>
      <w:numFmt w:val="bullet"/>
      <w:lvlText w:val=""/>
      <w:lvlJc w:val="left"/>
      <w:pPr>
        <w:ind w:left="4369" w:hanging="360"/>
      </w:pPr>
      <w:rPr>
        <w:rFonts w:ascii="Wingdings" w:hAnsi="Wingdings" w:hint="default"/>
      </w:rPr>
    </w:lvl>
    <w:lvl w:ilvl="6" w:tplc="240A0001" w:tentative="1">
      <w:start w:val="1"/>
      <w:numFmt w:val="bullet"/>
      <w:lvlText w:val=""/>
      <w:lvlJc w:val="left"/>
      <w:pPr>
        <w:ind w:left="5089" w:hanging="360"/>
      </w:pPr>
      <w:rPr>
        <w:rFonts w:ascii="Symbol" w:hAnsi="Symbol" w:hint="default"/>
      </w:rPr>
    </w:lvl>
    <w:lvl w:ilvl="7" w:tplc="240A0003" w:tentative="1">
      <w:start w:val="1"/>
      <w:numFmt w:val="bullet"/>
      <w:lvlText w:val="o"/>
      <w:lvlJc w:val="left"/>
      <w:pPr>
        <w:ind w:left="5809" w:hanging="360"/>
      </w:pPr>
      <w:rPr>
        <w:rFonts w:ascii="Courier New" w:hAnsi="Courier New" w:cs="Courier New" w:hint="default"/>
      </w:rPr>
    </w:lvl>
    <w:lvl w:ilvl="8" w:tplc="240A0005" w:tentative="1">
      <w:start w:val="1"/>
      <w:numFmt w:val="bullet"/>
      <w:lvlText w:val=""/>
      <w:lvlJc w:val="left"/>
      <w:pPr>
        <w:ind w:left="6529" w:hanging="360"/>
      </w:pPr>
      <w:rPr>
        <w:rFonts w:ascii="Wingdings" w:hAnsi="Wingdings" w:hint="default"/>
      </w:rPr>
    </w:lvl>
  </w:abstractNum>
  <w:abstractNum w:abstractNumId="25" w15:restartNumberingAfterBreak="0">
    <w:nsid w:val="18A51768"/>
    <w:multiLevelType w:val="hybridMultilevel"/>
    <w:tmpl w:val="4EAEE2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193249CF"/>
    <w:multiLevelType w:val="multilevel"/>
    <w:tmpl w:val="AF62EEA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934158"/>
    <w:multiLevelType w:val="hybridMultilevel"/>
    <w:tmpl w:val="1FA20154"/>
    <w:lvl w:ilvl="0" w:tplc="55E0CDF0">
      <w:start w:val="1"/>
      <w:numFmt w:val="decimal"/>
      <w:lvlText w:val="%1."/>
      <w:lvlJc w:val="left"/>
      <w:pPr>
        <w:ind w:left="360" w:hanging="360"/>
      </w:pPr>
      <w:rPr>
        <w:rFonts w:ascii="Arial Narrow" w:eastAsia="Times New Roman" w:hAnsi="Arial Narrow" w:cs="Arial"/>
        <w:b/>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9" w15:restartNumberingAfterBreak="0">
    <w:nsid w:val="1A4A3324"/>
    <w:multiLevelType w:val="multilevel"/>
    <w:tmpl w:val="6DC0D17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B152C6C"/>
    <w:multiLevelType w:val="hybridMultilevel"/>
    <w:tmpl w:val="F1168912"/>
    <w:lvl w:ilvl="0" w:tplc="FFFFFFFF">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1B9850C8"/>
    <w:multiLevelType w:val="hybridMultilevel"/>
    <w:tmpl w:val="84647DA4"/>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C5C22A3"/>
    <w:multiLevelType w:val="multilevel"/>
    <w:tmpl w:val="BC0472C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CE24630"/>
    <w:multiLevelType w:val="multilevel"/>
    <w:tmpl w:val="A3D84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F46E0B"/>
    <w:multiLevelType w:val="multilevel"/>
    <w:tmpl w:val="EE6AEB1E"/>
    <w:lvl w:ilvl="0">
      <w:start w:val="3"/>
      <w:numFmt w:val="decimal"/>
      <w:pStyle w:val="Sangradetextonormal1"/>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901F2A"/>
    <w:multiLevelType w:val="hybridMultilevel"/>
    <w:tmpl w:val="66B8FB06"/>
    <w:lvl w:ilvl="0" w:tplc="240A0001">
      <w:start w:val="1"/>
      <w:numFmt w:val="bullet"/>
      <w:lvlText w:val=""/>
      <w:lvlJc w:val="left"/>
      <w:pPr>
        <w:ind w:left="295"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6" w15:restartNumberingAfterBreak="0">
    <w:nsid w:val="1FB80FC6"/>
    <w:multiLevelType w:val="hybridMultilevel"/>
    <w:tmpl w:val="8BF6BE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21E507F3"/>
    <w:multiLevelType w:val="multilevel"/>
    <w:tmpl w:val="373EA048"/>
    <w:lvl w:ilvl="0">
      <w:start w:val="1"/>
      <w:numFmt w:val="bullet"/>
      <w:pStyle w:val="TextoPoltica"/>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sz w:val="1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22072E8C"/>
    <w:multiLevelType w:val="hybridMultilevel"/>
    <w:tmpl w:val="E304A9AE"/>
    <w:lvl w:ilvl="0" w:tplc="594E73DA">
      <w:start w:val="1"/>
      <w:numFmt w:val="decimal"/>
      <w:lvlText w:val="%1."/>
      <w:lvlJc w:val="left"/>
      <w:pPr>
        <w:ind w:left="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2CC19E8"/>
    <w:multiLevelType w:val="hybridMultilevel"/>
    <w:tmpl w:val="CE82E34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22FA14D7"/>
    <w:multiLevelType w:val="hybridMultilevel"/>
    <w:tmpl w:val="B576267C"/>
    <w:lvl w:ilvl="0" w:tplc="594E73DA">
      <w:start w:val="1"/>
      <w:numFmt w:val="decimal"/>
      <w:lvlText w:val="%1."/>
      <w:lvlJc w:val="left"/>
      <w:pPr>
        <w:ind w:left="360" w:hanging="360"/>
      </w:pPr>
      <w:rPr>
        <w:b/>
        <w:bCs/>
      </w:rPr>
    </w:lvl>
    <w:lvl w:ilvl="1" w:tplc="11204DC6">
      <w:start w:val="1"/>
      <w:numFmt w:val="decimal"/>
      <w:lvlText w:val="%2."/>
      <w:lvlJc w:val="left"/>
      <w:pPr>
        <w:ind w:left="1080" w:hanging="360"/>
      </w:pPr>
      <w:rPr>
        <w:b/>
        <w:bCs/>
      </w:rPr>
    </w:lvl>
    <w:lvl w:ilvl="2" w:tplc="FB5816A2">
      <w:start w:val="1"/>
      <w:numFmt w:val="lowerLetter"/>
      <w:lvlText w:val="%3)"/>
      <w:lvlJc w:val="left"/>
      <w:pPr>
        <w:ind w:left="2330" w:hanging="710"/>
      </w:pPr>
      <w:rPr>
        <w:rFonts w:hint="default"/>
        <w:b/>
      </w:rPr>
    </w:lvl>
    <w:lvl w:ilvl="3" w:tplc="DF08AF1A">
      <w:start w:val="3"/>
      <w:numFmt w:val="bullet"/>
      <w:lvlText w:val="-"/>
      <w:lvlJc w:val="left"/>
      <w:pPr>
        <w:ind w:left="2520" w:hanging="360"/>
      </w:pPr>
      <w:rPr>
        <w:rFonts w:ascii="Arial Narrow" w:eastAsia="Times New Roman" w:hAnsi="Arial Narrow" w:cs="Arial" w:hint="default"/>
      </w:rPr>
    </w:lvl>
    <w:lvl w:ilvl="4" w:tplc="BC5E0AC8">
      <w:start w:val="1"/>
      <w:numFmt w:val="lowerRoman"/>
      <w:lvlText w:val="%5."/>
      <w:lvlJc w:val="left"/>
      <w:pPr>
        <w:ind w:left="3600" w:hanging="720"/>
      </w:pPr>
      <w:rPr>
        <w:rFonts w:hint="default"/>
      </w:rPr>
    </w:lvl>
    <w:lvl w:ilvl="5" w:tplc="F0D25B82">
      <w:start w:val="1"/>
      <w:numFmt w:val="upperRoman"/>
      <w:lvlText w:val="%6."/>
      <w:lvlJc w:val="left"/>
      <w:pPr>
        <w:ind w:left="4500" w:hanging="720"/>
      </w:pPr>
      <w:rPr>
        <w:rFonts w:hint="default"/>
      </w:rPr>
    </w:lvl>
    <w:lvl w:ilvl="6" w:tplc="D376D32A">
      <w:start w:val="1"/>
      <w:numFmt w:val="upperLetter"/>
      <w:lvlText w:val="%7."/>
      <w:lvlJc w:val="left"/>
      <w:pPr>
        <w:ind w:left="4680" w:hanging="360"/>
      </w:pPr>
      <w:rPr>
        <w:rFonts w:hint="default"/>
      </w:r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23D611AB"/>
    <w:multiLevelType w:val="hybridMultilevel"/>
    <w:tmpl w:val="00505548"/>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402295B"/>
    <w:multiLevelType w:val="hybridMultilevel"/>
    <w:tmpl w:val="7B62F4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25BC5582"/>
    <w:multiLevelType w:val="multilevel"/>
    <w:tmpl w:val="F040737A"/>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5EE436D"/>
    <w:multiLevelType w:val="hybridMultilevel"/>
    <w:tmpl w:val="D94E0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2654213D"/>
    <w:multiLevelType w:val="hybridMultilevel"/>
    <w:tmpl w:val="B30446F2"/>
    <w:lvl w:ilvl="0" w:tplc="24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625A6B"/>
    <w:multiLevelType w:val="hybridMultilevel"/>
    <w:tmpl w:val="0556EC7C"/>
    <w:lvl w:ilvl="0" w:tplc="240A000F">
      <w:start w:val="1"/>
      <w:numFmt w:val="decimal"/>
      <w:lvlText w:val="%1."/>
      <w:lvlJc w:val="left"/>
      <w:pPr>
        <w:ind w:left="437" w:hanging="360"/>
      </w:p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48" w15:restartNumberingAfterBreak="0">
    <w:nsid w:val="2A8B496D"/>
    <w:multiLevelType w:val="hybridMultilevel"/>
    <w:tmpl w:val="1A28BD98"/>
    <w:lvl w:ilvl="0" w:tplc="240A0001">
      <w:start w:val="1"/>
      <w:numFmt w:val="bullet"/>
      <w:lvlText w:val=""/>
      <w:lvlJc w:val="left"/>
      <w:pPr>
        <w:ind w:left="720" w:hanging="360"/>
      </w:pPr>
      <w:rPr>
        <w:rFonts w:ascii="Symbol" w:hAnsi="Symbol"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B355072"/>
    <w:multiLevelType w:val="hybridMultilevel"/>
    <w:tmpl w:val="DC265DCA"/>
    <w:lvl w:ilvl="0" w:tplc="FFFFFFFF">
      <w:start w:val="1"/>
      <w:numFmt w:val="bullet"/>
      <w:lvlText w:val=""/>
      <w:lvlJc w:val="left"/>
      <w:pPr>
        <w:tabs>
          <w:tab w:val="num" w:pos="981"/>
        </w:tabs>
        <w:ind w:left="981" w:hanging="360"/>
      </w:pPr>
      <w:rPr>
        <w:rFonts w:ascii="Wingdings" w:hAnsi="Wingdings" w:hint="default"/>
      </w:rPr>
    </w:lvl>
    <w:lvl w:ilvl="1" w:tplc="FFFFFFFF">
      <w:start w:val="1"/>
      <w:numFmt w:val="bullet"/>
      <w:lvlText w:val="o"/>
      <w:lvlJc w:val="left"/>
      <w:pPr>
        <w:tabs>
          <w:tab w:val="num" w:pos="1701"/>
        </w:tabs>
        <w:ind w:left="1701" w:hanging="360"/>
      </w:pPr>
      <w:rPr>
        <w:rFonts w:ascii="Courier New" w:hAnsi="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50" w15:restartNumberingAfterBreak="0">
    <w:nsid w:val="2B4F37E4"/>
    <w:multiLevelType w:val="hybridMultilevel"/>
    <w:tmpl w:val="C6EA7D1A"/>
    <w:lvl w:ilvl="0" w:tplc="BADAB412">
      <w:start w:val="1"/>
      <w:numFmt w:val="bullet"/>
      <w:pStyle w:val="Listabulleted"/>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1" w15:restartNumberingAfterBreak="0">
    <w:nsid w:val="2C3D5CF6"/>
    <w:multiLevelType w:val="multilevel"/>
    <w:tmpl w:val="5A0265F8"/>
    <w:lvl w:ilvl="0">
      <w:start w:val="1"/>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F562B15"/>
    <w:multiLevelType w:val="hybridMultilevel"/>
    <w:tmpl w:val="F94A4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31C92F52"/>
    <w:multiLevelType w:val="multilevel"/>
    <w:tmpl w:val="613CD4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1FE21D6"/>
    <w:multiLevelType w:val="hybridMultilevel"/>
    <w:tmpl w:val="6C74362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45027A5"/>
    <w:multiLevelType w:val="multilevel"/>
    <w:tmpl w:val="439AFF0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6B03A9"/>
    <w:multiLevelType w:val="hybridMultilevel"/>
    <w:tmpl w:val="908A62BC"/>
    <w:lvl w:ilvl="0" w:tplc="ABBE3924">
      <w:numFmt w:val="bullet"/>
      <w:lvlText w:val="-"/>
      <w:lvlJc w:val="left"/>
      <w:pPr>
        <w:ind w:left="1069" w:hanging="360"/>
      </w:pPr>
      <w:rPr>
        <w:rFonts w:ascii="Arial Narrow" w:eastAsia="Times New Roman" w:hAnsi="Arial Narrow" w:cs="Arial" w:hint="default"/>
        <w:color w:val="auto"/>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7" w15:restartNumberingAfterBreak="0">
    <w:nsid w:val="36202739"/>
    <w:multiLevelType w:val="hybridMultilevel"/>
    <w:tmpl w:val="F4925000"/>
    <w:lvl w:ilvl="0" w:tplc="72D6F62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36CD2089"/>
    <w:multiLevelType w:val="hybridMultilevel"/>
    <w:tmpl w:val="9B50E3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15:restartNumberingAfterBreak="0">
    <w:nsid w:val="370E54D9"/>
    <w:multiLevelType w:val="hybridMultilevel"/>
    <w:tmpl w:val="929AC10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15:restartNumberingAfterBreak="0">
    <w:nsid w:val="375B692C"/>
    <w:multiLevelType w:val="hybridMultilevel"/>
    <w:tmpl w:val="2DFC6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375C1547"/>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7707073"/>
    <w:multiLevelType w:val="hybridMultilevel"/>
    <w:tmpl w:val="8AE28D1E"/>
    <w:lvl w:ilvl="0" w:tplc="240A000F">
      <w:start w:val="1"/>
      <w:numFmt w:val="decimal"/>
      <w:lvlText w:val="%1."/>
      <w:lvlJc w:val="left"/>
      <w:pPr>
        <w:ind w:left="437" w:hanging="360"/>
      </w:p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63" w15:restartNumberingAfterBreak="0">
    <w:nsid w:val="37B83A96"/>
    <w:multiLevelType w:val="multilevel"/>
    <w:tmpl w:val="325A1DC0"/>
    <w:lvl w:ilvl="0">
      <w:start w:val="1"/>
      <w:numFmt w:val="decimal"/>
      <w:lvlText w:val="%1"/>
      <w:lvlJc w:val="left"/>
      <w:pPr>
        <w:ind w:left="360" w:hanging="360"/>
      </w:pPr>
      <w:rPr>
        <w:rFonts w:hint="default"/>
        <w:b w:val="0"/>
        <w:sz w:val="22"/>
      </w:rPr>
    </w:lvl>
    <w:lvl w:ilvl="1">
      <w:start w:val="21"/>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64" w15:restartNumberingAfterBreak="0">
    <w:nsid w:val="38DB774A"/>
    <w:multiLevelType w:val="hybridMultilevel"/>
    <w:tmpl w:val="CEA8C2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A8130F8"/>
    <w:multiLevelType w:val="hybridMultilevel"/>
    <w:tmpl w:val="B1D484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15:restartNumberingAfterBreak="0">
    <w:nsid w:val="3B781CAD"/>
    <w:multiLevelType w:val="multilevel"/>
    <w:tmpl w:val="49A6C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listcontinue"/>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CED1628"/>
    <w:multiLevelType w:val="multilevel"/>
    <w:tmpl w:val="D4787E82"/>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69" w15:restartNumberingAfterBreak="0">
    <w:nsid w:val="3DB878CE"/>
    <w:multiLevelType w:val="hybridMultilevel"/>
    <w:tmpl w:val="FD044750"/>
    <w:styleLink w:val="WWNum141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0" w15:restartNumberingAfterBreak="0">
    <w:nsid w:val="3FC363DE"/>
    <w:multiLevelType w:val="hybridMultilevel"/>
    <w:tmpl w:val="F4087832"/>
    <w:lvl w:ilvl="0" w:tplc="8EAA730A">
      <w:start w:val="1"/>
      <w:numFmt w:val="bullet"/>
      <w:pStyle w:val="Listaconvietas4"/>
      <w:lvlText w:val=""/>
      <w:lvlJc w:val="left"/>
      <w:pPr>
        <w:tabs>
          <w:tab w:val="num" w:pos="720"/>
        </w:tabs>
        <w:ind w:left="720" w:hanging="360"/>
      </w:pPr>
      <w:rPr>
        <w:rFonts w:ascii="Symbol" w:hAnsi="Symbol" w:hint="default"/>
        <w:b w:val="0"/>
        <w:i w:val="0"/>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E03F0C"/>
    <w:multiLevelType w:val="hybridMultilevel"/>
    <w:tmpl w:val="FAFC3B5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19077FB"/>
    <w:multiLevelType w:val="multilevel"/>
    <w:tmpl w:val="176CDD58"/>
    <w:lvl w:ilvl="0">
      <w:start w:val="5"/>
      <w:numFmt w:val="decimal"/>
      <w:lvlText w:val="%1"/>
      <w:lvlJc w:val="left"/>
      <w:pPr>
        <w:ind w:left="405" w:hanging="405"/>
      </w:pPr>
      <w:rPr>
        <w:rFonts w:hint="default"/>
        <w:b w:val="0"/>
        <w:i w:val="0"/>
      </w:rPr>
    </w:lvl>
    <w:lvl w:ilvl="1">
      <w:start w:val="5"/>
      <w:numFmt w:val="decimal"/>
      <w:lvlText w:val="%1.%2"/>
      <w:lvlJc w:val="left"/>
      <w:pPr>
        <w:ind w:left="405" w:hanging="405"/>
      </w:pPr>
      <w:rPr>
        <w:rFonts w:hint="default"/>
        <w:b w:val="0"/>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74" w15:restartNumberingAfterBreak="0">
    <w:nsid w:val="42E93270"/>
    <w:multiLevelType w:val="multilevel"/>
    <w:tmpl w:val="260CE49A"/>
    <w:lvl w:ilvl="0">
      <w:start w:val="1"/>
      <w:numFmt w:val="decimal"/>
      <w:pStyle w:val="MTema4"/>
      <w:lvlText w:val="%1."/>
      <w:lvlJc w:val="left"/>
      <w:pPr>
        <w:tabs>
          <w:tab w:val="num" w:pos="927"/>
        </w:tabs>
        <w:ind w:left="92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436C593F"/>
    <w:multiLevelType w:val="multilevel"/>
    <w:tmpl w:val="0C58C81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7733B19"/>
    <w:multiLevelType w:val="hybridMultilevel"/>
    <w:tmpl w:val="BAF2877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15:restartNumberingAfterBreak="0">
    <w:nsid w:val="47D33A0E"/>
    <w:multiLevelType w:val="multilevel"/>
    <w:tmpl w:val="1152D046"/>
    <w:styleLink w:val="EstiloConvietas"/>
    <w:lvl w:ilvl="0">
      <w:start w:val="1"/>
      <w:numFmt w:val="bullet"/>
      <w:lvlText w:val=""/>
      <w:lvlJc w:val="left"/>
      <w:pPr>
        <w:tabs>
          <w:tab w:val="num" w:pos="360"/>
        </w:tabs>
        <w:ind w:left="360" w:firstLine="207"/>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A067A26"/>
    <w:multiLevelType w:val="multilevel"/>
    <w:tmpl w:val="AFAE3CF0"/>
    <w:lvl w:ilvl="0">
      <w:start w:val="2"/>
      <w:numFmt w:val="decimal"/>
      <w:lvlText w:val="%1."/>
      <w:lvlJc w:val="left"/>
      <w:pPr>
        <w:ind w:left="360" w:hanging="360"/>
      </w:pPr>
      <w:rPr>
        <w:rFonts w:cs="Times New Roman" w:hint="default"/>
        <w:b/>
        <w:color w:val="auto"/>
      </w:rPr>
    </w:lvl>
    <w:lvl w:ilvl="1">
      <w:start w:val="3"/>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080" w:hanging="108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79" w15:restartNumberingAfterBreak="0">
    <w:nsid w:val="4B6828B1"/>
    <w:multiLevelType w:val="multilevel"/>
    <w:tmpl w:val="B142DBE8"/>
    <w:lvl w:ilvl="0">
      <w:start w:val="4"/>
      <w:numFmt w:val="decimal"/>
      <w:lvlText w:val="%1"/>
      <w:lvlJc w:val="left"/>
      <w:pPr>
        <w:ind w:left="435" w:hanging="435"/>
      </w:pPr>
      <w:rPr>
        <w:rFonts w:cs="Arial" w:hint="default"/>
      </w:rPr>
    </w:lvl>
    <w:lvl w:ilvl="1">
      <w:start w:val="3"/>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0" w15:restartNumberingAfterBreak="0">
    <w:nsid w:val="4C7F59F4"/>
    <w:multiLevelType w:val="multilevel"/>
    <w:tmpl w:val="5EF44BB6"/>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F1B7F93"/>
    <w:multiLevelType w:val="multilevel"/>
    <w:tmpl w:val="FF249F16"/>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2" w15:restartNumberingAfterBreak="0">
    <w:nsid w:val="51A86D4F"/>
    <w:multiLevelType w:val="multilevel"/>
    <w:tmpl w:val="9EB04C9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1C07B66"/>
    <w:multiLevelType w:val="hybridMultilevel"/>
    <w:tmpl w:val="0556EC7C"/>
    <w:lvl w:ilvl="0" w:tplc="FFFFFFFF">
      <w:start w:val="1"/>
      <w:numFmt w:val="decimal"/>
      <w:lvlText w:val="%1."/>
      <w:lvlJc w:val="left"/>
      <w:pPr>
        <w:ind w:left="437" w:hanging="360"/>
      </w:p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84" w15:restartNumberingAfterBreak="0">
    <w:nsid w:val="522D4C68"/>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527D5C18"/>
    <w:multiLevelType w:val="hybridMultilevel"/>
    <w:tmpl w:val="AED825D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6" w15:restartNumberingAfterBreak="0">
    <w:nsid w:val="52AF4E11"/>
    <w:multiLevelType w:val="hybridMultilevel"/>
    <w:tmpl w:val="46F225B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7" w15:restartNumberingAfterBreak="0">
    <w:nsid w:val="536A54BC"/>
    <w:multiLevelType w:val="hybridMultilevel"/>
    <w:tmpl w:val="36BC5268"/>
    <w:lvl w:ilvl="0" w:tplc="994ED0A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53BA47C5"/>
    <w:multiLevelType w:val="hybridMultilevel"/>
    <w:tmpl w:val="4224BC80"/>
    <w:lvl w:ilvl="0" w:tplc="798A29FE">
      <w:start w:val="1"/>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57B61916"/>
    <w:multiLevelType w:val="hybridMultilevel"/>
    <w:tmpl w:val="27009222"/>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58E475CD"/>
    <w:multiLevelType w:val="multilevel"/>
    <w:tmpl w:val="00CE51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592A78B2"/>
    <w:multiLevelType w:val="hybridMultilevel"/>
    <w:tmpl w:val="21D67562"/>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92" w15:restartNumberingAfterBreak="0">
    <w:nsid w:val="595424BE"/>
    <w:multiLevelType w:val="hybridMultilevel"/>
    <w:tmpl w:val="04D4993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C4F0845"/>
    <w:multiLevelType w:val="hybridMultilevel"/>
    <w:tmpl w:val="C850636A"/>
    <w:lvl w:ilvl="0" w:tplc="51CA072E">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D346194"/>
    <w:multiLevelType w:val="hybridMultilevel"/>
    <w:tmpl w:val="B228442C"/>
    <w:lvl w:ilvl="0" w:tplc="D33C3CCE">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5DE0330A"/>
    <w:multiLevelType w:val="hybridMultilevel"/>
    <w:tmpl w:val="7B5AC018"/>
    <w:lvl w:ilvl="0" w:tplc="24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5F243E62"/>
    <w:multiLevelType w:val="hybridMultilevel"/>
    <w:tmpl w:val="292A9852"/>
    <w:lvl w:ilvl="0" w:tplc="240A0015">
      <w:start w:val="1"/>
      <w:numFmt w:val="upperLetter"/>
      <w:lvlText w:val="%1."/>
      <w:lvlJc w:val="left"/>
      <w:pPr>
        <w:ind w:left="720" w:hanging="360"/>
      </w:pPr>
    </w:lvl>
    <w:lvl w:ilvl="1" w:tplc="8590546A">
      <w:start w:val="1"/>
      <w:numFmt w:val="lowerLetter"/>
      <w:lvlText w:val="(%2)"/>
      <w:lvlJc w:val="left"/>
      <w:pPr>
        <w:ind w:left="1440" w:hanging="360"/>
      </w:pPr>
      <w:rPr>
        <w:rFonts w:hint="default"/>
      </w:rPr>
    </w:lvl>
    <w:lvl w:ilvl="2" w:tplc="F78EA732">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F7721ED"/>
    <w:multiLevelType w:val="hybridMultilevel"/>
    <w:tmpl w:val="772069F0"/>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F8408E0"/>
    <w:multiLevelType w:val="multilevel"/>
    <w:tmpl w:val="6CE622F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5FF471BE"/>
    <w:multiLevelType w:val="hybridMultilevel"/>
    <w:tmpl w:val="99C828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613915F5"/>
    <w:multiLevelType w:val="multilevel"/>
    <w:tmpl w:val="215E5688"/>
    <w:styleLink w:val="IndiceNivel1"/>
    <w:lvl w:ilvl="0">
      <w:start w:val="1"/>
      <w:numFmt w:val="decimal"/>
      <w:lvlText w:val="%1"/>
      <w:lvlJc w:val="left"/>
      <w:pPr>
        <w:ind w:left="357" w:hanging="357"/>
      </w:pPr>
      <w:rPr>
        <w:rFonts w:ascii="Arial Narrow" w:hAnsi="Arial Narrow" w:hint="default"/>
        <w:b/>
        <w:caps w:val="0"/>
        <w:smallCaps w:val="0"/>
        <w:strike w:val="0"/>
        <w:dstrike w:val="0"/>
        <w:vanish w:val="0"/>
        <w:color w:val="auto"/>
        <w:sz w:val="24"/>
        <w:u w:val="none"/>
        <w:vertAlign w:val="baseline"/>
      </w:rPr>
    </w:lvl>
    <w:lvl w:ilvl="1">
      <w:start w:val="1"/>
      <w:numFmt w:val="decimal"/>
      <w:lvlText w:val="%1.%2."/>
      <w:lvlJc w:val="left"/>
      <w:pPr>
        <w:ind w:left="357" w:hanging="357"/>
      </w:pPr>
      <w:rPr>
        <w:rFonts w:hint="default"/>
      </w:rPr>
    </w:lvl>
    <w:lvl w:ilvl="2">
      <w:start w:val="1"/>
      <w:numFmt w:val="decimal"/>
      <w:lvlText w:val="%2.%1.%3."/>
      <w:lvlJc w:val="left"/>
      <w:pPr>
        <w:ind w:left="851" w:hanging="851"/>
      </w:pPr>
      <w:rPr>
        <w:rFonts w:hint="default"/>
      </w:rPr>
    </w:lvl>
    <w:lvl w:ilvl="3">
      <w:start w:val="1"/>
      <w:numFmt w:val="decimal"/>
      <w:lvlText w:val="%3.%2.%1.%4."/>
      <w:lvlJc w:val="left"/>
      <w:pPr>
        <w:ind w:left="1077" w:hanging="107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1" w15:restartNumberingAfterBreak="0">
    <w:nsid w:val="619D2085"/>
    <w:multiLevelType w:val="hybridMultilevel"/>
    <w:tmpl w:val="A95E25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2" w15:restartNumberingAfterBreak="0">
    <w:nsid w:val="61E55E06"/>
    <w:multiLevelType w:val="multilevel"/>
    <w:tmpl w:val="A594B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622161B0"/>
    <w:multiLevelType w:val="multilevel"/>
    <w:tmpl w:val="F1D05F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23014B5"/>
    <w:multiLevelType w:val="hybridMultilevel"/>
    <w:tmpl w:val="45D6767E"/>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65193617"/>
    <w:multiLevelType w:val="hybridMultilevel"/>
    <w:tmpl w:val="91026252"/>
    <w:lvl w:ilvl="0" w:tplc="240A0011">
      <w:start w:val="1"/>
      <w:numFmt w:val="decimal"/>
      <w:lvlText w:val="%1)"/>
      <w:lvlJc w:val="left"/>
      <w:pPr>
        <w:ind w:left="52" w:hanging="360"/>
      </w:pPr>
    </w:lvl>
    <w:lvl w:ilvl="1" w:tplc="240A0019" w:tentative="1">
      <w:start w:val="1"/>
      <w:numFmt w:val="lowerLetter"/>
      <w:lvlText w:val="%2."/>
      <w:lvlJc w:val="left"/>
      <w:pPr>
        <w:ind w:left="772" w:hanging="360"/>
      </w:pPr>
    </w:lvl>
    <w:lvl w:ilvl="2" w:tplc="240A001B" w:tentative="1">
      <w:start w:val="1"/>
      <w:numFmt w:val="lowerRoman"/>
      <w:lvlText w:val="%3."/>
      <w:lvlJc w:val="right"/>
      <w:pPr>
        <w:ind w:left="1492" w:hanging="180"/>
      </w:pPr>
    </w:lvl>
    <w:lvl w:ilvl="3" w:tplc="240A000F" w:tentative="1">
      <w:start w:val="1"/>
      <w:numFmt w:val="decimal"/>
      <w:lvlText w:val="%4."/>
      <w:lvlJc w:val="left"/>
      <w:pPr>
        <w:ind w:left="2212" w:hanging="360"/>
      </w:pPr>
    </w:lvl>
    <w:lvl w:ilvl="4" w:tplc="240A0019" w:tentative="1">
      <w:start w:val="1"/>
      <w:numFmt w:val="lowerLetter"/>
      <w:lvlText w:val="%5."/>
      <w:lvlJc w:val="left"/>
      <w:pPr>
        <w:ind w:left="2932" w:hanging="360"/>
      </w:pPr>
    </w:lvl>
    <w:lvl w:ilvl="5" w:tplc="240A001B" w:tentative="1">
      <w:start w:val="1"/>
      <w:numFmt w:val="lowerRoman"/>
      <w:lvlText w:val="%6."/>
      <w:lvlJc w:val="right"/>
      <w:pPr>
        <w:ind w:left="3652" w:hanging="180"/>
      </w:pPr>
    </w:lvl>
    <w:lvl w:ilvl="6" w:tplc="240A000F" w:tentative="1">
      <w:start w:val="1"/>
      <w:numFmt w:val="decimal"/>
      <w:lvlText w:val="%7."/>
      <w:lvlJc w:val="left"/>
      <w:pPr>
        <w:ind w:left="4372" w:hanging="360"/>
      </w:pPr>
    </w:lvl>
    <w:lvl w:ilvl="7" w:tplc="240A0019" w:tentative="1">
      <w:start w:val="1"/>
      <w:numFmt w:val="lowerLetter"/>
      <w:lvlText w:val="%8."/>
      <w:lvlJc w:val="left"/>
      <w:pPr>
        <w:ind w:left="5092" w:hanging="360"/>
      </w:pPr>
    </w:lvl>
    <w:lvl w:ilvl="8" w:tplc="240A001B" w:tentative="1">
      <w:start w:val="1"/>
      <w:numFmt w:val="lowerRoman"/>
      <w:lvlText w:val="%9."/>
      <w:lvlJc w:val="right"/>
      <w:pPr>
        <w:ind w:left="5812" w:hanging="180"/>
      </w:pPr>
    </w:lvl>
  </w:abstractNum>
  <w:abstractNum w:abstractNumId="106" w15:restartNumberingAfterBreak="0">
    <w:nsid w:val="65F36B38"/>
    <w:multiLevelType w:val="hybridMultilevel"/>
    <w:tmpl w:val="FF8431A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7" w15:restartNumberingAfterBreak="0">
    <w:nsid w:val="6851271A"/>
    <w:multiLevelType w:val="hybridMultilevel"/>
    <w:tmpl w:val="96B423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68804DFB"/>
    <w:multiLevelType w:val="multilevel"/>
    <w:tmpl w:val="19F89C44"/>
    <w:lvl w:ilvl="0">
      <w:start w:val="1"/>
      <w:numFmt w:val="decimal"/>
      <w:lvlText w:val="3.%1."/>
      <w:lvlJc w:val="left"/>
      <w:pPr>
        <w:tabs>
          <w:tab w:val="num" w:pos="360"/>
        </w:tabs>
        <w:ind w:left="360" w:hanging="360"/>
      </w:pPr>
      <w:rPr>
        <w:rFonts w:cs="Times New Roman" w:hint="default"/>
      </w:rPr>
    </w:lvl>
    <w:lvl w:ilvl="1">
      <w:start w:val="1"/>
      <w:numFmt w:val="decimal"/>
      <w:lvlText w:val="1.%2."/>
      <w:lvlJc w:val="left"/>
      <w:pPr>
        <w:tabs>
          <w:tab w:val="num" w:pos="3720"/>
        </w:tabs>
        <w:ind w:left="3360" w:hanging="360"/>
      </w:pPr>
      <w:rPr>
        <w:rFonts w:cs="Times New Roman" w:hint="default"/>
      </w:rPr>
    </w:lvl>
    <w:lvl w:ilvl="2">
      <w:start w:val="1"/>
      <w:numFmt w:val="bullet"/>
      <w:lvlText w:val=""/>
      <w:lvlJc w:val="left"/>
      <w:pPr>
        <w:tabs>
          <w:tab w:val="num" w:pos="1440"/>
        </w:tabs>
        <w:ind w:left="1080" w:hanging="360"/>
      </w:pPr>
      <w:rPr>
        <w:rFonts w:ascii="Wingdings" w:hAnsi="Wingdings"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15:restartNumberingAfterBreak="0">
    <w:nsid w:val="712D2D0C"/>
    <w:multiLevelType w:val="hybridMultilevel"/>
    <w:tmpl w:val="C4326E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15:restartNumberingAfterBreak="0">
    <w:nsid w:val="72481564"/>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284023B"/>
    <w:multiLevelType w:val="hybridMultilevel"/>
    <w:tmpl w:val="83527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734D14DB"/>
    <w:multiLevelType w:val="hybridMultilevel"/>
    <w:tmpl w:val="7BC49B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73BE008E"/>
    <w:multiLevelType w:val="hybridMultilevel"/>
    <w:tmpl w:val="072A3FC6"/>
    <w:lvl w:ilvl="0" w:tplc="1B5879CE">
      <w:start w:val="1"/>
      <w:numFmt w:val="bullet"/>
      <w:pStyle w:val="NormalNSimbolo"/>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741F1D78"/>
    <w:multiLevelType w:val="multilevel"/>
    <w:tmpl w:val="038C901E"/>
    <w:styleLink w:val="IndiceNivel2"/>
    <w:lvl w:ilvl="0">
      <w:start w:val="1"/>
      <w:numFmt w:val="decimal"/>
      <w:lvlText w:val="%1)"/>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1">
      <w:start w:val="1"/>
      <w:numFmt w:val="decimal"/>
      <w:lvlText w:val="%1.%2."/>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4372F24"/>
    <w:multiLevelType w:val="multilevel"/>
    <w:tmpl w:val="3CAA954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63A6418"/>
    <w:multiLevelType w:val="multilevel"/>
    <w:tmpl w:val="C1C2CA5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8C038F6"/>
    <w:multiLevelType w:val="hybridMultilevel"/>
    <w:tmpl w:val="E60A96D6"/>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B56772B"/>
    <w:multiLevelType w:val="hybridMultilevel"/>
    <w:tmpl w:val="5B4A881C"/>
    <w:lvl w:ilvl="0" w:tplc="0DC2060A">
      <w:start w:val="1"/>
      <w:numFmt w:val="bullet"/>
      <w:pStyle w:val="Anexo"/>
      <w:lvlText w:val=""/>
      <w:lvlJc w:val="left"/>
      <w:pPr>
        <w:tabs>
          <w:tab w:val="num" w:pos="360"/>
        </w:tabs>
        <w:ind w:left="360" w:hanging="360"/>
      </w:pPr>
      <w:rPr>
        <w:rFonts w:ascii="Symbol" w:hAnsi="Symbol" w:hint="default"/>
        <w:color w:val="auto"/>
        <w:sz w:val="13"/>
      </w:rPr>
    </w:lvl>
    <w:lvl w:ilvl="1" w:tplc="92787796">
      <w:start w:val="1"/>
      <w:numFmt w:val="decimal"/>
      <w:lvlText w:val="%2."/>
      <w:lvlJc w:val="left"/>
      <w:pPr>
        <w:tabs>
          <w:tab w:val="num" w:pos="1440"/>
        </w:tabs>
        <w:ind w:left="1440" w:hanging="360"/>
      </w:pPr>
      <w:rPr>
        <w:rFonts w:cs="Times New Roman" w:hint="default"/>
        <w:b/>
        <w:color w:val="auto"/>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4C44C6"/>
    <w:multiLevelType w:val="hybridMultilevel"/>
    <w:tmpl w:val="4724BEC0"/>
    <w:lvl w:ilvl="0" w:tplc="240A0017">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7DB277F6"/>
    <w:multiLevelType w:val="hybridMultilevel"/>
    <w:tmpl w:val="28629842"/>
    <w:lvl w:ilvl="0" w:tplc="B2EA5F6C">
      <w:start w:val="1"/>
      <w:numFmt w:val="decimal"/>
      <w:pStyle w:val="NormalNumerado"/>
      <w:lvlText w:val="%1."/>
      <w:lvlJc w:val="left"/>
      <w:pPr>
        <w:ind w:left="360" w:hanging="360"/>
      </w:pPr>
      <w:rPr>
        <w:b/>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1" w15:restartNumberingAfterBreak="0">
    <w:nsid w:val="7F315690"/>
    <w:multiLevelType w:val="multilevel"/>
    <w:tmpl w:val="13921104"/>
    <w:lvl w:ilvl="0">
      <w:start w:val="3"/>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77432314">
    <w:abstractNumId w:val="7"/>
  </w:num>
  <w:num w:numId="2" w16cid:durableId="90394266">
    <w:abstractNumId w:val="74"/>
  </w:num>
  <w:num w:numId="3" w16cid:durableId="278802841">
    <w:abstractNumId w:val="66"/>
  </w:num>
  <w:num w:numId="4" w16cid:durableId="1365865529">
    <w:abstractNumId w:val="8"/>
  </w:num>
  <w:num w:numId="5" w16cid:durableId="588318179">
    <w:abstractNumId w:val="70"/>
  </w:num>
  <w:num w:numId="6" w16cid:durableId="2140102622">
    <w:abstractNumId w:val="69"/>
  </w:num>
  <w:num w:numId="7" w16cid:durableId="739786303">
    <w:abstractNumId w:val="49"/>
  </w:num>
  <w:num w:numId="8" w16cid:durableId="1410736802">
    <w:abstractNumId w:val="23"/>
  </w:num>
  <w:num w:numId="9" w16cid:durableId="1627156598">
    <w:abstractNumId w:val="50"/>
  </w:num>
  <w:num w:numId="10" w16cid:durableId="895631645">
    <w:abstractNumId w:val="41"/>
  </w:num>
  <w:num w:numId="11" w16cid:durableId="1703478069">
    <w:abstractNumId w:val="40"/>
  </w:num>
  <w:num w:numId="12" w16cid:durableId="602566894">
    <w:abstractNumId w:val="68"/>
  </w:num>
  <w:num w:numId="13" w16cid:durableId="1797521433">
    <w:abstractNumId w:val="108"/>
  </w:num>
  <w:num w:numId="14" w16cid:durableId="763067469">
    <w:abstractNumId w:val="77"/>
  </w:num>
  <w:num w:numId="15" w16cid:durableId="418915751">
    <w:abstractNumId w:val="37"/>
  </w:num>
  <w:num w:numId="16" w16cid:durableId="1976131378">
    <w:abstractNumId w:val="118"/>
  </w:num>
  <w:num w:numId="17" w16cid:durableId="872234149">
    <w:abstractNumId w:val="0"/>
  </w:num>
  <w:num w:numId="18" w16cid:durableId="464468604">
    <w:abstractNumId w:val="34"/>
  </w:num>
  <w:num w:numId="19" w16cid:durableId="1947303574">
    <w:abstractNumId w:val="32"/>
  </w:num>
  <w:num w:numId="20" w16cid:durableId="92091754">
    <w:abstractNumId w:val="20"/>
  </w:num>
  <w:num w:numId="21" w16cid:durableId="633799117">
    <w:abstractNumId w:val="102"/>
  </w:num>
  <w:num w:numId="22" w16cid:durableId="317537635">
    <w:abstractNumId w:val="4"/>
  </w:num>
  <w:num w:numId="23" w16cid:durableId="1103184758">
    <w:abstractNumId w:val="48"/>
  </w:num>
  <w:num w:numId="24" w16cid:durableId="86928043">
    <w:abstractNumId w:val="120"/>
  </w:num>
  <w:num w:numId="25" w16cid:durableId="1913811148">
    <w:abstractNumId w:val="113"/>
  </w:num>
  <w:num w:numId="26" w16cid:durableId="1854219988">
    <w:abstractNumId w:val="6"/>
  </w:num>
  <w:num w:numId="27" w16cid:durableId="1233661858">
    <w:abstractNumId w:val="2"/>
  </w:num>
  <w:num w:numId="28" w16cid:durableId="524445885">
    <w:abstractNumId w:val="100"/>
  </w:num>
  <w:num w:numId="29" w16cid:durableId="1676764605">
    <w:abstractNumId w:val="114"/>
  </w:num>
  <w:num w:numId="30" w16cid:durableId="1808357022">
    <w:abstractNumId w:val="64"/>
  </w:num>
  <w:num w:numId="31" w16cid:durableId="1885365604">
    <w:abstractNumId w:val="9"/>
  </w:num>
  <w:num w:numId="32" w16cid:durableId="596406778">
    <w:abstractNumId w:val="72"/>
  </w:num>
  <w:num w:numId="33" w16cid:durableId="104081948">
    <w:abstractNumId w:val="28"/>
  </w:num>
  <w:num w:numId="34" w16cid:durableId="648286714">
    <w:abstractNumId w:val="39"/>
  </w:num>
  <w:num w:numId="35" w16cid:durableId="1210874759">
    <w:abstractNumId w:val="67"/>
  </w:num>
  <w:num w:numId="36" w16cid:durableId="159011179">
    <w:abstractNumId w:val="21"/>
  </w:num>
  <w:num w:numId="37" w16cid:durableId="676810142">
    <w:abstractNumId w:val="116"/>
  </w:num>
  <w:num w:numId="38" w16cid:durableId="1741293735">
    <w:abstractNumId w:val="54"/>
  </w:num>
  <w:num w:numId="39" w16cid:durableId="898827798">
    <w:abstractNumId w:val="26"/>
  </w:num>
  <w:num w:numId="40" w16cid:durableId="576784712">
    <w:abstractNumId w:val="44"/>
  </w:num>
  <w:num w:numId="41" w16cid:durableId="403646373">
    <w:abstractNumId w:val="51"/>
  </w:num>
  <w:num w:numId="42" w16cid:durableId="242227107">
    <w:abstractNumId w:val="63"/>
  </w:num>
  <w:num w:numId="43" w16cid:durableId="1181046314">
    <w:abstractNumId w:val="78"/>
  </w:num>
  <w:num w:numId="44" w16cid:durableId="917326746">
    <w:abstractNumId w:val="15"/>
  </w:num>
  <w:num w:numId="45" w16cid:durableId="516425109">
    <w:abstractNumId w:val="98"/>
  </w:num>
  <w:num w:numId="46" w16cid:durableId="42099211">
    <w:abstractNumId w:val="90"/>
  </w:num>
  <w:num w:numId="47" w16cid:durableId="2143383685">
    <w:abstractNumId w:val="121"/>
  </w:num>
  <w:num w:numId="48" w16cid:durableId="1447851835">
    <w:abstractNumId w:val="75"/>
  </w:num>
  <w:num w:numId="49" w16cid:durableId="443042493">
    <w:abstractNumId w:val="115"/>
  </w:num>
  <w:num w:numId="50" w16cid:durableId="596062870">
    <w:abstractNumId w:val="82"/>
  </w:num>
  <w:num w:numId="51" w16cid:durableId="1078358848">
    <w:abstractNumId w:val="33"/>
  </w:num>
  <w:num w:numId="52" w16cid:durableId="1869873832">
    <w:abstractNumId w:val="103"/>
  </w:num>
  <w:num w:numId="53" w16cid:durableId="571934122">
    <w:abstractNumId w:val="79"/>
  </w:num>
  <w:num w:numId="54" w16cid:durableId="1815566734">
    <w:abstractNumId w:val="53"/>
  </w:num>
  <w:num w:numId="55" w16cid:durableId="1022630214">
    <w:abstractNumId w:val="29"/>
  </w:num>
  <w:num w:numId="56" w16cid:durableId="1601572215">
    <w:abstractNumId w:val="73"/>
  </w:num>
  <w:num w:numId="57" w16cid:durableId="711538264">
    <w:abstractNumId w:val="22"/>
  </w:num>
  <w:num w:numId="58" w16cid:durableId="1515459787">
    <w:abstractNumId w:val="17"/>
  </w:num>
  <w:num w:numId="59" w16cid:durableId="1938174177">
    <w:abstractNumId w:val="81"/>
  </w:num>
  <w:num w:numId="60" w16cid:durableId="719015935">
    <w:abstractNumId w:val="80"/>
  </w:num>
  <w:num w:numId="61" w16cid:durableId="517357042">
    <w:abstractNumId w:val="91"/>
  </w:num>
  <w:num w:numId="62" w16cid:durableId="1536654766">
    <w:abstractNumId w:val="101"/>
  </w:num>
  <w:num w:numId="63" w16cid:durableId="1279988668">
    <w:abstractNumId w:val="60"/>
  </w:num>
  <w:num w:numId="64" w16cid:durableId="1655837854">
    <w:abstractNumId w:val="95"/>
  </w:num>
  <w:num w:numId="65" w16cid:durableId="676806102">
    <w:abstractNumId w:val="94"/>
  </w:num>
  <w:num w:numId="66" w16cid:durableId="2043362325">
    <w:abstractNumId w:val="38"/>
  </w:num>
  <w:num w:numId="67" w16cid:durableId="663237472">
    <w:abstractNumId w:val="119"/>
  </w:num>
  <w:num w:numId="68" w16cid:durableId="2103648396">
    <w:abstractNumId w:val="19"/>
  </w:num>
  <w:num w:numId="69" w16cid:durableId="939724959">
    <w:abstractNumId w:val="13"/>
  </w:num>
  <w:num w:numId="70" w16cid:durableId="1069813441">
    <w:abstractNumId w:val="105"/>
  </w:num>
  <w:num w:numId="71" w16cid:durableId="1030954701">
    <w:abstractNumId w:val="31"/>
  </w:num>
  <w:num w:numId="72" w16cid:durableId="1939828461">
    <w:abstractNumId w:val="58"/>
  </w:num>
  <w:num w:numId="73" w16cid:durableId="1347748941">
    <w:abstractNumId w:val="76"/>
  </w:num>
  <w:num w:numId="74" w16cid:durableId="1005743675">
    <w:abstractNumId w:val="106"/>
  </w:num>
  <w:num w:numId="75" w16cid:durableId="1142188613">
    <w:abstractNumId w:val="59"/>
  </w:num>
  <w:num w:numId="76" w16cid:durableId="271977480">
    <w:abstractNumId w:val="85"/>
  </w:num>
  <w:num w:numId="77" w16cid:durableId="697701083">
    <w:abstractNumId w:val="117"/>
  </w:num>
  <w:num w:numId="78" w16cid:durableId="880675782">
    <w:abstractNumId w:val="3"/>
  </w:num>
  <w:num w:numId="79" w16cid:durableId="1875651101">
    <w:abstractNumId w:val="62"/>
  </w:num>
  <w:num w:numId="80" w16cid:durableId="489248373">
    <w:abstractNumId w:val="30"/>
  </w:num>
  <w:num w:numId="81" w16cid:durableId="114713444">
    <w:abstractNumId w:val="89"/>
  </w:num>
  <w:num w:numId="82" w16cid:durableId="579214351">
    <w:abstractNumId w:val="36"/>
  </w:num>
  <w:num w:numId="83" w16cid:durableId="1852065216">
    <w:abstractNumId w:val="46"/>
  </w:num>
  <w:num w:numId="84" w16cid:durableId="494957274">
    <w:abstractNumId w:val="104"/>
  </w:num>
  <w:num w:numId="85" w16cid:durableId="1106998286">
    <w:abstractNumId w:val="109"/>
  </w:num>
  <w:num w:numId="86" w16cid:durableId="805589379">
    <w:abstractNumId w:val="1"/>
  </w:num>
  <w:num w:numId="87" w16cid:durableId="918367152">
    <w:abstractNumId w:val="111"/>
  </w:num>
  <w:num w:numId="88" w16cid:durableId="436563182">
    <w:abstractNumId w:val="52"/>
  </w:num>
  <w:num w:numId="89" w16cid:durableId="445737451">
    <w:abstractNumId w:val="86"/>
  </w:num>
  <w:num w:numId="90" w16cid:durableId="293370744">
    <w:abstractNumId w:val="96"/>
  </w:num>
  <w:num w:numId="91" w16cid:durableId="962921724">
    <w:abstractNumId w:val="88"/>
  </w:num>
  <w:num w:numId="92" w16cid:durableId="1804425403">
    <w:abstractNumId w:val="93"/>
  </w:num>
  <w:num w:numId="93" w16cid:durableId="81607774">
    <w:abstractNumId w:val="92"/>
  </w:num>
  <w:num w:numId="94" w16cid:durableId="730814486">
    <w:abstractNumId w:val="97"/>
  </w:num>
  <w:num w:numId="95" w16cid:durableId="2097822039">
    <w:abstractNumId w:val="12"/>
  </w:num>
  <w:num w:numId="96" w16cid:durableId="349919479">
    <w:abstractNumId w:val="42"/>
  </w:num>
  <w:num w:numId="97" w16cid:durableId="788158550">
    <w:abstractNumId w:val="107"/>
  </w:num>
  <w:num w:numId="98" w16cid:durableId="1657876377">
    <w:abstractNumId w:val="112"/>
  </w:num>
  <w:num w:numId="99" w16cid:durableId="1308628142">
    <w:abstractNumId w:val="10"/>
  </w:num>
  <w:num w:numId="100" w16cid:durableId="359208020">
    <w:abstractNumId w:val="5"/>
  </w:num>
  <w:num w:numId="101" w16cid:durableId="1592425916">
    <w:abstractNumId w:val="35"/>
  </w:num>
  <w:num w:numId="102" w16cid:durableId="1663503679">
    <w:abstractNumId w:val="14"/>
  </w:num>
  <w:num w:numId="103" w16cid:durableId="1934975157">
    <w:abstractNumId w:val="65"/>
  </w:num>
  <w:num w:numId="104" w16cid:durableId="273756059">
    <w:abstractNumId w:val="47"/>
  </w:num>
  <w:num w:numId="105" w16cid:durableId="656345987">
    <w:abstractNumId w:val="55"/>
  </w:num>
  <w:num w:numId="106" w16cid:durableId="836380192">
    <w:abstractNumId w:val="25"/>
  </w:num>
  <w:num w:numId="107" w16cid:durableId="1095126575">
    <w:abstractNumId w:val="24"/>
  </w:num>
  <w:num w:numId="108" w16cid:durableId="1404446408">
    <w:abstractNumId w:val="16"/>
  </w:num>
  <w:num w:numId="109" w16cid:durableId="714542123">
    <w:abstractNumId w:val="43"/>
  </w:num>
  <w:num w:numId="110" w16cid:durableId="279921478">
    <w:abstractNumId w:val="11"/>
  </w:num>
  <w:num w:numId="111" w16cid:durableId="650018580">
    <w:abstractNumId w:val="45"/>
  </w:num>
  <w:num w:numId="112" w16cid:durableId="1562859655">
    <w:abstractNumId w:val="83"/>
  </w:num>
  <w:num w:numId="113" w16cid:durableId="1894077696">
    <w:abstractNumId w:val="57"/>
  </w:num>
  <w:num w:numId="114" w16cid:durableId="2118866149">
    <w:abstractNumId w:val="18"/>
  </w:num>
  <w:num w:numId="115" w16cid:durableId="185289217">
    <w:abstractNumId w:val="56"/>
  </w:num>
  <w:num w:numId="116" w16cid:durableId="396707195">
    <w:abstractNumId w:val="71"/>
  </w:num>
  <w:num w:numId="117" w16cid:durableId="859198517">
    <w:abstractNumId w:val="87"/>
  </w:num>
  <w:num w:numId="118" w16cid:durableId="95251978">
    <w:abstractNumId w:val="61"/>
  </w:num>
  <w:num w:numId="119" w16cid:durableId="1772968599">
    <w:abstractNumId w:val="84"/>
  </w:num>
  <w:num w:numId="120" w16cid:durableId="1651521478">
    <w:abstractNumId w:val="110"/>
  </w:num>
  <w:num w:numId="121" w16cid:durableId="1775056509">
    <w:abstractNumId w:val="99"/>
  </w:num>
  <w:num w:numId="122" w16cid:durableId="437069907">
    <w:abstractNumId w:val="2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029C"/>
    <w:rsid w:val="000003C9"/>
    <w:rsid w:val="00000581"/>
    <w:rsid w:val="00000BEE"/>
    <w:rsid w:val="00000DA1"/>
    <w:rsid w:val="00000FCB"/>
    <w:rsid w:val="00001073"/>
    <w:rsid w:val="000013CC"/>
    <w:rsid w:val="0000164C"/>
    <w:rsid w:val="00001B70"/>
    <w:rsid w:val="00002098"/>
    <w:rsid w:val="00002353"/>
    <w:rsid w:val="000025CE"/>
    <w:rsid w:val="00002667"/>
    <w:rsid w:val="000029B2"/>
    <w:rsid w:val="00003212"/>
    <w:rsid w:val="0000351A"/>
    <w:rsid w:val="00003B17"/>
    <w:rsid w:val="00003E8D"/>
    <w:rsid w:val="00004417"/>
    <w:rsid w:val="000049CB"/>
    <w:rsid w:val="00004BC3"/>
    <w:rsid w:val="00004BEF"/>
    <w:rsid w:val="00004C4B"/>
    <w:rsid w:val="00004D2E"/>
    <w:rsid w:val="00004ECB"/>
    <w:rsid w:val="0000571A"/>
    <w:rsid w:val="000057CF"/>
    <w:rsid w:val="00005EBA"/>
    <w:rsid w:val="00006A2B"/>
    <w:rsid w:val="00006B94"/>
    <w:rsid w:val="00006DEC"/>
    <w:rsid w:val="00006E05"/>
    <w:rsid w:val="00007D80"/>
    <w:rsid w:val="00010518"/>
    <w:rsid w:val="0001061E"/>
    <w:rsid w:val="000112AD"/>
    <w:rsid w:val="0001133A"/>
    <w:rsid w:val="00011A4B"/>
    <w:rsid w:val="00011A85"/>
    <w:rsid w:val="00011DBC"/>
    <w:rsid w:val="000125D8"/>
    <w:rsid w:val="00012846"/>
    <w:rsid w:val="000131AF"/>
    <w:rsid w:val="00013CA6"/>
    <w:rsid w:val="000140BD"/>
    <w:rsid w:val="00014315"/>
    <w:rsid w:val="0001518F"/>
    <w:rsid w:val="00015959"/>
    <w:rsid w:val="00015BCB"/>
    <w:rsid w:val="00016231"/>
    <w:rsid w:val="0001631B"/>
    <w:rsid w:val="00016394"/>
    <w:rsid w:val="000164FE"/>
    <w:rsid w:val="000165D7"/>
    <w:rsid w:val="0001682F"/>
    <w:rsid w:val="00017A97"/>
    <w:rsid w:val="00020194"/>
    <w:rsid w:val="0002082B"/>
    <w:rsid w:val="000211AF"/>
    <w:rsid w:val="00021203"/>
    <w:rsid w:val="00021E74"/>
    <w:rsid w:val="000229B2"/>
    <w:rsid w:val="00022DC5"/>
    <w:rsid w:val="000231A4"/>
    <w:rsid w:val="00023333"/>
    <w:rsid w:val="0002347C"/>
    <w:rsid w:val="000235A3"/>
    <w:rsid w:val="00023D02"/>
    <w:rsid w:val="00023DA5"/>
    <w:rsid w:val="00023F2D"/>
    <w:rsid w:val="0002429D"/>
    <w:rsid w:val="000242FF"/>
    <w:rsid w:val="00024436"/>
    <w:rsid w:val="00024561"/>
    <w:rsid w:val="00024701"/>
    <w:rsid w:val="0002481F"/>
    <w:rsid w:val="00025097"/>
    <w:rsid w:val="000253C6"/>
    <w:rsid w:val="00025440"/>
    <w:rsid w:val="00025658"/>
    <w:rsid w:val="0002589A"/>
    <w:rsid w:val="000266A7"/>
    <w:rsid w:val="00026ADB"/>
    <w:rsid w:val="00026B5E"/>
    <w:rsid w:val="00026EBB"/>
    <w:rsid w:val="00027000"/>
    <w:rsid w:val="00027220"/>
    <w:rsid w:val="000275BD"/>
    <w:rsid w:val="00027AC5"/>
    <w:rsid w:val="00027F48"/>
    <w:rsid w:val="000305B0"/>
    <w:rsid w:val="000307A6"/>
    <w:rsid w:val="000313A5"/>
    <w:rsid w:val="00031400"/>
    <w:rsid w:val="0003165D"/>
    <w:rsid w:val="00031AA3"/>
    <w:rsid w:val="00031EE1"/>
    <w:rsid w:val="000322FA"/>
    <w:rsid w:val="000324F6"/>
    <w:rsid w:val="0003258B"/>
    <w:rsid w:val="000327E1"/>
    <w:rsid w:val="000327E4"/>
    <w:rsid w:val="0003297C"/>
    <w:rsid w:val="00032B93"/>
    <w:rsid w:val="00033BF9"/>
    <w:rsid w:val="00033CC5"/>
    <w:rsid w:val="00034190"/>
    <w:rsid w:val="00034487"/>
    <w:rsid w:val="00034CA3"/>
    <w:rsid w:val="00034E8C"/>
    <w:rsid w:val="00035481"/>
    <w:rsid w:val="00035C5C"/>
    <w:rsid w:val="0003614F"/>
    <w:rsid w:val="000362B7"/>
    <w:rsid w:val="0003641D"/>
    <w:rsid w:val="000365B0"/>
    <w:rsid w:val="000369D6"/>
    <w:rsid w:val="00036A4C"/>
    <w:rsid w:val="000375BF"/>
    <w:rsid w:val="0003777E"/>
    <w:rsid w:val="000400D0"/>
    <w:rsid w:val="0004015D"/>
    <w:rsid w:val="00040573"/>
    <w:rsid w:val="00040749"/>
    <w:rsid w:val="00040871"/>
    <w:rsid w:val="00040A68"/>
    <w:rsid w:val="00040D13"/>
    <w:rsid w:val="00040EB5"/>
    <w:rsid w:val="0004101D"/>
    <w:rsid w:val="00041405"/>
    <w:rsid w:val="000415C8"/>
    <w:rsid w:val="0004171B"/>
    <w:rsid w:val="00041758"/>
    <w:rsid w:val="00041851"/>
    <w:rsid w:val="00041CE3"/>
    <w:rsid w:val="00041D14"/>
    <w:rsid w:val="00042831"/>
    <w:rsid w:val="0004283A"/>
    <w:rsid w:val="00042A40"/>
    <w:rsid w:val="000433A3"/>
    <w:rsid w:val="00043422"/>
    <w:rsid w:val="000434B7"/>
    <w:rsid w:val="00043617"/>
    <w:rsid w:val="000438E9"/>
    <w:rsid w:val="00044406"/>
    <w:rsid w:val="00044460"/>
    <w:rsid w:val="00044570"/>
    <w:rsid w:val="000447A7"/>
    <w:rsid w:val="000449C3"/>
    <w:rsid w:val="000455DF"/>
    <w:rsid w:val="00045B58"/>
    <w:rsid w:val="00045CD4"/>
    <w:rsid w:val="00046434"/>
    <w:rsid w:val="00046554"/>
    <w:rsid w:val="00046659"/>
    <w:rsid w:val="00046B41"/>
    <w:rsid w:val="00046EEB"/>
    <w:rsid w:val="000473A3"/>
    <w:rsid w:val="000479E0"/>
    <w:rsid w:val="000504FB"/>
    <w:rsid w:val="0005090C"/>
    <w:rsid w:val="0005091E"/>
    <w:rsid w:val="00050B2D"/>
    <w:rsid w:val="00050C52"/>
    <w:rsid w:val="00050CB5"/>
    <w:rsid w:val="000518B9"/>
    <w:rsid w:val="000519A5"/>
    <w:rsid w:val="00052080"/>
    <w:rsid w:val="0005210C"/>
    <w:rsid w:val="00052535"/>
    <w:rsid w:val="00052942"/>
    <w:rsid w:val="0005298D"/>
    <w:rsid w:val="00052B6E"/>
    <w:rsid w:val="00052B9C"/>
    <w:rsid w:val="00052CBE"/>
    <w:rsid w:val="00053128"/>
    <w:rsid w:val="000531F1"/>
    <w:rsid w:val="00053238"/>
    <w:rsid w:val="000536D1"/>
    <w:rsid w:val="00053986"/>
    <w:rsid w:val="00054258"/>
    <w:rsid w:val="00054BF8"/>
    <w:rsid w:val="00054F77"/>
    <w:rsid w:val="00055535"/>
    <w:rsid w:val="000556A4"/>
    <w:rsid w:val="00055B92"/>
    <w:rsid w:val="00056454"/>
    <w:rsid w:val="0005667C"/>
    <w:rsid w:val="00056C67"/>
    <w:rsid w:val="00056DC7"/>
    <w:rsid w:val="00057821"/>
    <w:rsid w:val="00057856"/>
    <w:rsid w:val="00057AC9"/>
    <w:rsid w:val="000602B0"/>
    <w:rsid w:val="00060386"/>
    <w:rsid w:val="000605D0"/>
    <w:rsid w:val="00060720"/>
    <w:rsid w:val="00060F26"/>
    <w:rsid w:val="00060F36"/>
    <w:rsid w:val="00061508"/>
    <w:rsid w:val="000621BB"/>
    <w:rsid w:val="00062328"/>
    <w:rsid w:val="00062552"/>
    <w:rsid w:val="00062929"/>
    <w:rsid w:val="00063E1F"/>
    <w:rsid w:val="000642C4"/>
    <w:rsid w:val="000645F0"/>
    <w:rsid w:val="00065081"/>
    <w:rsid w:val="000651D7"/>
    <w:rsid w:val="00065445"/>
    <w:rsid w:val="00065E97"/>
    <w:rsid w:val="000663D7"/>
    <w:rsid w:val="00066504"/>
    <w:rsid w:val="0006684A"/>
    <w:rsid w:val="00066A9B"/>
    <w:rsid w:val="000670A3"/>
    <w:rsid w:val="00067623"/>
    <w:rsid w:val="00067698"/>
    <w:rsid w:val="0007007F"/>
    <w:rsid w:val="00070140"/>
    <w:rsid w:val="00070471"/>
    <w:rsid w:val="00070685"/>
    <w:rsid w:val="00070FB6"/>
    <w:rsid w:val="00071217"/>
    <w:rsid w:val="00071825"/>
    <w:rsid w:val="00071855"/>
    <w:rsid w:val="00071BEE"/>
    <w:rsid w:val="00071C03"/>
    <w:rsid w:val="000722FF"/>
    <w:rsid w:val="000724E0"/>
    <w:rsid w:val="00072744"/>
    <w:rsid w:val="00073170"/>
    <w:rsid w:val="000739ED"/>
    <w:rsid w:val="00073C6F"/>
    <w:rsid w:val="00073E0F"/>
    <w:rsid w:val="0007409A"/>
    <w:rsid w:val="00074112"/>
    <w:rsid w:val="00074BF9"/>
    <w:rsid w:val="00074CE5"/>
    <w:rsid w:val="00074E14"/>
    <w:rsid w:val="000754DA"/>
    <w:rsid w:val="000759BD"/>
    <w:rsid w:val="00075F44"/>
    <w:rsid w:val="00076082"/>
    <w:rsid w:val="00076270"/>
    <w:rsid w:val="000765AC"/>
    <w:rsid w:val="000768B4"/>
    <w:rsid w:val="000768E9"/>
    <w:rsid w:val="000768FD"/>
    <w:rsid w:val="00076948"/>
    <w:rsid w:val="00076BA7"/>
    <w:rsid w:val="00076DAF"/>
    <w:rsid w:val="00076DBD"/>
    <w:rsid w:val="00076E57"/>
    <w:rsid w:val="000771C8"/>
    <w:rsid w:val="0007725F"/>
    <w:rsid w:val="000776C8"/>
    <w:rsid w:val="00077BAA"/>
    <w:rsid w:val="00080043"/>
    <w:rsid w:val="00080080"/>
    <w:rsid w:val="00080113"/>
    <w:rsid w:val="00080269"/>
    <w:rsid w:val="000805E1"/>
    <w:rsid w:val="000809EB"/>
    <w:rsid w:val="00080BEA"/>
    <w:rsid w:val="00081127"/>
    <w:rsid w:val="0008143A"/>
    <w:rsid w:val="0008169F"/>
    <w:rsid w:val="00082439"/>
    <w:rsid w:val="000824D3"/>
    <w:rsid w:val="00082EAB"/>
    <w:rsid w:val="00082EDF"/>
    <w:rsid w:val="00082FF4"/>
    <w:rsid w:val="000832D5"/>
    <w:rsid w:val="00083425"/>
    <w:rsid w:val="0008349F"/>
    <w:rsid w:val="00083565"/>
    <w:rsid w:val="00083B8D"/>
    <w:rsid w:val="00083F22"/>
    <w:rsid w:val="00084257"/>
    <w:rsid w:val="0008433D"/>
    <w:rsid w:val="000845A9"/>
    <w:rsid w:val="000846FD"/>
    <w:rsid w:val="000849B4"/>
    <w:rsid w:val="00084A17"/>
    <w:rsid w:val="00084B71"/>
    <w:rsid w:val="00085752"/>
    <w:rsid w:val="000857C4"/>
    <w:rsid w:val="00085A92"/>
    <w:rsid w:val="00085E6C"/>
    <w:rsid w:val="00085E9C"/>
    <w:rsid w:val="00085F38"/>
    <w:rsid w:val="00085FCB"/>
    <w:rsid w:val="00086892"/>
    <w:rsid w:val="00086CF4"/>
    <w:rsid w:val="00086E42"/>
    <w:rsid w:val="00086F81"/>
    <w:rsid w:val="00087590"/>
    <w:rsid w:val="00087835"/>
    <w:rsid w:val="00087B03"/>
    <w:rsid w:val="00090365"/>
    <w:rsid w:val="00090A6F"/>
    <w:rsid w:val="00090D1B"/>
    <w:rsid w:val="000914AE"/>
    <w:rsid w:val="00091FBF"/>
    <w:rsid w:val="0009233A"/>
    <w:rsid w:val="0009292E"/>
    <w:rsid w:val="00093101"/>
    <w:rsid w:val="0009339D"/>
    <w:rsid w:val="0009348D"/>
    <w:rsid w:val="00093629"/>
    <w:rsid w:val="00093658"/>
    <w:rsid w:val="000939E2"/>
    <w:rsid w:val="00093C6C"/>
    <w:rsid w:val="00094190"/>
    <w:rsid w:val="0009420D"/>
    <w:rsid w:val="000943E4"/>
    <w:rsid w:val="000947C2"/>
    <w:rsid w:val="0009494B"/>
    <w:rsid w:val="00094E90"/>
    <w:rsid w:val="00095264"/>
    <w:rsid w:val="000955B6"/>
    <w:rsid w:val="00095AB6"/>
    <w:rsid w:val="00095B0B"/>
    <w:rsid w:val="00095E06"/>
    <w:rsid w:val="00096472"/>
    <w:rsid w:val="0009676A"/>
    <w:rsid w:val="00096DBD"/>
    <w:rsid w:val="00096DE1"/>
    <w:rsid w:val="0009707F"/>
    <w:rsid w:val="00097103"/>
    <w:rsid w:val="0009738C"/>
    <w:rsid w:val="00097518"/>
    <w:rsid w:val="00097680"/>
    <w:rsid w:val="00097B2F"/>
    <w:rsid w:val="00097F21"/>
    <w:rsid w:val="000A033B"/>
    <w:rsid w:val="000A0421"/>
    <w:rsid w:val="000A083B"/>
    <w:rsid w:val="000A08BF"/>
    <w:rsid w:val="000A08F5"/>
    <w:rsid w:val="000A09CA"/>
    <w:rsid w:val="000A0B48"/>
    <w:rsid w:val="000A0CC7"/>
    <w:rsid w:val="000A1117"/>
    <w:rsid w:val="000A1B77"/>
    <w:rsid w:val="000A24F6"/>
    <w:rsid w:val="000A3076"/>
    <w:rsid w:val="000A31A7"/>
    <w:rsid w:val="000A3463"/>
    <w:rsid w:val="000A35D8"/>
    <w:rsid w:val="000A38B9"/>
    <w:rsid w:val="000A3CBF"/>
    <w:rsid w:val="000A3ED0"/>
    <w:rsid w:val="000A4843"/>
    <w:rsid w:val="000A5056"/>
    <w:rsid w:val="000A5187"/>
    <w:rsid w:val="000A5259"/>
    <w:rsid w:val="000A5758"/>
    <w:rsid w:val="000A5B38"/>
    <w:rsid w:val="000A628A"/>
    <w:rsid w:val="000A6F09"/>
    <w:rsid w:val="000A776C"/>
    <w:rsid w:val="000A7887"/>
    <w:rsid w:val="000A79C1"/>
    <w:rsid w:val="000B048D"/>
    <w:rsid w:val="000B0863"/>
    <w:rsid w:val="000B0DA8"/>
    <w:rsid w:val="000B13C6"/>
    <w:rsid w:val="000B16C2"/>
    <w:rsid w:val="000B187E"/>
    <w:rsid w:val="000B2903"/>
    <w:rsid w:val="000B2F40"/>
    <w:rsid w:val="000B329F"/>
    <w:rsid w:val="000B347C"/>
    <w:rsid w:val="000B37D3"/>
    <w:rsid w:val="000B3859"/>
    <w:rsid w:val="000B3BF8"/>
    <w:rsid w:val="000B4067"/>
    <w:rsid w:val="000B40F8"/>
    <w:rsid w:val="000B41E5"/>
    <w:rsid w:val="000B4252"/>
    <w:rsid w:val="000B436B"/>
    <w:rsid w:val="000B4719"/>
    <w:rsid w:val="000B476D"/>
    <w:rsid w:val="000B4E13"/>
    <w:rsid w:val="000B4E2C"/>
    <w:rsid w:val="000B596E"/>
    <w:rsid w:val="000B5E0C"/>
    <w:rsid w:val="000B61F1"/>
    <w:rsid w:val="000B6528"/>
    <w:rsid w:val="000B6639"/>
    <w:rsid w:val="000B6859"/>
    <w:rsid w:val="000B6872"/>
    <w:rsid w:val="000B6C19"/>
    <w:rsid w:val="000B6D87"/>
    <w:rsid w:val="000B7082"/>
    <w:rsid w:val="000B7671"/>
    <w:rsid w:val="000B780B"/>
    <w:rsid w:val="000B78A4"/>
    <w:rsid w:val="000B7E1F"/>
    <w:rsid w:val="000B7ED6"/>
    <w:rsid w:val="000C0214"/>
    <w:rsid w:val="000C121E"/>
    <w:rsid w:val="000C13D3"/>
    <w:rsid w:val="000C1D5C"/>
    <w:rsid w:val="000C2382"/>
    <w:rsid w:val="000C2790"/>
    <w:rsid w:val="000C3428"/>
    <w:rsid w:val="000C3CA8"/>
    <w:rsid w:val="000C3DB8"/>
    <w:rsid w:val="000C431A"/>
    <w:rsid w:val="000C46C9"/>
    <w:rsid w:val="000C48C6"/>
    <w:rsid w:val="000C51C7"/>
    <w:rsid w:val="000C58DB"/>
    <w:rsid w:val="000C5C64"/>
    <w:rsid w:val="000C63AA"/>
    <w:rsid w:val="000C6994"/>
    <w:rsid w:val="000C69C4"/>
    <w:rsid w:val="000C6A9F"/>
    <w:rsid w:val="000C6C1F"/>
    <w:rsid w:val="000C70B4"/>
    <w:rsid w:val="000C716B"/>
    <w:rsid w:val="000C7302"/>
    <w:rsid w:val="000C73DB"/>
    <w:rsid w:val="000C7A59"/>
    <w:rsid w:val="000C7EA5"/>
    <w:rsid w:val="000D00CE"/>
    <w:rsid w:val="000D0956"/>
    <w:rsid w:val="000D09CA"/>
    <w:rsid w:val="000D0AF1"/>
    <w:rsid w:val="000D0FD6"/>
    <w:rsid w:val="000D119B"/>
    <w:rsid w:val="000D1287"/>
    <w:rsid w:val="000D1C03"/>
    <w:rsid w:val="000D1D32"/>
    <w:rsid w:val="000D1DBB"/>
    <w:rsid w:val="000D2266"/>
    <w:rsid w:val="000D23BF"/>
    <w:rsid w:val="000D243C"/>
    <w:rsid w:val="000D29AB"/>
    <w:rsid w:val="000D3135"/>
    <w:rsid w:val="000D31C0"/>
    <w:rsid w:val="000D365C"/>
    <w:rsid w:val="000D367B"/>
    <w:rsid w:val="000D3BA3"/>
    <w:rsid w:val="000D4260"/>
    <w:rsid w:val="000D481D"/>
    <w:rsid w:val="000D4843"/>
    <w:rsid w:val="000D5073"/>
    <w:rsid w:val="000D51E2"/>
    <w:rsid w:val="000D5268"/>
    <w:rsid w:val="000D54D0"/>
    <w:rsid w:val="000D5759"/>
    <w:rsid w:val="000D59A3"/>
    <w:rsid w:val="000D6019"/>
    <w:rsid w:val="000D6861"/>
    <w:rsid w:val="000D6AC5"/>
    <w:rsid w:val="000D6BA4"/>
    <w:rsid w:val="000D76CB"/>
    <w:rsid w:val="000D7A8E"/>
    <w:rsid w:val="000E00C2"/>
    <w:rsid w:val="000E017F"/>
    <w:rsid w:val="000E0B26"/>
    <w:rsid w:val="000E14AD"/>
    <w:rsid w:val="000E1B44"/>
    <w:rsid w:val="000E1E11"/>
    <w:rsid w:val="000E20A2"/>
    <w:rsid w:val="000E20DF"/>
    <w:rsid w:val="000E2254"/>
    <w:rsid w:val="000E22F4"/>
    <w:rsid w:val="000E2385"/>
    <w:rsid w:val="000E23F6"/>
    <w:rsid w:val="000E29E8"/>
    <w:rsid w:val="000E2F46"/>
    <w:rsid w:val="000E354D"/>
    <w:rsid w:val="000E3766"/>
    <w:rsid w:val="000E3912"/>
    <w:rsid w:val="000E4365"/>
    <w:rsid w:val="000E4573"/>
    <w:rsid w:val="000E4B51"/>
    <w:rsid w:val="000E4BF6"/>
    <w:rsid w:val="000E4CB6"/>
    <w:rsid w:val="000E4FA0"/>
    <w:rsid w:val="000E501C"/>
    <w:rsid w:val="000E547C"/>
    <w:rsid w:val="000E5D37"/>
    <w:rsid w:val="000E5D67"/>
    <w:rsid w:val="000E5DB8"/>
    <w:rsid w:val="000E6420"/>
    <w:rsid w:val="000E6708"/>
    <w:rsid w:val="000E6794"/>
    <w:rsid w:val="000E6D3E"/>
    <w:rsid w:val="000E7028"/>
    <w:rsid w:val="000E704E"/>
    <w:rsid w:val="000E7481"/>
    <w:rsid w:val="000F02B3"/>
    <w:rsid w:val="000F066D"/>
    <w:rsid w:val="000F1B29"/>
    <w:rsid w:val="000F20A5"/>
    <w:rsid w:val="000F2175"/>
    <w:rsid w:val="000F2268"/>
    <w:rsid w:val="000F2413"/>
    <w:rsid w:val="000F2ED3"/>
    <w:rsid w:val="000F2F16"/>
    <w:rsid w:val="000F3098"/>
    <w:rsid w:val="000F3329"/>
    <w:rsid w:val="000F33A2"/>
    <w:rsid w:val="000F3679"/>
    <w:rsid w:val="000F4295"/>
    <w:rsid w:val="000F42EC"/>
    <w:rsid w:val="000F4550"/>
    <w:rsid w:val="000F4697"/>
    <w:rsid w:val="000F479D"/>
    <w:rsid w:val="000F4BE6"/>
    <w:rsid w:val="000F4FDD"/>
    <w:rsid w:val="000F5537"/>
    <w:rsid w:val="000F57A9"/>
    <w:rsid w:val="000F58D6"/>
    <w:rsid w:val="000F5B3B"/>
    <w:rsid w:val="000F5B97"/>
    <w:rsid w:val="000F668F"/>
    <w:rsid w:val="000F66D2"/>
    <w:rsid w:val="000F670C"/>
    <w:rsid w:val="000F6827"/>
    <w:rsid w:val="000F6883"/>
    <w:rsid w:val="000F6B35"/>
    <w:rsid w:val="000F758D"/>
    <w:rsid w:val="000F78CF"/>
    <w:rsid w:val="000F7A98"/>
    <w:rsid w:val="000F7C7B"/>
    <w:rsid w:val="000F7E25"/>
    <w:rsid w:val="000F7EB0"/>
    <w:rsid w:val="000F7F9B"/>
    <w:rsid w:val="00100425"/>
    <w:rsid w:val="0010046A"/>
    <w:rsid w:val="001011E6"/>
    <w:rsid w:val="00101544"/>
    <w:rsid w:val="0010208E"/>
    <w:rsid w:val="001020A5"/>
    <w:rsid w:val="001021E3"/>
    <w:rsid w:val="0010231F"/>
    <w:rsid w:val="00102370"/>
    <w:rsid w:val="0010244A"/>
    <w:rsid w:val="00102872"/>
    <w:rsid w:val="00103300"/>
    <w:rsid w:val="0010361E"/>
    <w:rsid w:val="00103C51"/>
    <w:rsid w:val="00103C9B"/>
    <w:rsid w:val="00103FF9"/>
    <w:rsid w:val="0010419F"/>
    <w:rsid w:val="0010463B"/>
    <w:rsid w:val="001058CB"/>
    <w:rsid w:val="00105A26"/>
    <w:rsid w:val="00105BA0"/>
    <w:rsid w:val="00105F1D"/>
    <w:rsid w:val="0010627B"/>
    <w:rsid w:val="00106285"/>
    <w:rsid w:val="001064EB"/>
    <w:rsid w:val="00106AC9"/>
    <w:rsid w:val="00106DBA"/>
    <w:rsid w:val="00106E04"/>
    <w:rsid w:val="001070CD"/>
    <w:rsid w:val="001071E0"/>
    <w:rsid w:val="0010742A"/>
    <w:rsid w:val="00107EAA"/>
    <w:rsid w:val="0011006E"/>
    <w:rsid w:val="001106C4"/>
    <w:rsid w:val="0011086C"/>
    <w:rsid w:val="00110976"/>
    <w:rsid w:val="00111160"/>
    <w:rsid w:val="00111456"/>
    <w:rsid w:val="001116BC"/>
    <w:rsid w:val="001121BB"/>
    <w:rsid w:val="0011284C"/>
    <w:rsid w:val="0011298D"/>
    <w:rsid w:val="001129FC"/>
    <w:rsid w:val="00112A00"/>
    <w:rsid w:val="001131F3"/>
    <w:rsid w:val="001134F2"/>
    <w:rsid w:val="00114521"/>
    <w:rsid w:val="001146C1"/>
    <w:rsid w:val="00115025"/>
    <w:rsid w:val="001154EA"/>
    <w:rsid w:val="0011654F"/>
    <w:rsid w:val="001168FF"/>
    <w:rsid w:val="00116D46"/>
    <w:rsid w:val="0011744B"/>
    <w:rsid w:val="001174FC"/>
    <w:rsid w:val="00117621"/>
    <w:rsid w:val="001177CE"/>
    <w:rsid w:val="00117C6B"/>
    <w:rsid w:val="00117DD5"/>
    <w:rsid w:val="00117E20"/>
    <w:rsid w:val="001204FA"/>
    <w:rsid w:val="001207A4"/>
    <w:rsid w:val="001207F0"/>
    <w:rsid w:val="00120E16"/>
    <w:rsid w:val="00120F5E"/>
    <w:rsid w:val="001211F3"/>
    <w:rsid w:val="001217B3"/>
    <w:rsid w:val="00122BB9"/>
    <w:rsid w:val="00122BFB"/>
    <w:rsid w:val="00122E2B"/>
    <w:rsid w:val="001236F9"/>
    <w:rsid w:val="00123954"/>
    <w:rsid w:val="00123F3C"/>
    <w:rsid w:val="00123F50"/>
    <w:rsid w:val="0012457E"/>
    <w:rsid w:val="001245D3"/>
    <w:rsid w:val="00124663"/>
    <w:rsid w:val="001248BE"/>
    <w:rsid w:val="00124F92"/>
    <w:rsid w:val="00125092"/>
    <w:rsid w:val="00125454"/>
    <w:rsid w:val="0012557D"/>
    <w:rsid w:val="00125AF4"/>
    <w:rsid w:val="00125C2C"/>
    <w:rsid w:val="00125C74"/>
    <w:rsid w:val="001265DD"/>
    <w:rsid w:val="00126DDF"/>
    <w:rsid w:val="0012722B"/>
    <w:rsid w:val="001273B6"/>
    <w:rsid w:val="001276A0"/>
    <w:rsid w:val="001279E4"/>
    <w:rsid w:val="00127E13"/>
    <w:rsid w:val="00127F23"/>
    <w:rsid w:val="001302D4"/>
    <w:rsid w:val="00130C4A"/>
    <w:rsid w:val="00131574"/>
    <w:rsid w:val="00131B66"/>
    <w:rsid w:val="00131CB6"/>
    <w:rsid w:val="00132BAC"/>
    <w:rsid w:val="00132E22"/>
    <w:rsid w:val="00132E28"/>
    <w:rsid w:val="00132E67"/>
    <w:rsid w:val="001330B7"/>
    <w:rsid w:val="001330CD"/>
    <w:rsid w:val="001330E5"/>
    <w:rsid w:val="001331F0"/>
    <w:rsid w:val="001334B7"/>
    <w:rsid w:val="001335E2"/>
    <w:rsid w:val="00133CC1"/>
    <w:rsid w:val="00133E1A"/>
    <w:rsid w:val="00134B6F"/>
    <w:rsid w:val="001359CA"/>
    <w:rsid w:val="00135A55"/>
    <w:rsid w:val="00135A9A"/>
    <w:rsid w:val="00136090"/>
    <w:rsid w:val="00136147"/>
    <w:rsid w:val="00136164"/>
    <w:rsid w:val="001361B8"/>
    <w:rsid w:val="0013632C"/>
    <w:rsid w:val="001365A5"/>
    <w:rsid w:val="00136C7C"/>
    <w:rsid w:val="00136CB8"/>
    <w:rsid w:val="00136F2D"/>
    <w:rsid w:val="00136F62"/>
    <w:rsid w:val="001373C0"/>
    <w:rsid w:val="001406C4"/>
    <w:rsid w:val="00140CAF"/>
    <w:rsid w:val="00140F83"/>
    <w:rsid w:val="001416D4"/>
    <w:rsid w:val="001426B9"/>
    <w:rsid w:val="001426EC"/>
    <w:rsid w:val="0014283F"/>
    <w:rsid w:val="00142841"/>
    <w:rsid w:val="00142AA1"/>
    <w:rsid w:val="00142B60"/>
    <w:rsid w:val="00142CD3"/>
    <w:rsid w:val="00142EEA"/>
    <w:rsid w:val="00143404"/>
    <w:rsid w:val="0014376F"/>
    <w:rsid w:val="001439C0"/>
    <w:rsid w:val="00143A5D"/>
    <w:rsid w:val="00143F1F"/>
    <w:rsid w:val="001440D9"/>
    <w:rsid w:val="0014432F"/>
    <w:rsid w:val="001444CB"/>
    <w:rsid w:val="0014490A"/>
    <w:rsid w:val="0014498E"/>
    <w:rsid w:val="00144A78"/>
    <w:rsid w:val="00145022"/>
    <w:rsid w:val="001451AC"/>
    <w:rsid w:val="00145247"/>
    <w:rsid w:val="001452BE"/>
    <w:rsid w:val="00145674"/>
    <w:rsid w:val="00145B5E"/>
    <w:rsid w:val="00145B7C"/>
    <w:rsid w:val="00146310"/>
    <w:rsid w:val="00146550"/>
    <w:rsid w:val="00146652"/>
    <w:rsid w:val="00146712"/>
    <w:rsid w:val="0014685C"/>
    <w:rsid w:val="0014698E"/>
    <w:rsid w:val="00146CF5"/>
    <w:rsid w:val="00147374"/>
    <w:rsid w:val="00147F44"/>
    <w:rsid w:val="001500F4"/>
    <w:rsid w:val="001502AF"/>
    <w:rsid w:val="00150427"/>
    <w:rsid w:val="00150711"/>
    <w:rsid w:val="00150776"/>
    <w:rsid w:val="00150BDB"/>
    <w:rsid w:val="00150E7B"/>
    <w:rsid w:val="0015135E"/>
    <w:rsid w:val="00151541"/>
    <w:rsid w:val="00151696"/>
    <w:rsid w:val="0015195B"/>
    <w:rsid w:val="00151E93"/>
    <w:rsid w:val="0015239C"/>
    <w:rsid w:val="00152727"/>
    <w:rsid w:val="00152A00"/>
    <w:rsid w:val="00153CB1"/>
    <w:rsid w:val="00153CF6"/>
    <w:rsid w:val="00153D67"/>
    <w:rsid w:val="001543A7"/>
    <w:rsid w:val="00154411"/>
    <w:rsid w:val="00154603"/>
    <w:rsid w:val="00154858"/>
    <w:rsid w:val="00154865"/>
    <w:rsid w:val="00154C6B"/>
    <w:rsid w:val="00154D85"/>
    <w:rsid w:val="00155411"/>
    <w:rsid w:val="0015577A"/>
    <w:rsid w:val="00155A24"/>
    <w:rsid w:val="00155AC2"/>
    <w:rsid w:val="00156387"/>
    <w:rsid w:val="001566F9"/>
    <w:rsid w:val="001568F1"/>
    <w:rsid w:val="00156C8E"/>
    <w:rsid w:val="00156D75"/>
    <w:rsid w:val="00157146"/>
    <w:rsid w:val="0015718C"/>
    <w:rsid w:val="001573E1"/>
    <w:rsid w:val="00160066"/>
    <w:rsid w:val="001603D0"/>
    <w:rsid w:val="0016072B"/>
    <w:rsid w:val="00160808"/>
    <w:rsid w:val="00160AEA"/>
    <w:rsid w:val="00160EE3"/>
    <w:rsid w:val="00161152"/>
    <w:rsid w:val="001611C9"/>
    <w:rsid w:val="001611FE"/>
    <w:rsid w:val="00161438"/>
    <w:rsid w:val="001614C4"/>
    <w:rsid w:val="0016150D"/>
    <w:rsid w:val="001617F5"/>
    <w:rsid w:val="00161A8F"/>
    <w:rsid w:val="00162114"/>
    <w:rsid w:val="00162183"/>
    <w:rsid w:val="00162244"/>
    <w:rsid w:val="00163165"/>
    <w:rsid w:val="0016384B"/>
    <w:rsid w:val="00163D54"/>
    <w:rsid w:val="00163E1C"/>
    <w:rsid w:val="00163ED8"/>
    <w:rsid w:val="00164139"/>
    <w:rsid w:val="001641A1"/>
    <w:rsid w:val="0016466C"/>
    <w:rsid w:val="001646FF"/>
    <w:rsid w:val="0016490C"/>
    <w:rsid w:val="00164BA1"/>
    <w:rsid w:val="00164C2C"/>
    <w:rsid w:val="00164E59"/>
    <w:rsid w:val="001650C2"/>
    <w:rsid w:val="0016533D"/>
    <w:rsid w:val="0016589D"/>
    <w:rsid w:val="00165D1B"/>
    <w:rsid w:val="001663BB"/>
    <w:rsid w:val="0016665A"/>
    <w:rsid w:val="001666AF"/>
    <w:rsid w:val="00166B41"/>
    <w:rsid w:val="0016723D"/>
    <w:rsid w:val="00167C54"/>
    <w:rsid w:val="0017009B"/>
    <w:rsid w:val="00170848"/>
    <w:rsid w:val="0017119E"/>
    <w:rsid w:val="001714AE"/>
    <w:rsid w:val="00171579"/>
    <w:rsid w:val="001718F1"/>
    <w:rsid w:val="00171F04"/>
    <w:rsid w:val="00172553"/>
    <w:rsid w:val="00172E80"/>
    <w:rsid w:val="00172EC1"/>
    <w:rsid w:val="00172F08"/>
    <w:rsid w:val="00173166"/>
    <w:rsid w:val="001732DA"/>
    <w:rsid w:val="001737B2"/>
    <w:rsid w:val="001737FE"/>
    <w:rsid w:val="001738F8"/>
    <w:rsid w:val="00173C3E"/>
    <w:rsid w:val="00173C45"/>
    <w:rsid w:val="001740F5"/>
    <w:rsid w:val="0017418B"/>
    <w:rsid w:val="0017437A"/>
    <w:rsid w:val="00174AD7"/>
    <w:rsid w:val="00174D82"/>
    <w:rsid w:val="00174E47"/>
    <w:rsid w:val="00175B20"/>
    <w:rsid w:val="00175F29"/>
    <w:rsid w:val="00176513"/>
    <w:rsid w:val="0017688F"/>
    <w:rsid w:val="001769C8"/>
    <w:rsid w:val="00176DFB"/>
    <w:rsid w:val="00176E3C"/>
    <w:rsid w:val="00176E62"/>
    <w:rsid w:val="001775CB"/>
    <w:rsid w:val="001777FE"/>
    <w:rsid w:val="00180180"/>
    <w:rsid w:val="001804DB"/>
    <w:rsid w:val="00181135"/>
    <w:rsid w:val="00181274"/>
    <w:rsid w:val="00181DB5"/>
    <w:rsid w:val="00181FCE"/>
    <w:rsid w:val="0018232E"/>
    <w:rsid w:val="00182376"/>
    <w:rsid w:val="001826C2"/>
    <w:rsid w:val="00182FBD"/>
    <w:rsid w:val="00183CC7"/>
    <w:rsid w:val="00183F02"/>
    <w:rsid w:val="00184D36"/>
    <w:rsid w:val="00184FF9"/>
    <w:rsid w:val="00185076"/>
    <w:rsid w:val="00185108"/>
    <w:rsid w:val="00185176"/>
    <w:rsid w:val="001851CF"/>
    <w:rsid w:val="001855FF"/>
    <w:rsid w:val="00185650"/>
    <w:rsid w:val="00185839"/>
    <w:rsid w:val="0018594E"/>
    <w:rsid w:val="001859A1"/>
    <w:rsid w:val="00185DB4"/>
    <w:rsid w:val="00185EAB"/>
    <w:rsid w:val="00186075"/>
    <w:rsid w:val="0018610B"/>
    <w:rsid w:val="0018679A"/>
    <w:rsid w:val="00186F89"/>
    <w:rsid w:val="00186F8D"/>
    <w:rsid w:val="00187269"/>
    <w:rsid w:val="001874BE"/>
    <w:rsid w:val="001877DB"/>
    <w:rsid w:val="00190908"/>
    <w:rsid w:val="00190A1F"/>
    <w:rsid w:val="00190E42"/>
    <w:rsid w:val="0019110F"/>
    <w:rsid w:val="00191779"/>
    <w:rsid w:val="00191FC5"/>
    <w:rsid w:val="00192558"/>
    <w:rsid w:val="0019261A"/>
    <w:rsid w:val="00192918"/>
    <w:rsid w:val="00192A20"/>
    <w:rsid w:val="00192CA3"/>
    <w:rsid w:val="00192FA5"/>
    <w:rsid w:val="0019330E"/>
    <w:rsid w:val="001934F3"/>
    <w:rsid w:val="00193705"/>
    <w:rsid w:val="001937BC"/>
    <w:rsid w:val="00193988"/>
    <w:rsid w:val="001939BF"/>
    <w:rsid w:val="00193B2F"/>
    <w:rsid w:val="0019405D"/>
    <w:rsid w:val="00194815"/>
    <w:rsid w:val="00194ECC"/>
    <w:rsid w:val="00194F99"/>
    <w:rsid w:val="0019536D"/>
    <w:rsid w:val="0019539F"/>
    <w:rsid w:val="00196C39"/>
    <w:rsid w:val="00196D73"/>
    <w:rsid w:val="001978D0"/>
    <w:rsid w:val="00197C48"/>
    <w:rsid w:val="00197EC5"/>
    <w:rsid w:val="001A075E"/>
    <w:rsid w:val="001A0B6D"/>
    <w:rsid w:val="001A1136"/>
    <w:rsid w:val="001A1593"/>
    <w:rsid w:val="001A197C"/>
    <w:rsid w:val="001A1AB9"/>
    <w:rsid w:val="001A20FF"/>
    <w:rsid w:val="001A2758"/>
    <w:rsid w:val="001A29F8"/>
    <w:rsid w:val="001A2C26"/>
    <w:rsid w:val="001A2D55"/>
    <w:rsid w:val="001A2DD0"/>
    <w:rsid w:val="001A2FDE"/>
    <w:rsid w:val="001A3097"/>
    <w:rsid w:val="001A3396"/>
    <w:rsid w:val="001A35EB"/>
    <w:rsid w:val="001A38F1"/>
    <w:rsid w:val="001A3A76"/>
    <w:rsid w:val="001A440B"/>
    <w:rsid w:val="001A4578"/>
    <w:rsid w:val="001A5405"/>
    <w:rsid w:val="001A5818"/>
    <w:rsid w:val="001A6807"/>
    <w:rsid w:val="001A691C"/>
    <w:rsid w:val="001A6A8D"/>
    <w:rsid w:val="001A6B86"/>
    <w:rsid w:val="001A7296"/>
    <w:rsid w:val="001A7408"/>
    <w:rsid w:val="001A75CE"/>
    <w:rsid w:val="001A799B"/>
    <w:rsid w:val="001A7E38"/>
    <w:rsid w:val="001B01A0"/>
    <w:rsid w:val="001B180D"/>
    <w:rsid w:val="001B18AB"/>
    <w:rsid w:val="001B1CA5"/>
    <w:rsid w:val="001B1F94"/>
    <w:rsid w:val="001B20B8"/>
    <w:rsid w:val="001B21B1"/>
    <w:rsid w:val="001B2485"/>
    <w:rsid w:val="001B2CE5"/>
    <w:rsid w:val="001B3148"/>
    <w:rsid w:val="001B3249"/>
    <w:rsid w:val="001B3728"/>
    <w:rsid w:val="001B3841"/>
    <w:rsid w:val="001B3865"/>
    <w:rsid w:val="001B38C0"/>
    <w:rsid w:val="001B3C94"/>
    <w:rsid w:val="001B3FB7"/>
    <w:rsid w:val="001B486C"/>
    <w:rsid w:val="001B4B18"/>
    <w:rsid w:val="001B4DDE"/>
    <w:rsid w:val="001B4EAA"/>
    <w:rsid w:val="001B61D2"/>
    <w:rsid w:val="001B6249"/>
    <w:rsid w:val="001B6366"/>
    <w:rsid w:val="001B6784"/>
    <w:rsid w:val="001B6862"/>
    <w:rsid w:val="001B70CB"/>
    <w:rsid w:val="001B78EF"/>
    <w:rsid w:val="001B7B6B"/>
    <w:rsid w:val="001B7F66"/>
    <w:rsid w:val="001C0245"/>
    <w:rsid w:val="001C0269"/>
    <w:rsid w:val="001C0795"/>
    <w:rsid w:val="001C091D"/>
    <w:rsid w:val="001C0B54"/>
    <w:rsid w:val="001C0D13"/>
    <w:rsid w:val="001C145A"/>
    <w:rsid w:val="001C1A5C"/>
    <w:rsid w:val="001C2112"/>
    <w:rsid w:val="001C2784"/>
    <w:rsid w:val="001C2D07"/>
    <w:rsid w:val="001C30EE"/>
    <w:rsid w:val="001C3224"/>
    <w:rsid w:val="001C3881"/>
    <w:rsid w:val="001C3908"/>
    <w:rsid w:val="001C3A5F"/>
    <w:rsid w:val="001C3D08"/>
    <w:rsid w:val="001C3FC7"/>
    <w:rsid w:val="001C412D"/>
    <w:rsid w:val="001C475E"/>
    <w:rsid w:val="001C4890"/>
    <w:rsid w:val="001C4C65"/>
    <w:rsid w:val="001C4CE8"/>
    <w:rsid w:val="001C58F1"/>
    <w:rsid w:val="001C5EB2"/>
    <w:rsid w:val="001C61A6"/>
    <w:rsid w:val="001C626A"/>
    <w:rsid w:val="001C62D0"/>
    <w:rsid w:val="001C6DC4"/>
    <w:rsid w:val="001C708E"/>
    <w:rsid w:val="001C70DD"/>
    <w:rsid w:val="001C70E6"/>
    <w:rsid w:val="001C722B"/>
    <w:rsid w:val="001C72D3"/>
    <w:rsid w:val="001C73E9"/>
    <w:rsid w:val="001D054F"/>
    <w:rsid w:val="001D0620"/>
    <w:rsid w:val="001D076F"/>
    <w:rsid w:val="001D1583"/>
    <w:rsid w:val="001D158A"/>
    <w:rsid w:val="001D1679"/>
    <w:rsid w:val="001D24BA"/>
    <w:rsid w:val="001D27EB"/>
    <w:rsid w:val="001D281C"/>
    <w:rsid w:val="001D2E33"/>
    <w:rsid w:val="001D3566"/>
    <w:rsid w:val="001D386F"/>
    <w:rsid w:val="001D3A69"/>
    <w:rsid w:val="001D3D14"/>
    <w:rsid w:val="001D414E"/>
    <w:rsid w:val="001D4B77"/>
    <w:rsid w:val="001D533F"/>
    <w:rsid w:val="001D5AE1"/>
    <w:rsid w:val="001D631F"/>
    <w:rsid w:val="001D63D3"/>
    <w:rsid w:val="001D6644"/>
    <w:rsid w:val="001D70F4"/>
    <w:rsid w:val="001E0055"/>
    <w:rsid w:val="001E073C"/>
    <w:rsid w:val="001E0CFA"/>
    <w:rsid w:val="001E0F7E"/>
    <w:rsid w:val="001E1399"/>
    <w:rsid w:val="001E1412"/>
    <w:rsid w:val="001E148D"/>
    <w:rsid w:val="001E1A6E"/>
    <w:rsid w:val="001E1B87"/>
    <w:rsid w:val="001E1D07"/>
    <w:rsid w:val="001E20C6"/>
    <w:rsid w:val="001E228D"/>
    <w:rsid w:val="001E2CED"/>
    <w:rsid w:val="001E2EAF"/>
    <w:rsid w:val="001E2EB3"/>
    <w:rsid w:val="001E367F"/>
    <w:rsid w:val="001E385D"/>
    <w:rsid w:val="001E38E7"/>
    <w:rsid w:val="001E3BCC"/>
    <w:rsid w:val="001E3FE0"/>
    <w:rsid w:val="001E40AE"/>
    <w:rsid w:val="001E4428"/>
    <w:rsid w:val="001E4B3E"/>
    <w:rsid w:val="001E5079"/>
    <w:rsid w:val="001E518C"/>
    <w:rsid w:val="001E588C"/>
    <w:rsid w:val="001E5D8F"/>
    <w:rsid w:val="001E5F14"/>
    <w:rsid w:val="001E6047"/>
    <w:rsid w:val="001E62F4"/>
    <w:rsid w:val="001E6360"/>
    <w:rsid w:val="001E6699"/>
    <w:rsid w:val="001E6744"/>
    <w:rsid w:val="001E67C4"/>
    <w:rsid w:val="001E6AD3"/>
    <w:rsid w:val="001E6CA5"/>
    <w:rsid w:val="001E6CB8"/>
    <w:rsid w:val="001E6FCC"/>
    <w:rsid w:val="001E7218"/>
    <w:rsid w:val="001E73F3"/>
    <w:rsid w:val="001E75A6"/>
    <w:rsid w:val="001E79E6"/>
    <w:rsid w:val="001E7F83"/>
    <w:rsid w:val="001F0AAD"/>
    <w:rsid w:val="001F0EC9"/>
    <w:rsid w:val="001F1448"/>
    <w:rsid w:val="001F161B"/>
    <w:rsid w:val="001F18FE"/>
    <w:rsid w:val="001F1C95"/>
    <w:rsid w:val="001F2261"/>
    <w:rsid w:val="001F227D"/>
    <w:rsid w:val="001F25D2"/>
    <w:rsid w:val="001F29BE"/>
    <w:rsid w:val="001F2A18"/>
    <w:rsid w:val="001F2BC4"/>
    <w:rsid w:val="001F2D50"/>
    <w:rsid w:val="001F37E3"/>
    <w:rsid w:val="001F399B"/>
    <w:rsid w:val="001F3CC2"/>
    <w:rsid w:val="001F3D5C"/>
    <w:rsid w:val="001F3FD8"/>
    <w:rsid w:val="001F458C"/>
    <w:rsid w:val="001F481F"/>
    <w:rsid w:val="001F5564"/>
    <w:rsid w:val="001F5892"/>
    <w:rsid w:val="001F5A3E"/>
    <w:rsid w:val="001F5C56"/>
    <w:rsid w:val="001F5EA4"/>
    <w:rsid w:val="001F5F32"/>
    <w:rsid w:val="001F61A5"/>
    <w:rsid w:val="001F6262"/>
    <w:rsid w:val="001F776A"/>
    <w:rsid w:val="001F798F"/>
    <w:rsid w:val="001F7C63"/>
    <w:rsid w:val="001F7D2B"/>
    <w:rsid w:val="00200034"/>
    <w:rsid w:val="00200B2A"/>
    <w:rsid w:val="00201116"/>
    <w:rsid w:val="00201876"/>
    <w:rsid w:val="00201895"/>
    <w:rsid w:val="00201C3F"/>
    <w:rsid w:val="00202A4D"/>
    <w:rsid w:val="00202B2B"/>
    <w:rsid w:val="00202E43"/>
    <w:rsid w:val="00202F31"/>
    <w:rsid w:val="00202FED"/>
    <w:rsid w:val="00203239"/>
    <w:rsid w:val="00203EA4"/>
    <w:rsid w:val="00203FBD"/>
    <w:rsid w:val="00204233"/>
    <w:rsid w:val="0020449A"/>
    <w:rsid w:val="0020450D"/>
    <w:rsid w:val="00204FB0"/>
    <w:rsid w:val="0020501B"/>
    <w:rsid w:val="0020525F"/>
    <w:rsid w:val="00205615"/>
    <w:rsid w:val="00205E6B"/>
    <w:rsid w:val="0020605F"/>
    <w:rsid w:val="002062AB"/>
    <w:rsid w:val="002064DE"/>
    <w:rsid w:val="00206A6A"/>
    <w:rsid w:val="00206AD5"/>
    <w:rsid w:val="00206FF7"/>
    <w:rsid w:val="002071C6"/>
    <w:rsid w:val="00207330"/>
    <w:rsid w:val="00207399"/>
    <w:rsid w:val="002076F4"/>
    <w:rsid w:val="00207AA6"/>
    <w:rsid w:val="00207CB4"/>
    <w:rsid w:val="002102DE"/>
    <w:rsid w:val="002102F6"/>
    <w:rsid w:val="0021036C"/>
    <w:rsid w:val="00210B21"/>
    <w:rsid w:val="00210BBD"/>
    <w:rsid w:val="00210C06"/>
    <w:rsid w:val="00210C7A"/>
    <w:rsid w:val="00210D5B"/>
    <w:rsid w:val="002117D1"/>
    <w:rsid w:val="00211828"/>
    <w:rsid w:val="00212A7F"/>
    <w:rsid w:val="00212C81"/>
    <w:rsid w:val="00213037"/>
    <w:rsid w:val="00213436"/>
    <w:rsid w:val="00213D7C"/>
    <w:rsid w:val="002140E3"/>
    <w:rsid w:val="0021417F"/>
    <w:rsid w:val="0021454A"/>
    <w:rsid w:val="002145F9"/>
    <w:rsid w:val="002148E2"/>
    <w:rsid w:val="00214F15"/>
    <w:rsid w:val="0021571F"/>
    <w:rsid w:val="002161BA"/>
    <w:rsid w:val="0021648A"/>
    <w:rsid w:val="002166DF"/>
    <w:rsid w:val="00217316"/>
    <w:rsid w:val="00217464"/>
    <w:rsid w:val="0021755E"/>
    <w:rsid w:val="00217862"/>
    <w:rsid w:val="00217C32"/>
    <w:rsid w:val="00217E34"/>
    <w:rsid w:val="0022014D"/>
    <w:rsid w:val="002202CA"/>
    <w:rsid w:val="0022089F"/>
    <w:rsid w:val="00220C44"/>
    <w:rsid w:val="00220FCF"/>
    <w:rsid w:val="002211DA"/>
    <w:rsid w:val="0022144C"/>
    <w:rsid w:val="002218A6"/>
    <w:rsid w:val="002219D5"/>
    <w:rsid w:val="00221ADC"/>
    <w:rsid w:val="00221B28"/>
    <w:rsid w:val="00221B63"/>
    <w:rsid w:val="00221CA0"/>
    <w:rsid w:val="002225C2"/>
    <w:rsid w:val="002227CE"/>
    <w:rsid w:val="00222AD6"/>
    <w:rsid w:val="00222CBE"/>
    <w:rsid w:val="00222D0F"/>
    <w:rsid w:val="00223072"/>
    <w:rsid w:val="00223289"/>
    <w:rsid w:val="0022328F"/>
    <w:rsid w:val="00223699"/>
    <w:rsid w:val="00223765"/>
    <w:rsid w:val="0022392B"/>
    <w:rsid w:val="00223ABF"/>
    <w:rsid w:val="00223BA8"/>
    <w:rsid w:val="00223CC1"/>
    <w:rsid w:val="00223E13"/>
    <w:rsid w:val="0022447F"/>
    <w:rsid w:val="00224B71"/>
    <w:rsid w:val="0022550C"/>
    <w:rsid w:val="002260CA"/>
    <w:rsid w:val="0022617D"/>
    <w:rsid w:val="00226371"/>
    <w:rsid w:val="00226546"/>
    <w:rsid w:val="002268C7"/>
    <w:rsid w:val="00226908"/>
    <w:rsid w:val="00226D8B"/>
    <w:rsid w:val="00227684"/>
    <w:rsid w:val="002278B0"/>
    <w:rsid w:val="002278BE"/>
    <w:rsid w:val="00227B01"/>
    <w:rsid w:val="00227B08"/>
    <w:rsid w:val="002301DD"/>
    <w:rsid w:val="002302B8"/>
    <w:rsid w:val="00230331"/>
    <w:rsid w:val="0023042A"/>
    <w:rsid w:val="00230698"/>
    <w:rsid w:val="0023094D"/>
    <w:rsid w:val="00230A4F"/>
    <w:rsid w:val="00230B93"/>
    <w:rsid w:val="00230D6C"/>
    <w:rsid w:val="00231AE8"/>
    <w:rsid w:val="00231AF9"/>
    <w:rsid w:val="00231DEE"/>
    <w:rsid w:val="00231F4F"/>
    <w:rsid w:val="00232287"/>
    <w:rsid w:val="00232954"/>
    <w:rsid w:val="00232BBE"/>
    <w:rsid w:val="00232FF5"/>
    <w:rsid w:val="00233394"/>
    <w:rsid w:val="002334E2"/>
    <w:rsid w:val="0023366F"/>
    <w:rsid w:val="00233884"/>
    <w:rsid w:val="00233AF8"/>
    <w:rsid w:val="00233D2E"/>
    <w:rsid w:val="00233FDE"/>
    <w:rsid w:val="002340F9"/>
    <w:rsid w:val="002343C6"/>
    <w:rsid w:val="002349F8"/>
    <w:rsid w:val="00235587"/>
    <w:rsid w:val="00235A5A"/>
    <w:rsid w:val="00235B82"/>
    <w:rsid w:val="00235CDE"/>
    <w:rsid w:val="00235E52"/>
    <w:rsid w:val="0023640E"/>
    <w:rsid w:val="00236694"/>
    <w:rsid w:val="0023679F"/>
    <w:rsid w:val="00236BFF"/>
    <w:rsid w:val="00236C8F"/>
    <w:rsid w:val="00236E8F"/>
    <w:rsid w:val="00236EE0"/>
    <w:rsid w:val="00237791"/>
    <w:rsid w:val="00237810"/>
    <w:rsid w:val="00237B81"/>
    <w:rsid w:val="00240978"/>
    <w:rsid w:val="00240BE5"/>
    <w:rsid w:val="00241104"/>
    <w:rsid w:val="0024146E"/>
    <w:rsid w:val="00241D04"/>
    <w:rsid w:val="00241E60"/>
    <w:rsid w:val="0024205B"/>
    <w:rsid w:val="0024296E"/>
    <w:rsid w:val="0024353F"/>
    <w:rsid w:val="002439A2"/>
    <w:rsid w:val="00243C8A"/>
    <w:rsid w:val="00243FB8"/>
    <w:rsid w:val="00244A83"/>
    <w:rsid w:val="00245501"/>
    <w:rsid w:val="00246739"/>
    <w:rsid w:val="00246AA8"/>
    <w:rsid w:val="00246FDE"/>
    <w:rsid w:val="00247088"/>
    <w:rsid w:val="002479B1"/>
    <w:rsid w:val="00247CEB"/>
    <w:rsid w:val="00247FA3"/>
    <w:rsid w:val="002500CC"/>
    <w:rsid w:val="00250894"/>
    <w:rsid w:val="002509C2"/>
    <w:rsid w:val="00250B29"/>
    <w:rsid w:val="00250B57"/>
    <w:rsid w:val="00250D38"/>
    <w:rsid w:val="00251160"/>
    <w:rsid w:val="0025167E"/>
    <w:rsid w:val="002516F5"/>
    <w:rsid w:val="0025172A"/>
    <w:rsid w:val="00251CC4"/>
    <w:rsid w:val="00252190"/>
    <w:rsid w:val="0025284C"/>
    <w:rsid w:val="00252858"/>
    <w:rsid w:val="00252B8D"/>
    <w:rsid w:val="00252FC3"/>
    <w:rsid w:val="00252FDB"/>
    <w:rsid w:val="00253031"/>
    <w:rsid w:val="002533C4"/>
    <w:rsid w:val="00253B59"/>
    <w:rsid w:val="00253D80"/>
    <w:rsid w:val="00254410"/>
    <w:rsid w:val="0025445D"/>
    <w:rsid w:val="002549B1"/>
    <w:rsid w:val="00254ACB"/>
    <w:rsid w:val="00254C8E"/>
    <w:rsid w:val="0025522D"/>
    <w:rsid w:val="0025562A"/>
    <w:rsid w:val="002558C7"/>
    <w:rsid w:val="00255C67"/>
    <w:rsid w:val="00255D1E"/>
    <w:rsid w:val="00255D39"/>
    <w:rsid w:val="00255DF3"/>
    <w:rsid w:val="002565AD"/>
    <w:rsid w:val="00256650"/>
    <w:rsid w:val="00257313"/>
    <w:rsid w:val="00257B9F"/>
    <w:rsid w:val="00257CEC"/>
    <w:rsid w:val="002601DB"/>
    <w:rsid w:val="002602C8"/>
    <w:rsid w:val="00260534"/>
    <w:rsid w:val="00261062"/>
    <w:rsid w:val="00261105"/>
    <w:rsid w:val="0026151C"/>
    <w:rsid w:val="00261A0F"/>
    <w:rsid w:val="00261ACB"/>
    <w:rsid w:val="0026233F"/>
    <w:rsid w:val="00263CC9"/>
    <w:rsid w:val="00263EEB"/>
    <w:rsid w:val="00264B66"/>
    <w:rsid w:val="00265499"/>
    <w:rsid w:val="00265D74"/>
    <w:rsid w:val="002664F0"/>
    <w:rsid w:val="002667C4"/>
    <w:rsid w:val="00266A88"/>
    <w:rsid w:val="00266C6B"/>
    <w:rsid w:val="00267279"/>
    <w:rsid w:val="002676C4"/>
    <w:rsid w:val="0026799A"/>
    <w:rsid w:val="00267C63"/>
    <w:rsid w:val="002704A5"/>
    <w:rsid w:val="0027067B"/>
    <w:rsid w:val="002706A1"/>
    <w:rsid w:val="00270A1D"/>
    <w:rsid w:val="00270FEC"/>
    <w:rsid w:val="002711CC"/>
    <w:rsid w:val="0027170E"/>
    <w:rsid w:val="00271816"/>
    <w:rsid w:val="0027187C"/>
    <w:rsid w:val="00272414"/>
    <w:rsid w:val="00272991"/>
    <w:rsid w:val="00272C16"/>
    <w:rsid w:val="00272D6B"/>
    <w:rsid w:val="00273206"/>
    <w:rsid w:val="002733ED"/>
    <w:rsid w:val="00273A3E"/>
    <w:rsid w:val="00273F40"/>
    <w:rsid w:val="00274023"/>
    <w:rsid w:val="00274378"/>
    <w:rsid w:val="002745D5"/>
    <w:rsid w:val="0027461D"/>
    <w:rsid w:val="002756A9"/>
    <w:rsid w:val="002758BE"/>
    <w:rsid w:val="00275C5C"/>
    <w:rsid w:val="00275D25"/>
    <w:rsid w:val="00275DBA"/>
    <w:rsid w:val="00275FF4"/>
    <w:rsid w:val="00276542"/>
    <w:rsid w:val="00276BD6"/>
    <w:rsid w:val="00276F5F"/>
    <w:rsid w:val="002770DC"/>
    <w:rsid w:val="002775B3"/>
    <w:rsid w:val="00277E0D"/>
    <w:rsid w:val="00277FB3"/>
    <w:rsid w:val="00280316"/>
    <w:rsid w:val="002811BE"/>
    <w:rsid w:val="002815BA"/>
    <w:rsid w:val="002816DF"/>
    <w:rsid w:val="002818F0"/>
    <w:rsid w:val="00281B65"/>
    <w:rsid w:val="00281C7B"/>
    <w:rsid w:val="00281F6E"/>
    <w:rsid w:val="002825B2"/>
    <w:rsid w:val="002827E5"/>
    <w:rsid w:val="002828A8"/>
    <w:rsid w:val="0028292C"/>
    <w:rsid w:val="00283B88"/>
    <w:rsid w:val="00284147"/>
    <w:rsid w:val="00284276"/>
    <w:rsid w:val="0028454D"/>
    <w:rsid w:val="00284DA9"/>
    <w:rsid w:val="002851A1"/>
    <w:rsid w:val="002854D7"/>
    <w:rsid w:val="00285AA5"/>
    <w:rsid w:val="00285F43"/>
    <w:rsid w:val="0028605C"/>
    <w:rsid w:val="00286136"/>
    <w:rsid w:val="00286408"/>
    <w:rsid w:val="002864FC"/>
    <w:rsid w:val="002867DE"/>
    <w:rsid w:val="00286BF7"/>
    <w:rsid w:val="0028703D"/>
    <w:rsid w:val="00287E22"/>
    <w:rsid w:val="00290A78"/>
    <w:rsid w:val="00290B41"/>
    <w:rsid w:val="00290DF3"/>
    <w:rsid w:val="00290F7D"/>
    <w:rsid w:val="00291055"/>
    <w:rsid w:val="002910E8"/>
    <w:rsid w:val="00291721"/>
    <w:rsid w:val="00292071"/>
    <w:rsid w:val="00292482"/>
    <w:rsid w:val="00292710"/>
    <w:rsid w:val="00292D90"/>
    <w:rsid w:val="00292EB7"/>
    <w:rsid w:val="00292EFC"/>
    <w:rsid w:val="00293956"/>
    <w:rsid w:val="00294173"/>
    <w:rsid w:val="002942E8"/>
    <w:rsid w:val="002944D1"/>
    <w:rsid w:val="00294762"/>
    <w:rsid w:val="00294839"/>
    <w:rsid w:val="00294C93"/>
    <w:rsid w:val="00294D71"/>
    <w:rsid w:val="00294E75"/>
    <w:rsid w:val="002950E5"/>
    <w:rsid w:val="00295256"/>
    <w:rsid w:val="00295BB2"/>
    <w:rsid w:val="002961BC"/>
    <w:rsid w:val="002969AD"/>
    <w:rsid w:val="00296FE0"/>
    <w:rsid w:val="002972D1"/>
    <w:rsid w:val="0029730E"/>
    <w:rsid w:val="00297330"/>
    <w:rsid w:val="0029761A"/>
    <w:rsid w:val="002A0026"/>
    <w:rsid w:val="002A0142"/>
    <w:rsid w:val="002A020E"/>
    <w:rsid w:val="002A0539"/>
    <w:rsid w:val="002A09D2"/>
    <w:rsid w:val="002A1072"/>
    <w:rsid w:val="002A1350"/>
    <w:rsid w:val="002A171A"/>
    <w:rsid w:val="002A194A"/>
    <w:rsid w:val="002A338B"/>
    <w:rsid w:val="002A3709"/>
    <w:rsid w:val="002A3A5A"/>
    <w:rsid w:val="002A3B22"/>
    <w:rsid w:val="002A3F32"/>
    <w:rsid w:val="002A40D6"/>
    <w:rsid w:val="002A4312"/>
    <w:rsid w:val="002A46DE"/>
    <w:rsid w:val="002A4814"/>
    <w:rsid w:val="002A49EC"/>
    <w:rsid w:val="002A4C49"/>
    <w:rsid w:val="002A4D1D"/>
    <w:rsid w:val="002A5078"/>
    <w:rsid w:val="002A5156"/>
    <w:rsid w:val="002A5533"/>
    <w:rsid w:val="002A5A3E"/>
    <w:rsid w:val="002A5EAF"/>
    <w:rsid w:val="002A66F5"/>
    <w:rsid w:val="002A6BB0"/>
    <w:rsid w:val="002A6C34"/>
    <w:rsid w:val="002A6D1C"/>
    <w:rsid w:val="002A7085"/>
    <w:rsid w:val="002A71D0"/>
    <w:rsid w:val="002A758A"/>
    <w:rsid w:val="002A7596"/>
    <w:rsid w:val="002A7C54"/>
    <w:rsid w:val="002A7D88"/>
    <w:rsid w:val="002B00A8"/>
    <w:rsid w:val="002B08ED"/>
    <w:rsid w:val="002B0990"/>
    <w:rsid w:val="002B0A78"/>
    <w:rsid w:val="002B0C5B"/>
    <w:rsid w:val="002B0C60"/>
    <w:rsid w:val="002B13B6"/>
    <w:rsid w:val="002B184D"/>
    <w:rsid w:val="002B1E5D"/>
    <w:rsid w:val="002B25D7"/>
    <w:rsid w:val="002B39D4"/>
    <w:rsid w:val="002B3BDE"/>
    <w:rsid w:val="002B3E9B"/>
    <w:rsid w:val="002B4258"/>
    <w:rsid w:val="002B4870"/>
    <w:rsid w:val="002B4AB0"/>
    <w:rsid w:val="002B4E3C"/>
    <w:rsid w:val="002B5457"/>
    <w:rsid w:val="002B54D2"/>
    <w:rsid w:val="002B5BA2"/>
    <w:rsid w:val="002B6A04"/>
    <w:rsid w:val="002B6BEA"/>
    <w:rsid w:val="002B79FF"/>
    <w:rsid w:val="002B7CB6"/>
    <w:rsid w:val="002B7D40"/>
    <w:rsid w:val="002B7F29"/>
    <w:rsid w:val="002C0006"/>
    <w:rsid w:val="002C0209"/>
    <w:rsid w:val="002C052F"/>
    <w:rsid w:val="002C0D90"/>
    <w:rsid w:val="002C0E1E"/>
    <w:rsid w:val="002C10C9"/>
    <w:rsid w:val="002C17AB"/>
    <w:rsid w:val="002C1BD9"/>
    <w:rsid w:val="002C1C2B"/>
    <w:rsid w:val="002C218B"/>
    <w:rsid w:val="002C21AF"/>
    <w:rsid w:val="002C2CAB"/>
    <w:rsid w:val="002C2E1C"/>
    <w:rsid w:val="002C3BBA"/>
    <w:rsid w:val="002C433B"/>
    <w:rsid w:val="002C4D8B"/>
    <w:rsid w:val="002C534A"/>
    <w:rsid w:val="002C5E7E"/>
    <w:rsid w:val="002C5FA9"/>
    <w:rsid w:val="002C6181"/>
    <w:rsid w:val="002C6447"/>
    <w:rsid w:val="002C6741"/>
    <w:rsid w:val="002C6B1A"/>
    <w:rsid w:val="002C6D34"/>
    <w:rsid w:val="002C6FA8"/>
    <w:rsid w:val="002C7827"/>
    <w:rsid w:val="002C7952"/>
    <w:rsid w:val="002C7F85"/>
    <w:rsid w:val="002D0051"/>
    <w:rsid w:val="002D0535"/>
    <w:rsid w:val="002D17B9"/>
    <w:rsid w:val="002D17DF"/>
    <w:rsid w:val="002D1CAE"/>
    <w:rsid w:val="002D2025"/>
    <w:rsid w:val="002D2518"/>
    <w:rsid w:val="002D2816"/>
    <w:rsid w:val="002D28E3"/>
    <w:rsid w:val="002D2BB2"/>
    <w:rsid w:val="002D2BD6"/>
    <w:rsid w:val="002D2BE5"/>
    <w:rsid w:val="002D3170"/>
    <w:rsid w:val="002D3B1E"/>
    <w:rsid w:val="002D3D93"/>
    <w:rsid w:val="002D3F9F"/>
    <w:rsid w:val="002D3FA7"/>
    <w:rsid w:val="002D4323"/>
    <w:rsid w:val="002D4BB4"/>
    <w:rsid w:val="002D4E67"/>
    <w:rsid w:val="002D4F91"/>
    <w:rsid w:val="002D5089"/>
    <w:rsid w:val="002D61B0"/>
    <w:rsid w:val="002D6668"/>
    <w:rsid w:val="002D69C3"/>
    <w:rsid w:val="002D6D24"/>
    <w:rsid w:val="002D737D"/>
    <w:rsid w:val="002D75D6"/>
    <w:rsid w:val="002D76F0"/>
    <w:rsid w:val="002D78AB"/>
    <w:rsid w:val="002D7E34"/>
    <w:rsid w:val="002D7E96"/>
    <w:rsid w:val="002E00B0"/>
    <w:rsid w:val="002E02DA"/>
    <w:rsid w:val="002E08F1"/>
    <w:rsid w:val="002E0B73"/>
    <w:rsid w:val="002E0B86"/>
    <w:rsid w:val="002E0DE1"/>
    <w:rsid w:val="002E1479"/>
    <w:rsid w:val="002E1660"/>
    <w:rsid w:val="002E16BE"/>
    <w:rsid w:val="002E1DDB"/>
    <w:rsid w:val="002E25E6"/>
    <w:rsid w:val="002E2A98"/>
    <w:rsid w:val="002E2BEA"/>
    <w:rsid w:val="002E30F7"/>
    <w:rsid w:val="002E3B86"/>
    <w:rsid w:val="002E3BB4"/>
    <w:rsid w:val="002E3E06"/>
    <w:rsid w:val="002E4A3F"/>
    <w:rsid w:val="002E4D71"/>
    <w:rsid w:val="002E4D9D"/>
    <w:rsid w:val="002E4F97"/>
    <w:rsid w:val="002E540A"/>
    <w:rsid w:val="002E54E2"/>
    <w:rsid w:val="002E5823"/>
    <w:rsid w:val="002E59F2"/>
    <w:rsid w:val="002E5F08"/>
    <w:rsid w:val="002E5F28"/>
    <w:rsid w:val="002E6FB9"/>
    <w:rsid w:val="002E7069"/>
    <w:rsid w:val="002E7417"/>
    <w:rsid w:val="002E7836"/>
    <w:rsid w:val="002E7AAA"/>
    <w:rsid w:val="002E7B79"/>
    <w:rsid w:val="002F0853"/>
    <w:rsid w:val="002F0B5F"/>
    <w:rsid w:val="002F0BC8"/>
    <w:rsid w:val="002F0EBB"/>
    <w:rsid w:val="002F13E9"/>
    <w:rsid w:val="002F1E4C"/>
    <w:rsid w:val="002F24B6"/>
    <w:rsid w:val="002F27A0"/>
    <w:rsid w:val="002F2846"/>
    <w:rsid w:val="002F2A23"/>
    <w:rsid w:val="002F319D"/>
    <w:rsid w:val="002F3C95"/>
    <w:rsid w:val="002F3C97"/>
    <w:rsid w:val="002F4138"/>
    <w:rsid w:val="002F4E82"/>
    <w:rsid w:val="002F4E97"/>
    <w:rsid w:val="002F50AC"/>
    <w:rsid w:val="002F55F5"/>
    <w:rsid w:val="002F5CFC"/>
    <w:rsid w:val="002F5FA6"/>
    <w:rsid w:val="002F65A9"/>
    <w:rsid w:val="002F6B06"/>
    <w:rsid w:val="002F6CB0"/>
    <w:rsid w:val="002F6E49"/>
    <w:rsid w:val="002F7534"/>
    <w:rsid w:val="002F7BB6"/>
    <w:rsid w:val="002F7CB7"/>
    <w:rsid w:val="002F7DAC"/>
    <w:rsid w:val="002F7F49"/>
    <w:rsid w:val="0030072F"/>
    <w:rsid w:val="00300837"/>
    <w:rsid w:val="00300999"/>
    <w:rsid w:val="00300ACC"/>
    <w:rsid w:val="00301040"/>
    <w:rsid w:val="00301258"/>
    <w:rsid w:val="0030190E"/>
    <w:rsid w:val="003019FA"/>
    <w:rsid w:val="00301E0F"/>
    <w:rsid w:val="00301E47"/>
    <w:rsid w:val="003031CB"/>
    <w:rsid w:val="003034C5"/>
    <w:rsid w:val="00303731"/>
    <w:rsid w:val="00303B96"/>
    <w:rsid w:val="00303C6D"/>
    <w:rsid w:val="00303FB2"/>
    <w:rsid w:val="0030439F"/>
    <w:rsid w:val="00304810"/>
    <w:rsid w:val="003048A1"/>
    <w:rsid w:val="0030549B"/>
    <w:rsid w:val="003054B6"/>
    <w:rsid w:val="00305A9F"/>
    <w:rsid w:val="00305F64"/>
    <w:rsid w:val="00306AFE"/>
    <w:rsid w:val="00306B5F"/>
    <w:rsid w:val="00306D90"/>
    <w:rsid w:val="00306DC9"/>
    <w:rsid w:val="003072FF"/>
    <w:rsid w:val="0030732E"/>
    <w:rsid w:val="003077D5"/>
    <w:rsid w:val="00307814"/>
    <w:rsid w:val="00307B7F"/>
    <w:rsid w:val="00307DBA"/>
    <w:rsid w:val="00310294"/>
    <w:rsid w:val="00310298"/>
    <w:rsid w:val="00310536"/>
    <w:rsid w:val="003105B9"/>
    <w:rsid w:val="003108C1"/>
    <w:rsid w:val="00311109"/>
    <w:rsid w:val="003111AC"/>
    <w:rsid w:val="00311271"/>
    <w:rsid w:val="0031129E"/>
    <w:rsid w:val="003113EE"/>
    <w:rsid w:val="00311A7D"/>
    <w:rsid w:val="0031241A"/>
    <w:rsid w:val="003125DE"/>
    <w:rsid w:val="00312766"/>
    <w:rsid w:val="003129E2"/>
    <w:rsid w:val="00312F6A"/>
    <w:rsid w:val="0031315C"/>
    <w:rsid w:val="0031353C"/>
    <w:rsid w:val="00313577"/>
    <w:rsid w:val="00313893"/>
    <w:rsid w:val="00313ACB"/>
    <w:rsid w:val="00313AEA"/>
    <w:rsid w:val="00313C6B"/>
    <w:rsid w:val="00314050"/>
    <w:rsid w:val="00314538"/>
    <w:rsid w:val="003146F9"/>
    <w:rsid w:val="003147F1"/>
    <w:rsid w:val="00314BAE"/>
    <w:rsid w:val="00314DA7"/>
    <w:rsid w:val="00314E77"/>
    <w:rsid w:val="003150D2"/>
    <w:rsid w:val="003155C7"/>
    <w:rsid w:val="003159D3"/>
    <w:rsid w:val="00315B5B"/>
    <w:rsid w:val="00315C88"/>
    <w:rsid w:val="00315E40"/>
    <w:rsid w:val="003160A6"/>
    <w:rsid w:val="0031612C"/>
    <w:rsid w:val="003167CE"/>
    <w:rsid w:val="00316864"/>
    <w:rsid w:val="00316FA8"/>
    <w:rsid w:val="00316FE8"/>
    <w:rsid w:val="003171A7"/>
    <w:rsid w:val="003174C8"/>
    <w:rsid w:val="00317AD2"/>
    <w:rsid w:val="00317F4C"/>
    <w:rsid w:val="00321035"/>
    <w:rsid w:val="003210D9"/>
    <w:rsid w:val="00321367"/>
    <w:rsid w:val="003216BA"/>
    <w:rsid w:val="0032256C"/>
    <w:rsid w:val="003227AB"/>
    <w:rsid w:val="003227D6"/>
    <w:rsid w:val="003238EC"/>
    <w:rsid w:val="00323EE0"/>
    <w:rsid w:val="003240A4"/>
    <w:rsid w:val="00324C9A"/>
    <w:rsid w:val="003251ED"/>
    <w:rsid w:val="0032521F"/>
    <w:rsid w:val="003253CF"/>
    <w:rsid w:val="0032542B"/>
    <w:rsid w:val="00325866"/>
    <w:rsid w:val="00326472"/>
    <w:rsid w:val="00326804"/>
    <w:rsid w:val="00326D4B"/>
    <w:rsid w:val="0032717B"/>
    <w:rsid w:val="003277A4"/>
    <w:rsid w:val="00327A87"/>
    <w:rsid w:val="003302D6"/>
    <w:rsid w:val="00330768"/>
    <w:rsid w:val="003307B8"/>
    <w:rsid w:val="00330A21"/>
    <w:rsid w:val="00331310"/>
    <w:rsid w:val="003313FB"/>
    <w:rsid w:val="00332325"/>
    <w:rsid w:val="00333064"/>
    <w:rsid w:val="00333371"/>
    <w:rsid w:val="00333405"/>
    <w:rsid w:val="00333809"/>
    <w:rsid w:val="0033398D"/>
    <w:rsid w:val="00333FAC"/>
    <w:rsid w:val="0033431C"/>
    <w:rsid w:val="00334410"/>
    <w:rsid w:val="00335180"/>
    <w:rsid w:val="003354FD"/>
    <w:rsid w:val="003355B8"/>
    <w:rsid w:val="00335664"/>
    <w:rsid w:val="003357FD"/>
    <w:rsid w:val="00335953"/>
    <w:rsid w:val="0033597A"/>
    <w:rsid w:val="00335E46"/>
    <w:rsid w:val="00336511"/>
    <w:rsid w:val="003367B2"/>
    <w:rsid w:val="003367BA"/>
    <w:rsid w:val="00336CD5"/>
    <w:rsid w:val="003370D4"/>
    <w:rsid w:val="003371AA"/>
    <w:rsid w:val="00337851"/>
    <w:rsid w:val="00337AF2"/>
    <w:rsid w:val="003404D1"/>
    <w:rsid w:val="0034065E"/>
    <w:rsid w:val="00340A52"/>
    <w:rsid w:val="00340D4D"/>
    <w:rsid w:val="00340DE8"/>
    <w:rsid w:val="00341017"/>
    <w:rsid w:val="0034122F"/>
    <w:rsid w:val="00341401"/>
    <w:rsid w:val="003419E9"/>
    <w:rsid w:val="00342D21"/>
    <w:rsid w:val="003438C0"/>
    <w:rsid w:val="00343B84"/>
    <w:rsid w:val="00344152"/>
    <w:rsid w:val="00344247"/>
    <w:rsid w:val="003443DE"/>
    <w:rsid w:val="00344683"/>
    <w:rsid w:val="003446F4"/>
    <w:rsid w:val="0034506F"/>
    <w:rsid w:val="00346705"/>
    <w:rsid w:val="003479DA"/>
    <w:rsid w:val="00347ADB"/>
    <w:rsid w:val="00347C8A"/>
    <w:rsid w:val="00347CB2"/>
    <w:rsid w:val="00350094"/>
    <w:rsid w:val="0035071B"/>
    <w:rsid w:val="00350A59"/>
    <w:rsid w:val="003512CA"/>
    <w:rsid w:val="0035155A"/>
    <w:rsid w:val="003516FB"/>
    <w:rsid w:val="003518EC"/>
    <w:rsid w:val="0035247B"/>
    <w:rsid w:val="0035269B"/>
    <w:rsid w:val="0035277C"/>
    <w:rsid w:val="00352953"/>
    <w:rsid w:val="003529BE"/>
    <w:rsid w:val="00352D0D"/>
    <w:rsid w:val="00352F85"/>
    <w:rsid w:val="003531CB"/>
    <w:rsid w:val="003535AE"/>
    <w:rsid w:val="00353619"/>
    <w:rsid w:val="00353990"/>
    <w:rsid w:val="003539CA"/>
    <w:rsid w:val="00353BF0"/>
    <w:rsid w:val="00354395"/>
    <w:rsid w:val="00354F47"/>
    <w:rsid w:val="003557EB"/>
    <w:rsid w:val="00355907"/>
    <w:rsid w:val="00355BB1"/>
    <w:rsid w:val="00356117"/>
    <w:rsid w:val="00356553"/>
    <w:rsid w:val="003568CF"/>
    <w:rsid w:val="00356B72"/>
    <w:rsid w:val="00356D3E"/>
    <w:rsid w:val="00357574"/>
    <w:rsid w:val="00357ED7"/>
    <w:rsid w:val="00357F04"/>
    <w:rsid w:val="0036045E"/>
    <w:rsid w:val="0036065E"/>
    <w:rsid w:val="003608DE"/>
    <w:rsid w:val="00360EE3"/>
    <w:rsid w:val="00361CF6"/>
    <w:rsid w:val="00361E2A"/>
    <w:rsid w:val="0036228B"/>
    <w:rsid w:val="0036240F"/>
    <w:rsid w:val="00362494"/>
    <w:rsid w:val="003628CA"/>
    <w:rsid w:val="00363914"/>
    <w:rsid w:val="00363A65"/>
    <w:rsid w:val="00363C3A"/>
    <w:rsid w:val="00363DB7"/>
    <w:rsid w:val="00363F31"/>
    <w:rsid w:val="00363F89"/>
    <w:rsid w:val="003647E1"/>
    <w:rsid w:val="0036489D"/>
    <w:rsid w:val="0036497D"/>
    <w:rsid w:val="00364A67"/>
    <w:rsid w:val="00364F59"/>
    <w:rsid w:val="00365857"/>
    <w:rsid w:val="00366EC3"/>
    <w:rsid w:val="00367592"/>
    <w:rsid w:val="0036764A"/>
    <w:rsid w:val="00367D1E"/>
    <w:rsid w:val="00367FE3"/>
    <w:rsid w:val="00370433"/>
    <w:rsid w:val="00370A87"/>
    <w:rsid w:val="00370CAC"/>
    <w:rsid w:val="00371089"/>
    <w:rsid w:val="003715F6"/>
    <w:rsid w:val="00372299"/>
    <w:rsid w:val="00372746"/>
    <w:rsid w:val="003727BC"/>
    <w:rsid w:val="00372842"/>
    <w:rsid w:val="003729F9"/>
    <w:rsid w:val="00372DDF"/>
    <w:rsid w:val="003736D7"/>
    <w:rsid w:val="0037370E"/>
    <w:rsid w:val="00373A2D"/>
    <w:rsid w:val="00373AF1"/>
    <w:rsid w:val="003742EC"/>
    <w:rsid w:val="0037457A"/>
    <w:rsid w:val="003749B8"/>
    <w:rsid w:val="00374BCF"/>
    <w:rsid w:val="00374D12"/>
    <w:rsid w:val="00375184"/>
    <w:rsid w:val="003752BB"/>
    <w:rsid w:val="00375623"/>
    <w:rsid w:val="00375AB2"/>
    <w:rsid w:val="0037635F"/>
    <w:rsid w:val="0037642B"/>
    <w:rsid w:val="00376758"/>
    <w:rsid w:val="003767ED"/>
    <w:rsid w:val="0037688F"/>
    <w:rsid w:val="003768F2"/>
    <w:rsid w:val="00376957"/>
    <w:rsid w:val="0037755D"/>
    <w:rsid w:val="00377833"/>
    <w:rsid w:val="00377D9E"/>
    <w:rsid w:val="00380337"/>
    <w:rsid w:val="00380895"/>
    <w:rsid w:val="003809B7"/>
    <w:rsid w:val="00380B16"/>
    <w:rsid w:val="003810FE"/>
    <w:rsid w:val="003816E0"/>
    <w:rsid w:val="00381A4E"/>
    <w:rsid w:val="003821B3"/>
    <w:rsid w:val="003829CC"/>
    <w:rsid w:val="0038310B"/>
    <w:rsid w:val="00383319"/>
    <w:rsid w:val="00383740"/>
    <w:rsid w:val="0038393A"/>
    <w:rsid w:val="0038442F"/>
    <w:rsid w:val="0038503F"/>
    <w:rsid w:val="003852FF"/>
    <w:rsid w:val="00385440"/>
    <w:rsid w:val="003856F5"/>
    <w:rsid w:val="003863DD"/>
    <w:rsid w:val="003865F0"/>
    <w:rsid w:val="003869ED"/>
    <w:rsid w:val="00386A1D"/>
    <w:rsid w:val="00386A5A"/>
    <w:rsid w:val="00386AA1"/>
    <w:rsid w:val="00386E08"/>
    <w:rsid w:val="00386F67"/>
    <w:rsid w:val="00386FE1"/>
    <w:rsid w:val="0038713D"/>
    <w:rsid w:val="00387267"/>
    <w:rsid w:val="00387797"/>
    <w:rsid w:val="00387909"/>
    <w:rsid w:val="00390A0E"/>
    <w:rsid w:val="00390CAC"/>
    <w:rsid w:val="003911B4"/>
    <w:rsid w:val="00391D42"/>
    <w:rsid w:val="00391D68"/>
    <w:rsid w:val="003920A4"/>
    <w:rsid w:val="0039221B"/>
    <w:rsid w:val="003925AC"/>
    <w:rsid w:val="00392AFE"/>
    <w:rsid w:val="00392C84"/>
    <w:rsid w:val="00392D6D"/>
    <w:rsid w:val="00392E09"/>
    <w:rsid w:val="00392E32"/>
    <w:rsid w:val="00392FB8"/>
    <w:rsid w:val="00393E96"/>
    <w:rsid w:val="00393F0C"/>
    <w:rsid w:val="003942BD"/>
    <w:rsid w:val="00394635"/>
    <w:rsid w:val="003948B2"/>
    <w:rsid w:val="00395118"/>
    <w:rsid w:val="0039578C"/>
    <w:rsid w:val="0039598A"/>
    <w:rsid w:val="003961DD"/>
    <w:rsid w:val="00397281"/>
    <w:rsid w:val="00397887"/>
    <w:rsid w:val="003A07A1"/>
    <w:rsid w:val="003A0859"/>
    <w:rsid w:val="003A0924"/>
    <w:rsid w:val="003A0A07"/>
    <w:rsid w:val="003A0CB2"/>
    <w:rsid w:val="003A11B2"/>
    <w:rsid w:val="003A12ED"/>
    <w:rsid w:val="003A1931"/>
    <w:rsid w:val="003A1DE1"/>
    <w:rsid w:val="003A1E79"/>
    <w:rsid w:val="003A1EB5"/>
    <w:rsid w:val="003A20B6"/>
    <w:rsid w:val="003A21A0"/>
    <w:rsid w:val="003A2892"/>
    <w:rsid w:val="003A28B2"/>
    <w:rsid w:val="003A2AFC"/>
    <w:rsid w:val="003A2B68"/>
    <w:rsid w:val="003A2D2C"/>
    <w:rsid w:val="003A3522"/>
    <w:rsid w:val="003A35BE"/>
    <w:rsid w:val="003A35CE"/>
    <w:rsid w:val="003A3B35"/>
    <w:rsid w:val="003A4460"/>
    <w:rsid w:val="003A4525"/>
    <w:rsid w:val="003A4695"/>
    <w:rsid w:val="003A5484"/>
    <w:rsid w:val="003A569F"/>
    <w:rsid w:val="003A5A56"/>
    <w:rsid w:val="003A5DC0"/>
    <w:rsid w:val="003A6621"/>
    <w:rsid w:val="003A6706"/>
    <w:rsid w:val="003A67C1"/>
    <w:rsid w:val="003A698F"/>
    <w:rsid w:val="003A69AD"/>
    <w:rsid w:val="003A6ABE"/>
    <w:rsid w:val="003A6DC5"/>
    <w:rsid w:val="003A6E17"/>
    <w:rsid w:val="003A6E85"/>
    <w:rsid w:val="003A7850"/>
    <w:rsid w:val="003A7C0E"/>
    <w:rsid w:val="003A7C22"/>
    <w:rsid w:val="003A7D77"/>
    <w:rsid w:val="003A7F74"/>
    <w:rsid w:val="003B0324"/>
    <w:rsid w:val="003B046A"/>
    <w:rsid w:val="003B05FD"/>
    <w:rsid w:val="003B0938"/>
    <w:rsid w:val="003B09F9"/>
    <w:rsid w:val="003B0FC2"/>
    <w:rsid w:val="003B1060"/>
    <w:rsid w:val="003B15ED"/>
    <w:rsid w:val="003B1705"/>
    <w:rsid w:val="003B1EEC"/>
    <w:rsid w:val="003B234E"/>
    <w:rsid w:val="003B251A"/>
    <w:rsid w:val="003B25E1"/>
    <w:rsid w:val="003B2D97"/>
    <w:rsid w:val="003B39C5"/>
    <w:rsid w:val="003B3C5B"/>
    <w:rsid w:val="003B3E00"/>
    <w:rsid w:val="003B401B"/>
    <w:rsid w:val="003B427B"/>
    <w:rsid w:val="003B44A2"/>
    <w:rsid w:val="003B481B"/>
    <w:rsid w:val="003B4E9B"/>
    <w:rsid w:val="003B5150"/>
    <w:rsid w:val="003B5252"/>
    <w:rsid w:val="003B5289"/>
    <w:rsid w:val="003B534B"/>
    <w:rsid w:val="003B583F"/>
    <w:rsid w:val="003B6577"/>
    <w:rsid w:val="003B668E"/>
    <w:rsid w:val="003B67BD"/>
    <w:rsid w:val="003B72CD"/>
    <w:rsid w:val="003B74F9"/>
    <w:rsid w:val="003B7780"/>
    <w:rsid w:val="003B798F"/>
    <w:rsid w:val="003C0267"/>
    <w:rsid w:val="003C0290"/>
    <w:rsid w:val="003C0847"/>
    <w:rsid w:val="003C09F1"/>
    <w:rsid w:val="003C0C1A"/>
    <w:rsid w:val="003C1032"/>
    <w:rsid w:val="003C1083"/>
    <w:rsid w:val="003C13FD"/>
    <w:rsid w:val="003C2332"/>
    <w:rsid w:val="003C2A24"/>
    <w:rsid w:val="003C2D8A"/>
    <w:rsid w:val="003C2F70"/>
    <w:rsid w:val="003C32A2"/>
    <w:rsid w:val="003C34D4"/>
    <w:rsid w:val="003C390D"/>
    <w:rsid w:val="003C3CC2"/>
    <w:rsid w:val="003C3D81"/>
    <w:rsid w:val="003C3F8B"/>
    <w:rsid w:val="003C49AB"/>
    <w:rsid w:val="003C4C64"/>
    <w:rsid w:val="003C5159"/>
    <w:rsid w:val="003C57F8"/>
    <w:rsid w:val="003C5C67"/>
    <w:rsid w:val="003C5D81"/>
    <w:rsid w:val="003C5EFD"/>
    <w:rsid w:val="003C61CB"/>
    <w:rsid w:val="003C6A83"/>
    <w:rsid w:val="003C7ED1"/>
    <w:rsid w:val="003D0129"/>
    <w:rsid w:val="003D0461"/>
    <w:rsid w:val="003D0ABA"/>
    <w:rsid w:val="003D0BEB"/>
    <w:rsid w:val="003D0FC7"/>
    <w:rsid w:val="003D198E"/>
    <w:rsid w:val="003D1D7F"/>
    <w:rsid w:val="003D26C4"/>
    <w:rsid w:val="003D2728"/>
    <w:rsid w:val="003D2AE0"/>
    <w:rsid w:val="003D2D54"/>
    <w:rsid w:val="003D2D80"/>
    <w:rsid w:val="003D30E0"/>
    <w:rsid w:val="003D30E5"/>
    <w:rsid w:val="003D3205"/>
    <w:rsid w:val="003D368C"/>
    <w:rsid w:val="003D39B1"/>
    <w:rsid w:val="003D39BC"/>
    <w:rsid w:val="003D4E44"/>
    <w:rsid w:val="003D4E7F"/>
    <w:rsid w:val="003D4FA8"/>
    <w:rsid w:val="003D524C"/>
    <w:rsid w:val="003D58FC"/>
    <w:rsid w:val="003D5A16"/>
    <w:rsid w:val="003D660C"/>
    <w:rsid w:val="003D68A0"/>
    <w:rsid w:val="003D6971"/>
    <w:rsid w:val="003D6988"/>
    <w:rsid w:val="003D6AFF"/>
    <w:rsid w:val="003D6C0A"/>
    <w:rsid w:val="003D6D6E"/>
    <w:rsid w:val="003D72C0"/>
    <w:rsid w:val="003D7588"/>
    <w:rsid w:val="003D7F11"/>
    <w:rsid w:val="003E0153"/>
    <w:rsid w:val="003E02B6"/>
    <w:rsid w:val="003E132E"/>
    <w:rsid w:val="003E1764"/>
    <w:rsid w:val="003E17FF"/>
    <w:rsid w:val="003E1893"/>
    <w:rsid w:val="003E2613"/>
    <w:rsid w:val="003E3344"/>
    <w:rsid w:val="003E36CC"/>
    <w:rsid w:val="003E37B3"/>
    <w:rsid w:val="003E3B33"/>
    <w:rsid w:val="003E3C26"/>
    <w:rsid w:val="003E3F20"/>
    <w:rsid w:val="003E4069"/>
    <w:rsid w:val="003E4A32"/>
    <w:rsid w:val="003E4A64"/>
    <w:rsid w:val="003E5115"/>
    <w:rsid w:val="003E5381"/>
    <w:rsid w:val="003E553A"/>
    <w:rsid w:val="003E5C59"/>
    <w:rsid w:val="003E6081"/>
    <w:rsid w:val="003E62A7"/>
    <w:rsid w:val="003E6885"/>
    <w:rsid w:val="003E6C08"/>
    <w:rsid w:val="003E6CBD"/>
    <w:rsid w:val="003E710C"/>
    <w:rsid w:val="003E71DB"/>
    <w:rsid w:val="003E74EA"/>
    <w:rsid w:val="003E7D47"/>
    <w:rsid w:val="003F00DC"/>
    <w:rsid w:val="003F0406"/>
    <w:rsid w:val="003F059A"/>
    <w:rsid w:val="003F07E5"/>
    <w:rsid w:val="003F0809"/>
    <w:rsid w:val="003F0DC3"/>
    <w:rsid w:val="003F1059"/>
    <w:rsid w:val="003F14B2"/>
    <w:rsid w:val="003F1AE6"/>
    <w:rsid w:val="003F1B8A"/>
    <w:rsid w:val="003F1DD5"/>
    <w:rsid w:val="003F1E41"/>
    <w:rsid w:val="003F1F1C"/>
    <w:rsid w:val="003F1FCA"/>
    <w:rsid w:val="003F22D5"/>
    <w:rsid w:val="003F24A8"/>
    <w:rsid w:val="003F2550"/>
    <w:rsid w:val="003F2560"/>
    <w:rsid w:val="003F271C"/>
    <w:rsid w:val="003F3338"/>
    <w:rsid w:val="003F372D"/>
    <w:rsid w:val="003F3F0E"/>
    <w:rsid w:val="003F423C"/>
    <w:rsid w:val="003F5020"/>
    <w:rsid w:val="003F54F4"/>
    <w:rsid w:val="003F5520"/>
    <w:rsid w:val="003F5780"/>
    <w:rsid w:val="003F6011"/>
    <w:rsid w:val="003F610B"/>
    <w:rsid w:val="003F6569"/>
    <w:rsid w:val="003F66A1"/>
    <w:rsid w:val="003F6A56"/>
    <w:rsid w:val="003F6CBE"/>
    <w:rsid w:val="003F6F2E"/>
    <w:rsid w:val="003F72D2"/>
    <w:rsid w:val="003F74F4"/>
    <w:rsid w:val="003F74FF"/>
    <w:rsid w:val="003F77AA"/>
    <w:rsid w:val="003F77F9"/>
    <w:rsid w:val="003F7DEC"/>
    <w:rsid w:val="003F7E6E"/>
    <w:rsid w:val="0040019D"/>
    <w:rsid w:val="004006F3"/>
    <w:rsid w:val="00400921"/>
    <w:rsid w:val="00400A78"/>
    <w:rsid w:val="00400D14"/>
    <w:rsid w:val="00400E41"/>
    <w:rsid w:val="00401331"/>
    <w:rsid w:val="00401B89"/>
    <w:rsid w:val="004020AF"/>
    <w:rsid w:val="00402179"/>
    <w:rsid w:val="00402579"/>
    <w:rsid w:val="0040290F"/>
    <w:rsid w:val="004032FB"/>
    <w:rsid w:val="00403ABC"/>
    <w:rsid w:val="00403E3C"/>
    <w:rsid w:val="00403E65"/>
    <w:rsid w:val="00403EDD"/>
    <w:rsid w:val="00403F8B"/>
    <w:rsid w:val="004040F3"/>
    <w:rsid w:val="004041EF"/>
    <w:rsid w:val="00404202"/>
    <w:rsid w:val="00404404"/>
    <w:rsid w:val="004049A1"/>
    <w:rsid w:val="00404CF1"/>
    <w:rsid w:val="00404FE6"/>
    <w:rsid w:val="00405BDF"/>
    <w:rsid w:val="00405C2A"/>
    <w:rsid w:val="0040609F"/>
    <w:rsid w:val="00406811"/>
    <w:rsid w:val="00406AE5"/>
    <w:rsid w:val="0040704F"/>
    <w:rsid w:val="0041039D"/>
    <w:rsid w:val="0041057B"/>
    <w:rsid w:val="00410ABA"/>
    <w:rsid w:val="00410D41"/>
    <w:rsid w:val="004114B0"/>
    <w:rsid w:val="00413735"/>
    <w:rsid w:val="00413BBF"/>
    <w:rsid w:val="00414010"/>
    <w:rsid w:val="0041424D"/>
    <w:rsid w:val="00414459"/>
    <w:rsid w:val="00414A67"/>
    <w:rsid w:val="004151A2"/>
    <w:rsid w:val="0041563B"/>
    <w:rsid w:val="00415A11"/>
    <w:rsid w:val="00415FA7"/>
    <w:rsid w:val="00416D25"/>
    <w:rsid w:val="00416EB3"/>
    <w:rsid w:val="00417364"/>
    <w:rsid w:val="004176E2"/>
    <w:rsid w:val="00417A2F"/>
    <w:rsid w:val="00417AD6"/>
    <w:rsid w:val="0042002A"/>
    <w:rsid w:val="0042012F"/>
    <w:rsid w:val="004204DC"/>
    <w:rsid w:val="00420650"/>
    <w:rsid w:val="00421339"/>
    <w:rsid w:val="0042196A"/>
    <w:rsid w:val="00421B6E"/>
    <w:rsid w:val="00422072"/>
    <w:rsid w:val="0042214C"/>
    <w:rsid w:val="0042266B"/>
    <w:rsid w:val="004228D2"/>
    <w:rsid w:val="00422B13"/>
    <w:rsid w:val="00422C27"/>
    <w:rsid w:val="0042311A"/>
    <w:rsid w:val="004237AC"/>
    <w:rsid w:val="004239E7"/>
    <w:rsid w:val="00423A68"/>
    <w:rsid w:val="00423BBD"/>
    <w:rsid w:val="00423DE3"/>
    <w:rsid w:val="00424116"/>
    <w:rsid w:val="004244F4"/>
    <w:rsid w:val="00424597"/>
    <w:rsid w:val="0042480E"/>
    <w:rsid w:val="0042484E"/>
    <w:rsid w:val="00424A8B"/>
    <w:rsid w:val="00424ADA"/>
    <w:rsid w:val="00424AE2"/>
    <w:rsid w:val="00424B04"/>
    <w:rsid w:val="00424E78"/>
    <w:rsid w:val="004256EA"/>
    <w:rsid w:val="0042595F"/>
    <w:rsid w:val="00425B8A"/>
    <w:rsid w:val="00426470"/>
    <w:rsid w:val="00426A32"/>
    <w:rsid w:val="00426CAC"/>
    <w:rsid w:val="00427671"/>
    <w:rsid w:val="00427BD8"/>
    <w:rsid w:val="00427DB9"/>
    <w:rsid w:val="00427FD1"/>
    <w:rsid w:val="0043001F"/>
    <w:rsid w:val="004301EC"/>
    <w:rsid w:val="0043047F"/>
    <w:rsid w:val="00431829"/>
    <w:rsid w:val="00431A8D"/>
    <w:rsid w:val="00431D79"/>
    <w:rsid w:val="00431FE9"/>
    <w:rsid w:val="004326D0"/>
    <w:rsid w:val="0043270B"/>
    <w:rsid w:val="0043282D"/>
    <w:rsid w:val="004328A9"/>
    <w:rsid w:val="00433170"/>
    <w:rsid w:val="00433A65"/>
    <w:rsid w:val="00433ACB"/>
    <w:rsid w:val="00433D9F"/>
    <w:rsid w:val="00434145"/>
    <w:rsid w:val="00434226"/>
    <w:rsid w:val="00434786"/>
    <w:rsid w:val="0043570F"/>
    <w:rsid w:val="0043577C"/>
    <w:rsid w:val="004359FA"/>
    <w:rsid w:val="00435C70"/>
    <w:rsid w:val="00435CF6"/>
    <w:rsid w:val="00435DCE"/>
    <w:rsid w:val="00436245"/>
    <w:rsid w:val="0043633A"/>
    <w:rsid w:val="0043677B"/>
    <w:rsid w:val="004367B9"/>
    <w:rsid w:val="00436DCB"/>
    <w:rsid w:val="00436E7F"/>
    <w:rsid w:val="00437182"/>
    <w:rsid w:val="00437B81"/>
    <w:rsid w:val="00437D6C"/>
    <w:rsid w:val="00440EEE"/>
    <w:rsid w:val="00440F09"/>
    <w:rsid w:val="00441957"/>
    <w:rsid w:val="00442349"/>
    <w:rsid w:val="0044273E"/>
    <w:rsid w:val="004446D9"/>
    <w:rsid w:val="00444B5A"/>
    <w:rsid w:val="00444DAA"/>
    <w:rsid w:val="00444F92"/>
    <w:rsid w:val="004458DB"/>
    <w:rsid w:val="00446A7B"/>
    <w:rsid w:val="00446AD1"/>
    <w:rsid w:val="004475C2"/>
    <w:rsid w:val="0044764C"/>
    <w:rsid w:val="00447708"/>
    <w:rsid w:val="004477C0"/>
    <w:rsid w:val="00447D40"/>
    <w:rsid w:val="00447ED0"/>
    <w:rsid w:val="00447F8F"/>
    <w:rsid w:val="00447F9B"/>
    <w:rsid w:val="0045040B"/>
    <w:rsid w:val="0045062F"/>
    <w:rsid w:val="004507DD"/>
    <w:rsid w:val="0045080A"/>
    <w:rsid w:val="0045090E"/>
    <w:rsid w:val="00450B1B"/>
    <w:rsid w:val="00451186"/>
    <w:rsid w:val="00451415"/>
    <w:rsid w:val="0045184B"/>
    <w:rsid w:val="004518AB"/>
    <w:rsid w:val="004519B1"/>
    <w:rsid w:val="0045223B"/>
    <w:rsid w:val="00452623"/>
    <w:rsid w:val="004529B7"/>
    <w:rsid w:val="00453408"/>
    <w:rsid w:val="00453A08"/>
    <w:rsid w:val="00453CB0"/>
    <w:rsid w:val="0045423E"/>
    <w:rsid w:val="00454372"/>
    <w:rsid w:val="004543DF"/>
    <w:rsid w:val="00454557"/>
    <w:rsid w:val="004545FC"/>
    <w:rsid w:val="0045468C"/>
    <w:rsid w:val="004547E9"/>
    <w:rsid w:val="00454C02"/>
    <w:rsid w:val="00454EE1"/>
    <w:rsid w:val="00455362"/>
    <w:rsid w:val="0045567B"/>
    <w:rsid w:val="00455722"/>
    <w:rsid w:val="00457210"/>
    <w:rsid w:val="00457376"/>
    <w:rsid w:val="00457537"/>
    <w:rsid w:val="00457B2F"/>
    <w:rsid w:val="004607CA"/>
    <w:rsid w:val="00460AF5"/>
    <w:rsid w:val="004617E5"/>
    <w:rsid w:val="00461AB4"/>
    <w:rsid w:val="00461C0D"/>
    <w:rsid w:val="00461C41"/>
    <w:rsid w:val="00461C8B"/>
    <w:rsid w:val="00461EC4"/>
    <w:rsid w:val="00461FE1"/>
    <w:rsid w:val="0046261F"/>
    <w:rsid w:val="00462C82"/>
    <w:rsid w:val="00462CDF"/>
    <w:rsid w:val="00462D8D"/>
    <w:rsid w:val="00462EF3"/>
    <w:rsid w:val="004638C9"/>
    <w:rsid w:val="00463A09"/>
    <w:rsid w:val="00463B70"/>
    <w:rsid w:val="004644E9"/>
    <w:rsid w:val="0046453F"/>
    <w:rsid w:val="0046468F"/>
    <w:rsid w:val="00464A7B"/>
    <w:rsid w:val="00465022"/>
    <w:rsid w:val="00465051"/>
    <w:rsid w:val="004650CF"/>
    <w:rsid w:val="004651E7"/>
    <w:rsid w:val="00465832"/>
    <w:rsid w:val="00465BE5"/>
    <w:rsid w:val="00465F69"/>
    <w:rsid w:val="0046607B"/>
    <w:rsid w:val="00466696"/>
    <w:rsid w:val="004671C3"/>
    <w:rsid w:val="0046743C"/>
    <w:rsid w:val="004676D1"/>
    <w:rsid w:val="004677D7"/>
    <w:rsid w:val="0046780B"/>
    <w:rsid w:val="00467EC7"/>
    <w:rsid w:val="00470586"/>
    <w:rsid w:val="00470A5F"/>
    <w:rsid w:val="00470BE8"/>
    <w:rsid w:val="00470F99"/>
    <w:rsid w:val="0047102C"/>
    <w:rsid w:val="0047124A"/>
    <w:rsid w:val="004719BB"/>
    <w:rsid w:val="00471B71"/>
    <w:rsid w:val="00471C26"/>
    <w:rsid w:val="00471D99"/>
    <w:rsid w:val="00471DA7"/>
    <w:rsid w:val="00471DE4"/>
    <w:rsid w:val="00472982"/>
    <w:rsid w:val="004729AC"/>
    <w:rsid w:val="00472DB0"/>
    <w:rsid w:val="0047311A"/>
    <w:rsid w:val="004735CF"/>
    <w:rsid w:val="004738E8"/>
    <w:rsid w:val="004738F4"/>
    <w:rsid w:val="00473A33"/>
    <w:rsid w:val="004746ED"/>
    <w:rsid w:val="00474A2B"/>
    <w:rsid w:val="00474BA5"/>
    <w:rsid w:val="00474E7D"/>
    <w:rsid w:val="0047507A"/>
    <w:rsid w:val="004757B3"/>
    <w:rsid w:val="00475938"/>
    <w:rsid w:val="00475A00"/>
    <w:rsid w:val="00475BA7"/>
    <w:rsid w:val="00475CE7"/>
    <w:rsid w:val="00475FCC"/>
    <w:rsid w:val="00476082"/>
    <w:rsid w:val="0047622F"/>
    <w:rsid w:val="00476473"/>
    <w:rsid w:val="00476563"/>
    <w:rsid w:val="00476643"/>
    <w:rsid w:val="00476A10"/>
    <w:rsid w:val="00476C6B"/>
    <w:rsid w:val="00476C8D"/>
    <w:rsid w:val="00476D44"/>
    <w:rsid w:val="00477265"/>
    <w:rsid w:val="00477614"/>
    <w:rsid w:val="00477617"/>
    <w:rsid w:val="00477794"/>
    <w:rsid w:val="004777AF"/>
    <w:rsid w:val="004778AC"/>
    <w:rsid w:val="00477B68"/>
    <w:rsid w:val="00477EF7"/>
    <w:rsid w:val="004806A4"/>
    <w:rsid w:val="00480D9C"/>
    <w:rsid w:val="00480EE2"/>
    <w:rsid w:val="00480F26"/>
    <w:rsid w:val="00481400"/>
    <w:rsid w:val="00481547"/>
    <w:rsid w:val="00481C75"/>
    <w:rsid w:val="00481D22"/>
    <w:rsid w:val="00482366"/>
    <w:rsid w:val="00482438"/>
    <w:rsid w:val="004824CA"/>
    <w:rsid w:val="0048276E"/>
    <w:rsid w:val="004836BE"/>
    <w:rsid w:val="00483E32"/>
    <w:rsid w:val="00484099"/>
    <w:rsid w:val="00484429"/>
    <w:rsid w:val="00485083"/>
    <w:rsid w:val="0048548C"/>
    <w:rsid w:val="00485819"/>
    <w:rsid w:val="00485BA1"/>
    <w:rsid w:val="00485CE7"/>
    <w:rsid w:val="004863E4"/>
    <w:rsid w:val="00486DD0"/>
    <w:rsid w:val="00486E75"/>
    <w:rsid w:val="00486FC3"/>
    <w:rsid w:val="00487050"/>
    <w:rsid w:val="0048760B"/>
    <w:rsid w:val="0048763E"/>
    <w:rsid w:val="0048769E"/>
    <w:rsid w:val="00487758"/>
    <w:rsid w:val="00487B8A"/>
    <w:rsid w:val="00487D87"/>
    <w:rsid w:val="00487DAE"/>
    <w:rsid w:val="00487F76"/>
    <w:rsid w:val="00490194"/>
    <w:rsid w:val="00490247"/>
    <w:rsid w:val="004906D4"/>
    <w:rsid w:val="0049137C"/>
    <w:rsid w:val="00491418"/>
    <w:rsid w:val="00492213"/>
    <w:rsid w:val="004924C0"/>
    <w:rsid w:val="0049269F"/>
    <w:rsid w:val="0049295C"/>
    <w:rsid w:val="00492ADF"/>
    <w:rsid w:val="00492EB0"/>
    <w:rsid w:val="00492EF4"/>
    <w:rsid w:val="0049325E"/>
    <w:rsid w:val="004934A3"/>
    <w:rsid w:val="004934A6"/>
    <w:rsid w:val="00493797"/>
    <w:rsid w:val="00493DCF"/>
    <w:rsid w:val="0049434A"/>
    <w:rsid w:val="0049461A"/>
    <w:rsid w:val="004947F6"/>
    <w:rsid w:val="00494E5F"/>
    <w:rsid w:val="004954C7"/>
    <w:rsid w:val="004957C4"/>
    <w:rsid w:val="00495C14"/>
    <w:rsid w:val="0049611E"/>
    <w:rsid w:val="004964A8"/>
    <w:rsid w:val="00496959"/>
    <w:rsid w:val="00496A0F"/>
    <w:rsid w:val="004976D1"/>
    <w:rsid w:val="004A08C7"/>
    <w:rsid w:val="004A09D5"/>
    <w:rsid w:val="004A11B9"/>
    <w:rsid w:val="004A11E6"/>
    <w:rsid w:val="004A298E"/>
    <w:rsid w:val="004A36AB"/>
    <w:rsid w:val="004A3840"/>
    <w:rsid w:val="004A3A02"/>
    <w:rsid w:val="004A3B5B"/>
    <w:rsid w:val="004A3CFB"/>
    <w:rsid w:val="004A3E5F"/>
    <w:rsid w:val="004A40D1"/>
    <w:rsid w:val="004A4154"/>
    <w:rsid w:val="004A4A77"/>
    <w:rsid w:val="004A4A84"/>
    <w:rsid w:val="004A4B59"/>
    <w:rsid w:val="004A50F8"/>
    <w:rsid w:val="004A56F0"/>
    <w:rsid w:val="004A641F"/>
    <w:rsid w:val="004A6424"/>
    <w:rsid w:val="004A69FA"/>
    <w:rsid w:val="004A6ABD"/>
    <w:rsid w:val="004A6DB8"/>
    <w:rsid w:val="004A6F84"/>
    <w:rsid w:val="004A70CE"/>
    <w:rsid w:val="004A70E5"/>
    <w:rsid w:val="004A7308"/>
    <w:rsid w:val="004A77F4"/>
    <w:rsid w:val="004A7843"/>
    <w:rsid w:val="004A7CE9"/>
    <w:rsid w:val="004B0849"/>
    <w:rsid w:val="004B0989"/>
    <w:rsid w:val="004B0A45"/>
    <w:rsid w:val="004B13E2"/>
    <w:rsid w:val="004B1851"/>
    <w:rsid w:val="004B1D96"/>
    <w:rsid w:val="004B1FFC"/>
    <w:rsid w:val="004B21D9"/>
    <w:rsid w:val="004B27ED"/>
    <w:rsid w:val="004B2D06"/>
    <w:rsid w:val="004B2DCC"/>
    <w:rsid w:val="004B2F3E"/>
    <w:rsid w:val="004B35EA"/>
    <w:rsid w:val="004B37C4"/>
    <w:rsid w:val="004B38A4"/>
    <w:rsid w:val="004B3C9B"/>
    <w:rsid w:val="004B3E52"/>
    <w:rsid w:val="004B3E91"/>
    <w:rsid w:val="004B4090"/>
    <w:rsid w:val="004B457F"/>
    <w:rsid w:val="004B4832"/>
    <w:rsid w:val="004B491A"/>
    <w:rsid w:val="004B4B07"/>
    <w:rsid w:val="004B5117"/>
    <w:rsid w:val="004B530A"/>
    <w:rsid w:val="004B5458"/>
    <w:rsid w:val="004B572D"/>
    <w:rsid w:val="004B5CE5"/>
    <w:rsid w:val="004B6D94"/>
    <w:rsid w:val="004B6DB3"/>
    <w:rsid w:val="004B6E87"/>
    <w:rsid w:val="004B7026"/>
    <w:rsid w:val="004B706B"/>
    <w:rsid w:val="004B70F2"/>
    <w:rsid w:val="004B71BD"/>
    <w:rsid w:val="004B73FF"/>
    <w:rsid w:val="004B750E"/>
    <w:rsid w:val="004B756E"/>
    <w:rsid w:val="004B75AE"/>
    <w:rsid w:val="004B7D0D"/>
    <w:rsid w:val="004B7E1F"/>
    <w:rsid w:val="004B7E82"/>
    <w:rsid w:val="004C0714"/>
    <w:rsid w:val="004C08E5"/>
    <w:rsid w:val="004C0CB8"/>
    <w:rsid w:val="004C0D94"/>
    <w:rsid w:val="004C0DFD"/>
    <w:rsid w:val="004C1129"/>
    <w:rsid w:val="004C13E4"/>
    <w:rsid w:val="004C18BF"/>
    <w:rsid w:val="004C1BAC"/>
    <w:rsid w:val="004C262F"/>
    <w:rsid w:val="004C2C63"/>
    <w:rsid w:val="004C369A"/>
    <w:rsid w:val="004C3BBB"/>
    <w:rsid w:val="004C4419"/>
    <w:rsid w:val="004C46F0"/>
    <w:rsid w:val="004C4B13"/>
    <w:rsid w:val="004C522B"/>
    <w:rsid w:val="004C5311"/>
    <w:rsid w:val="004C5BE6"/>
    <w:rsid w:val="004C5D31"/>
    <w:rsid w:val="004C6096"/>
    <w:rsid w:val="004C6F0C"/>
    <w:rsid w:val="004C7264"/>
    <w:rsid w:val="004C793F"/>
    <w:rsid w:val="004C7AD2"/>
    <w:rsid w:val="004C7F64"/>
    <w:rsid w:val="004D0948"/>
    <w:rsid w:val="004D0A85"/>
    <w:rsid w:val="004D0B54"/>
    <w:rsid w:val="004D0DE8"/>
    <w:rsid w:val="004D0FA1"/>
    <w:rsid w:val="004D0FF5"/>
    <w:rsid w:val="004D150E"/>
    <w:rsid w:val="004D1797"/>
    <w:rsid w:val="004D1C92"/>
    <w:rsid w:val="004D2520"/>
    <w:rsid w:val="004D2633"/>
    <w:rsid w:val="004D273F"/>
    <w:rsid w:val="004D3500"/>
    <w:rsid w:val="004D356E"/>
    <w:rsid w:val="004D3CEF"/>
    <w:rsid w:val="004D42E3"/>
    <w:rsid w:val="004D4672"/>
    <w:rsid w:val="004D4931"/>
    <w:rsid w:val="004D4AFC"/>
    <w:rsid w:val="004D4C65"/>
    <w:rsid w:val="004D4D02"/>
    <w:rsid w:val="004D525D"/>
    <w:rsid w:val="004D54F8"/>
    <w:rsid w:val="004D57A0"/>
    <w:rsid w:val="004D5A76"/>
    <w:rsid w:val="004D6145"/>
    <w:rsid w:val="004D65A8"/>
    <w:rsid w:val="004D6CB3"/>
    <w:rsid w:val="004D6CE9"/>
    <w:rsid w:val="004D6F8A"/>
    <w:rsid w:val="004D7FB6"/>
    <w:rsid w:val="004E02A6"/>
    <w:rsid w:val="004E02F8"/>
    <w:rsid w:val="004E0935"/>
    <w:rsid w:val="004E0A7E"/>
    <w:rsid w:val="004E0B8A"/>
    <w:rsid w:val="004E0BEE"/>
    <w:rsid w:val="004E0CE8"/>
    <w:rsid w:val="004E1037"/>
    <w:rsid w:val="004E1454"/>
    <w:rsid w:val="004E18EE"/>
    <w:rsid w:val="004E2670"/>
    <w:rsid w:val="004E28B4"/>
    <w:rsid w:val="004E2CE7"/>
    <w:rsid w:val="004E2F74"/>
    <w:rsid w:val="004E3536"/>
    <w:rsid w:val="004E36A3"/>
    <w:rsid w:val="004E386B"/>
    <w:rsid w:val="004E3BF2"/>
    <w:rsid w:val="004E3D33"/>
    <w:rsid w:val="004E43BA"/>
    <w:rsid w:val="004E4A0D"/>
    <w:rsid w:val="004E4D1B"/>
    <w:rsid w:val="004E4E11"/>
    <w:rsid w:val="004E5105"/>
    <w:rsid w:val="004E51E9"/>
    <w:rsid w:val="004E53E1"/>
    <w:rsid w:val="004E553F"/>
    <w:rsid w:val="004E598B"/>
    <w:rsid w:val="004E5A5D"/>
    <w:rsid w:val="004E61EA"/>
    <w:rsid w:val="004E6909"/>
    <w:rsid w:val="004E6928"/>
    <w:rsid w:val="004E6E17"/>
    <w:rsid w:val="004E6E6B"/>
    <w:rsid w:val="004E71B1"/>
    <w:rsid w:val="004E7600"/>
    <w:rsid w:val="004F0650"/>
    <w:rsid w:val="004F0DB0"/>
    <w:rsid w:val="004F0E15"/>
    <w:rsid w:val="004F0FC9"/>
    <w:rsid w:val="004F118F"/>
    <w:rsid w:val="004F1391"/>
    <w:rsid w:val="004F1799"/>
    <w:rsid w:val="004F1805"/>
    <w:rsid w:val="004F1A6F"/>
    <w:rsid w:val="004F24DC"/>
    <w:rsid w:val="004F2B03"/>
    <w:rsid w:val="004F317B"/>
    <w:rsid w:val="004F3265"/>
    <w:rsid w:val="004F3B7E"/>
    <w:rsid w:val="004F580B"/>
    <w:rsid w:val="004F5865"/>
    <w:rsid w:val="004F5EE2"/>
    <w:rsid w:val="004F5F13"/>
    <w:rsid w:val="004F6047"/>
    <w:rsid w:val="004F6188"/>
    <w:rsid w:val="004F69DE"/>
    <w:rsid w:val="004F6C19"/>
    <w:rsid w:val="004F6FE6"/>
    <w:rsid w:val="004F739A"/>
    <w:rsid w:val="004F74CC"/>
    <w:rsid w:val="004F7A3E"/>
    <w:rsid w:val="004F7DDE"/>
    <w:rsid w:val="004F7ED8"/>
    <w:rsid w:val="00500594"/>
    <w:rsid w:val="0050060F"/>
    <w:rsid w:val="00500632"/>
    <w:rsid w:val="005006D8"/>
    <w:rsid w:val="00500A50"/>
    <w:rsid w:val="00501057"/>
    <w:rsid w:val="005012AD"/>
    <w:rsid w:val="0050147A"/>
    <w:rsid w:val="00501528"/>
    <w:rsid w:val="005016DF"/>
    <w:rsid w:val="00501A79"/>
    <w:rsid w:val="00501AE5"/>
    <w:rsid w:val="00502188"/>
    <w:rsid w:val="005022CE"/>
    <w:rsid w:val="00502767"/>
    <w:rsid w:val="005029DA"/>
    <w:rsid w:val="00502BE9"/>
    <w:rsid w:val="00503009"/>
    <w:rsid w:val="00503101"/>
    <w:rsid w:val="0050325D"/>
    <w:rsid w:val="0050351C"/>
    <w:rsid w:val="00503C3B"/>
    <w:rsid w:val="00503D9F"/>
    <w:rsid w:val="005041D4"/>
    <w:rsid w:val="005049AE"/>
    <w:rsid w:val="00504C81"/>
    <w:rsid w:val="00504DB0"/>
    <w:rsid w:val="00504EA6"/>
    <w:rsid w:val="00505EDB"/>
    <w:rsid w:val="005060AD"/>
    <w:rsid w:val="00506129"/>
    <w:rsid w:val="0050680A"/>
    <w:rsid w:val="00506B97"/>
    <w:rsid w:val="00506D03"/>
    <w:rsid w:val="0050710E"/>
    <w:rsid w:val="00507E98"/>
    <w:rsid w:val="005102CF"/>
    <w:rsid w:val="00510434"/>
    <w:rsid w:val="00511401"/>
    <w:rsid w:val="005114F1"/>
    <w:rsid w:val="00511757"/>
    <w:rsid w:val="00511DE9"/>
    <w:rsid w:val="0051247B"/>
    <w:rsid w:val="00512895"/>
    <w:rsid w:val="0051295B"/>
    <w:rsid w:val="00512E37"/>
    <w:rsid w:val="00512EB8"/>
    <w:rsid w:val="00512EC9"/>
    <w:rsid w:val="00513141"/>
    <w:rsid w:val="005134AC"/>
    <w:rsid w:val="0051398A"/>
    <w:rsid w:val="00513B84"/>
    <w:rsid w:val="00513BAD"/>
    <w:rsid w:val="00513C12"/>
    <w:rsid w:val="00514030"/>
    <w:rsid w:val="00514612"/>
    <w:rsid w:val="00514D59"/>
    <w:rsid w:val="00514EDB"/>
    <w:rsid w:val="00514EE5"/>
    <w:rsid w:val="0051503D"/>
    <w:rsid w:val="005151AD"/>
    <w:rsid w:val="0051566A"/>
    <w:rsid w:val="0051626E"/>
    <w:rsid w:val="00516475"/>
    <w:rsid w:val="00516521"/>
    <w:rsid w:val="00516575"/>
    <w:rsid w:val="00516725"/>
    <w:rsid w:val="005168BB"/>
    <w:rsid w:val="00516C8B"/>
    <w:rsid w:val="00516E06"/>
    <w:rsid w:val="0051708B"/>
    <w:rsid w:val="005170A9"/>
    <w:rsid w:val="00517404"/>
    <w:rsid w:val="0051787D"/>
    <w:rsid w:val="005178C6"/>
    <w:rsid w:val="0051793E"/>
    <w:rsid w:val="00517CE3"/>
    <w:rsid w:val="00517E04"/>
    <w:rsid w:val="0052034C"/>
    <w:rsid w:val="00520541"/>
    <w:rsid w:val="00520658"/>
    <w:rsid w:val="00520DC1"/>
    <w:rsid w:val="005214B3"/>
    <w:rsid w:val="0052177F"/>
    <w:rsid w:val="005218AD"/>
    <w:rsid w:val="00521A2B"/>
    <w:rsid w:val="00521C78"/>
    <w:rsid w:val="00521DB6"/>
    <w:rsid w:val="00521F2F"/>
    <w:rsid w:val="005223B7"/>
    <w:rsid w:val="005227DA"/>
    <w:rsid w:val="00522832"/>
    <w:rsid w:val="005234D9"/>
    <w:rsid w:val="00523CD6"/>
    <w:rsid w:val="00523D2A"/>
    <w:rsid w:val="00524123"/>
    <w:rsid w:val="00524675"/>
    <w:rsid w:val="005247B0"/>
    <w:rsid w:val="00525139"/>
    <w:rsid w:val="005252ED"/>
    <w:rsid w:val="0052566B"/>
    <w:rsid w:val="005259A5"/>
    <w:rsid w:val="005259FC"/>
    <w:rsid w:val="0052651C"/>
    <w:rsid w:val="005267E7"/>
    <w:rsid w:val="005269FC"/>
    <w:rsid w:val="00526CAB"/>
    <w:rsid w:val="00527645"/>
    <w:rsid w:val="005277B2"/>
    <w:rsid w:val="005279A8"/>
    <w:rsid w:val="005279FB"/>
    <w:rsid w:val="00527A6E"/>
    <w:rsid w:val="00527EC1"/>
    <w:rsid w:val="0053053C"/>
    <w:rsid w:val="00530607"/>
    <w:rsid w:val="00530702"/>
    <w:rsid w:val="00530E62"/>
    <w:rsid w:val="00531CEB"/>
    <w:rsid w:val="00532361"/>
    <w:rsid w:val="005324F8"/>
    <w:rsid w:val="0053337C"/>
    <w:rsid w:val="00533560"/>
    <w:rsid w:val="005335F6"/>
    <w:rsid w:val="0053391D"/>
    <w:rsid w:val="00534352"/>
    <w:rsid w:val="005346BC"/>
    <w:rsid w:val="00535768"/>
    <w:rsid w:val="00535F66"/>
    <w:rsid w:val="0053605B"/>
    <w:rsid w:val="005372F0"/>
    <w:rsid w:val="00537BAB"/>
    <w:rsid w:val="00537C7B"/>
    <w:rsid w:val="00537C7F"/>
    <w:rsid w:val="00537CEC"/>
    <w:rsid w:val="005401CF"/>
    <w:rsid w:val="00540714"/>
    <w:rsid w:val="0054141F"/>
    <w:rsid w:val="00541A27"/>
    <w:rsid w:val="0054241C"/>
    <w:rsid w:val="00542985"/>
    <w:rsid w:val="00542FC5"/>
    <w:rsid w:val="0054354E"/>
    <w:rsid w:val="00543B46"/>
    <w:rsid w:val="00543F9A"/>
    <w:rsid w:val="00543FC5"/>
    <w:rsid w:val="005441A2"/>
    <w:rsid w:val="00544717"/>
    <w:rsid w:val="00544FC6"/>
    <w:rsid w:val="0054527D"/>
    <w:rsid w:val="00545E7C"/>
    <w:rsid w:val="005460E0"/>
    <w:rsid w:val="005460F1"/>
    <w:rsid w:val="00546139"/>
    <w:rsid w:val="005461FA"/>
    <w:rsid w:val="0054631C"/>
    <w:rsid w:val="005467F7"/>
    <w:rsid w:val="005469AC"/>
    <w:rsid w:val="00546A65"/>
    <w:rsid w:val="00546C9D"/>
    <w:rsid w:val="00546D10"/>
    <w:rsid w:val="00546D37"/>
    <w:rsid w:val="00546D9C"/>
    <w:rsid w:val="00546DFE"/>
    <w:rsid w:val="00546FCC"/>
    <w:rsid w:val="005473B1"/>
    <w:rsid w:val="005473ED"/>
    <w:rsid w:val="00547486"/>
    <w:rsid w:val="005477B3"/>
    <w:rsid w:val="00547A6D"/>
    <w:rsid w:val="00547E67"/>
    <w:rsid w:val="005501CF"/>
    <w:rsid w:val="005504A8"/>
    <w:rsid w:val="00550B11"/>
    <w:rsid w:val="00550C61"/>
    <w:rsid w:val="00550D43"/>
    <w:rsid w:val="005513DE"/>
    <w:rsid w:val="0055140A"/>
    <w:rsid w:val="00551ED4"/>
    <w:rsid w:val="005525A0"/>
    <w:rsid w:val="00552C99"/>
    <w:rsid w:val="00552FA3"/>
    <w:rsid w:val="00553D43"/>
    <w:rsid w:val="005540E0"/>
    <w:rsid w:val="005544E2"/>
    <w:rsid w:val="005546A2"/>
    <w:rsid w:val="00554A3B"/>
    <w:rsid w:val="00554CC8"/>
    <w:rsid w:val="00556879"/>
    <w:rsid w:val="00556957"/>
    <w:rsid w:val="00556D7E"/>
    <w:rsid w:val="00556EB1"/>
    <w:rsid w:val="0055746D"/>
    <w:rsid w:val="0055751D"/>
    <w:rsid w:val="005576E9"/>
    <w:rsid w:val="00557757"/>
    <w:rsid w:val="00557D9A"/>
    <w:rsid w:val="00560109"/>
    <w:rsid w:val="005604A4"/>
    <w:rsid w:val="005605C8"/>
    <w:rsid w:val="00560DD8"/>
    <w:rsid w:val="00561A3A"/>
    <w:rsid w:val="00561C05"/>
    <w:rsid w:val="00562297"/>
    <w:rsid w:val="0056274E"/>
    <w:rsid w:val="00562AEC"/>
    <w:rsid w:val="0056321C"/>
    <w:rsid w:val="005633E2"/>
    <w:rsid w:val="00563515"/>
    <w:rsid w:val="005638B4"/>
    <w:rsid w:val="005638D3"/>
    <w:rsid w:val="005639A5"/>
    <w:rsid w:val="00564D51"/>
    <w:rsid w:val="00565212"/>
    <w:rsid w:val="00565366"/>
    <w:rsid w:val="00565BC2"/>
    <w:rsid w:val="0056668F"/>
    <w:rsid w:val="00567144"/>
    <w:rsid w:val="0056718C"/>
    <w:rsid w:val="005675B6"/>
    <w:rsid w:val="00567943"/>
    <w:rsid w:val="00567BEB"/>
    <w:rsid w:val="00567E83"/>
    <w:rsid w:val="00570041"/>
    <w:rsid w:val="005701B4"/>
    <w:rsid w:val="0057041F"/>
    <w:rsid w:val="005707D0"/>
    <w:rsid w:val="005709B2"/>
    <w:rsid w:val="00570C34"/>
    <w:rsid w:val="005710DD"/>
    <w:rsid w:val="005712D5"/>
    <w:rsid w:val="0057155A"/>
    <w:rsid w:val="005716E6"/>
    <w:rsid w:val="00571BAE"/>
    <w:rsid w:val="00572526"/>
    <w:rsid w:val="00572669"/>
    <w:rsid w:val="00572735"/>
    <w:rsid w:val="00572CCB"/>
    <w:rsid w:val="00572EDA"/>
    <w:rsid w:val="00572FC6"/>
    <w:rsid w:val="005733FC"/>
    <w:rsid w:val="005738DB"/>
    <w:rsid w:val="00573A72"/>
    <w:rsid w:val="00573C12"/>
    <w:rsid w:val="0057481E"/>
    <w:rsid w:val="0057485C"/>
    <w:rsid w:val="0057492A"/>
    <w:rsid w:val="00574B73"/>
    <w:rsid w:val="00575496"/>
    <w:rsid w:val="00575623"/>
    <w:rsid w:val="005758EE"/>
    <w:rsid w:val="00575E49"/>
    <w:rsid w:val="00576237"/>
    <w:rsid w:val="00576FA7"/>
    <w:rsid w:val="00577189"/>
    <w:rsid w:val="00577242"/>
    <w:rsid w:val="00577281"/>
    <w:rsid w:val="00577861"/>
    <w:rsid w:val="0058028A"/>
    <w:rsid w:val="00581009"/>
    <w:rsid w:val="005817A9"/>
    <w:rsid w:val="0058192C"/>
    <w:rsid w:val="00581A49"/>
    <w:rsid w:val="00582040"/>
    <w:rsid w:val="0058272F"/>
    <w:rsid w:val="00582E5E"/>
    <w:rsid w:val="005832A9"/>
    <w:rsid w:val="00583552"/>
    <w:rsid w:val="00583556"/>
    <w:rsid w:val="00583558"/>
    <w:rsid w:val="00583AED"/>
    <w:rsid w:val="00583B52"/>
    <w:rsid w:val="00583BC2"/>
    <w:rsid w:val="00583F0E"/>
    <w:rsid w:val="00583F68"/>
    <w:rsid w:val="00584337"/>
    <w:rsid w:val="0058465C"/>
    <w:rsid w:val="00584762"/>
    <w:rsid w:val="00584993"/>
    <w:rsid w:val="00585226"/>
    <w:rsid w:val="00585DDD"/>
    <w:rsid w:val="00585EB4"/>
    <w:rsid w:val="00585EE5"/>
    <w:rsid w:val="00585FAA"/>
    <w:rsid w:val="005866C4"/>
    <w:rsid w:val="005866D6"/>
    <w:rsid w:val="005868FE"/>
    <w:rsid w:val="00586978"/>
    <w:rsid w:val="00586ACC"/>
    <w:rsid w:val="00586B6F"/>
    <w:rsid w:val="00586D1E"/>
    <w:rsid w:val="0058704D"/>
    <w:rsid w:val="0058730D"/>
    <w:rsid w:val="0059066B"/>
    <w:rsid w:val="00590857"/>
    <w:rsid w:val="00591309"/>
    <w:rsid w:val="00591407"/>
    <w:rsid w:val="005916E9"/>
    <w:rsid w:val="005916F2"/>
    <w:rsid w:val="00591C9D"/>
    <w:rsid w:val="00591D8F"/>
    <w:rsid w:val="00591DBD"/>
    <w:rsid w:val="00591E90"/>
    <w:rsid w:val="005922EB"/>
    <w:rsid w:val="005923AE"/>
    <w:rsid w:val="005925FC"/>
    <w:rsid w:val="00592C45"/>
    <w:rsid w:val="00592D87"/>
    <w:rsid w:val="00593A24"/>
    <w:rsid w:val="00593DC7"/>
    <w:rsid w:val="0059429C"/>
    <w:rsid w:val="0059474F"/>
    <w:rsid w:val="00594831"/>
    <w:rsid w:val="0059485F"/>
    <w:rsid w:val="00594C3C"/>
    <w:rsid w:val="00594C69"/>
    <w:rsid w:val="00594E2C"/>
    <w:rsid w:val="00594ECF"/>
    <w:rsid w:val="00595644"/>
    <w:rsid w:val="005957BF"/>
    <w:rsid w:val="005958ED"/>
    <w:rsid w:val="0059621D"/>
    <w:rsid w:val="00596467"/>
    <w:rsid w:val="00596D54"/>
    <w:rsid w:val="00597373"/>
    <w:rsid w:val="00597597"/>
    <w:rsid w:val="00597609"/>
    <w:rsid w:val="005976B1"/>
    <w:rsid w:val="005A0118"/>
    <w:rsid w:val="005A03C3"/>
    <w:rsid w:val="005A077D"/>
    <w:rsid w:val="005A0D42"/>
    <w:rsid w:val="005A10E2"/>
    <w:rsid w:val="005A19EF"/>
    <w:rsid w:val="005A1E82"/>
    <w:rsid w:val="005A205D"/>
    <w:rsid w:val="005A23CA"/>
    <w:rsid w:val="005A23FF"/>
    <w:rsid w:val="005A2530"/>
    <w:rsid w:val="005A2EE0"/>
    <w:rsid w:val="005A39B5"/>
    <w:rsid w:val="005A3EC7"/>
    <w:rsid w:val="005A4331"/>
    <w:rsid w:val="005A4D23"/>
    <w:rsid w:val="005A545C"/>
    <w:rsid w:val="005A551E"/>
    <w:rsid w:val="005A554A"/>
    <w:rsid w:val="005A5841"/>
    <w:rsid w:val="005A5BC8"/>
    <w:rsid w:val="005A5E25"/>
    <w:rsid w:val="005A60BB"/>
    <w:rsid w:val="005A6304"/>
    <w:rsid w:val="005A637F"/>
    <w:rsid w:val="005A64D6"/>
    <w:rsid w:val="005A679C"/>
    <w:rsid w:val="005A6A3D"/>
    <w:rsid w:val="005A6BC9"/>
    <w:rsid w:val="005A7046"/>
    <w:rsid w:val="005A7443"/>
    <w:rsid w:val="005A7B35"/>
    <w:rsid w:val="005A7E37"/>
    <w:rsid w:val="005B02D7"/>
    <w:rsid w:val="005B03BF"/>
    <w:rsid w:val="005B059E"/>
    <w:rsid w:val="005B0CCD"/>
    <w:rsid w:val="005B0E39"/>
    <w:rsid w:val="005B104C"/>
    <w:rsid w:val="005B1069"/>
    <w:rsid w:val="005B148D"/>
    <w:rsid w:val="005B1DCE"/>
    <w:rsid w:val="005B1DF2"/>
    <w:rsid w:val="005B27A8"/>
    <w:rsid w:val="005B2D52"/>
    <w:rsid w:val="005B348F"/>
    <w:rsid w:val="005B37BF"/>
    <w:rsid w:val="005B3C1C"/>
    <w:rsid w:val="005B54DB"/>
    <w:rsid w:val="005B568C"/>
    <w:rsid w:val="005B569D"/>
    <w:rsid w:val="005B5B9E"/>
    <w:rsid w:val="005B68D5"/>
    <w:rsid w:val="005B69CB"/>
    <w:rsid w:val="005B6C36"/>
    <w:rsid w:val="005B6EA2"/>
    <w:rsid w:val="005B6EB9"/>
    <w:rsid w:val="005B704E"/>
    <w:rsid w:val="005B7627"/>
    <w:rsid w:val="005B78D7"/>
    <w:rsid w:val="005B7912"/>
    <w:rsid w:val="005B7A94"/>
    <w:rsid w:val="005C0C78"/>
    <w:rsid w:val="005C0D16"/>
    <w:rsid w:val="005C0F54"/>
    <w:rsid w:val="005C10EE"/>
    <w:rsid w:val="005C116D"/>
    <w:rsid w:val="005C2166"/>
    <w:rsid w:val="005C2426"/>
    <w:rsid w:val="005C2571"/>
    <w:rsid w:val="005C2807"/>
    <w:rsid w:val="005C304A"/>
    <w:rsid w:val="005C3092"/>
    <w:rsid w:val="005C3401"/>
    <w:rsid w:val="005C37E5"/>
    <w:rsid w:val="005C3B4A"/>
    <w:rsid w:val="005C49D9"/>
    <w:rsid w:val="005C4C66"/>
    <w:rsid w:val="005C4DDC"/>
    <w:rsid w:val="005C5B75"/>
    <w:rsid w:val="005C6056"/>
    <w:rsid w:val="005C628B"/>
    <w:rsid w:val="005C6852"/>
    <w:rsid w:val="005C6975"/>
    <w:rsid w:val="005C6BBD"/>
    <w:rsid w:val="005C6DCF"/>
    <w:rsid w:val="005C7020"/>
    <w:rsid w:val="005C7585"/>
    <w:rsid w:val="005C7720"/>
    <w:rsid w:val="005C7996"/>
    <w:rsid w:val="005C7A6E"/>
    <w:rsid w:val="005C7A72"/>
    <w:rsid w:val="005C7B16"/>
    <w:rsid w:val="005C7C5D"/>
    <w:rsid w:val="005D0128"/>
    <w:rsid w:val="005D01E7"/>
    <w:rsid w:val="005D06CE"/>
    <w:rsid w:val="005D0921"/>
    <w:rsid w:val="005D0A6A"/>
    <w:rsid w:val="005D0B69"/>
    <w:rsid w:val="005D0E6C"/>
    <w:rsid w:val="005D118E"/>
    <w:rsid w:val="005D11B0"/>
    <w:rsid w:val="005D14B2"/>
    <w:rsid w:val="005D14E4"/>
    <w:rsid w:val="005D16AF"/>
    <w:rsid w:val="005D1B18"/>
    <w:rsid w:val="005D2057"/>
    <w:rsid w:val="005D246C"/>
    <w:rsid w:val="005D2733"/>
    <w:rsid w:val="005D2AA9"/>
    <w:rsid w:val="005D2FA0"/>
    <w:rsid w:val="005D35AC"/>
    <w:rsid w:val="005D369D"/>
    <w:rsid w:val="005D380E"/>
    <w:rsid w:val="005D3847"/>
    <w:rsid w:val="005D3AA6"/>
    <w:rsid w:val="005D3B5E"/>
    <w:rsid w:val="005D40B3"/>
    <w:rsid w:val="005D415D"/>
    <w:rsid w:val="005D4986"/>
    <w:rsid w:val="005D498B"/>
    <w:rsid w:val="005D55E7"/>
    <w:rsid w:val="005D5848"/>
    <w:rsid w:val="005D5A74"/>
    <w:rsid w:val="005D6560"/>
    <w:rsid w:val="005D68B2"/>
    <w:rsid w:val="005D6903"/>
    <w:rsid w:val="005D6A2B"/>
    <w:rsid w:val="005D6C51"/>
    <w:rsid w:val="005D707B"/>
    <w:rsid w:val="005D74D2"/>
    <w:rsid w:val="005D7ADE"/>
    <w:rsid w:val="005D7B1F"/>
    <w:rsid w:val="005D7BD2"/>
    <w:rsid w:val="005D7D78"/>
    <w:rsid w:val="005E05D1"/>
    <w:rsid w:val="005E05E3"/>
    <w:rsid w:val="005E0ECA"/>
    <w:rsid w:val="005E0FCB"/>
    <w:rsid w:val="005E101B"/>
    <w:rsid w:val="005E110F"/>
    <w:rsid w:val="005E11BD"/>
    <w:rsid w:val="005E169F"/>
    <w:rsid w:val="005E17D2"/>
    <w:rsid w:val="005E1DF8"/>
    <w:rsid w:val="005E1EC7"/>
    <w:rsid w:val="005E20E9"/>
    <w:rsid w:val="005E2141"/>
    <w:rsid w:val="005E2884"/>
    <w:rsid w:val="005E2C24"/>
    <w:rsid w:val="005E2C6A"/>
    <w:rsid w:val="005E3048"/>
    <w:rsid w:val="005E31D3"/>
    <w:rsid w:val="005E31DF"/>
    <w:rsid w:val="005E3294"/>
    <w:rsid w:val="005E33EE"/>
    <w:rsid w:val="005E3513"/>
    <w:rsid w:val="005E3D5F"/>
    <w:rsid w:val="005E408A"/>
    <w:rsid w:val="005E4467"/>
    <w:rsid w:val="005E4BA5"/>
    <w:rsid w:val="005E5972"/>
    <w:rsid w:val="005E5990"/>
    <w:rsid w:val="005E5E0A"/>
    <w:rsid w:val="005E5E2B"/>
    <w:rsid w:val="005E5E83"/>
    <w:rsid w:val="005E6A8E"/>
    <w:rsid w:val="005E7948"/>
    <w:rsid w:val="005E7CE4"/>
    <w:rsid w:val="005F00D2"/>
    <w:rsid w:val="005F0465"/>
    <w:rsid w:val="005F0F2D"/>
    <w:rsid w:val="005F124A"/>
    <w:rsid w:val="005F129F"/>
    <w:rsid w:val="005F1569"/>
    <w:rsid w:val="005F15DE"/>
    <w:rsid w:val="005F177A"/>
    <w:rsid w:val="005F1CD1"/>
    <w:rsid w:val="005F1D70"/>
    <w:rsid w:val="005F1DE7"/>
    <w:rsid w:val="005F1E30"/>
    <w:rsid w:val="005F1F1D"/>
    <w:rsid w:val="005F2415"/>
    <w:rsid w:val="005F29FA"/>
    <w:rsid w:val="005F2C16"/>
    <w:rsid w:val="005F31DE"/>
    <w:rsid w:val="005F34BC"/>
    <w:rsid w:val="005F383C"/>
    <w:rsid w:val="005F391D"/>
    <w:rsid w:val="005F39A0"/>
    <w:rsid w:val="005F3DDD"/>
    <w:rsid w:val="005F4332"/>
    <w:rsid w:val="005F45FF"/>
    <w:rsid w:val="005F4C5C"/>
    <w:rsid w:val="005F4E90"/>
    <w:rsid w:val="005F505A"/>
    <w:rsid w:val="005F53F2"/>
    <w:rsid w:val="005F56FD"/>
    <w:rsid w:val="005F5829"/>
    <w:rsid w:val="005F626C"/>
    <w:rsid w:val="005F6A78"/>
    <w:rsid w:val="005F73BC"/>
    <w:rsid w:val="005F76FC"/>
    <w:rsid w:val="005F7757"/>
    <w:rsid w:val="005F7D22"/>
    <w:rsid w:val="00600047"/>
    <w:rsid w:val="00600449"/>
    <w:rsid w:val="00600607"/>
    <w:rsid w:val="00600F08"/>
    <w:rsid w:val="0060138B"/>
    <w:rsid w:val="00601E54"/>
    <w:rsid w:val="00602867"/>
    <w:rsid w:val="00602984"/>
    <w:rsid w:val="006029EE"/>
    <w:rsid w:val="00602B2C"/>
    <w:rsid w:val="00602C76"/>
    <w:rsid w:val="006035A5"/>
    <w:rsid w:val="00603E10"/>
    <w:rsid w:val="00604094"/>
    <w:rsid w:val="00605180"/>
    <w:rsid w:val="006055FB"/>
    <w:rsid w:val="006056B9"/>
    <w:rsid w:val="00605874"/>
    <w:rsid w:val="00605D61"/>
    <w:rsid w:val="00605FBB"/>
    <w:rsid w:val="006063A7"/>
    <w:rsid w:val="00606E79"/>
    <w:rsid w:val="0060705C"/>
    <w:rsid w:val="0060722E"/>
    <w:rsid w:val="00607353"/>
    <w:rsid w:val="00607359"/>
    <w:rsid w:val="006075DA"/>
    <w:rsid w:val="00607AAD"/>
    <w:rsid w:val="00607C9E"/>
    <w:rsid w:val="006101C0"/>
    <w:rsid w:val="00610813"/>
    <w:rsid w:val="00610A3E"/>
    <w:rsid w:val="00610F2B"/>
    <w:rsid w:val="006117AD"/>
    <w:rsid w:val="00611D33"/>
    <w:rsid w:val="00611D67"/>
    <w:rsid w:val="0061265A"/>
    <w:rsid w:val="00612E68"/>
    <w:rsid w:val="00613641"/>
    <w:rsid w:val="0061368D"/>
    <w:rsid w:val="00613788"/>
    <w:rsid w:val="006139B2"/>
    <w:rsid w:val="00613E42"/>
    <w:rsid w:val="0061418C"/>
    <w:rsid w:val="006143C9"/>
    <w:rsid w:val="006145EE"/>
    <w:rsid w:val="00614617"/>
    <w:rsid w:val="00614643"/>
    <w:rsid w:val="0061465F"/>
    <w:rsid w:val="006147B2"/>
    <w:rsid w:val="00615248"/>
    <w:rsid w:val="00615811"/>
    <w:rsid w:val="00615A79"/>
    <w:rsid w:val="00615F5B"/>
    <w:rsid w:val="00616442"/>
    <w:rsid w:val="006167AC"/>
    <w:rsid w:val="00616A29"/>
    <w:rsid w:val="00616A30"/>
    <w:rsid w:val="00616ABF"/>
    <w:rsid w:val="00616D0F"/>
    <w:rsid w:val="00617019"/>
    <w:rsid w:val="006174BC"/>
    <w:rsid w:val="006178CD"/>
    <w:rsid w:val="0061792C"/>
    <w:rsid w:val="00617B0E"/>
    <w:rsid w:val="0062003C"/>
    <w:rsid w:val="0062065E"/>
    <w:rsid w:val="0062084C"/>
    <w:rsid w:val="00620902"/>
    <w:rsid w:val="00620D0E"/>
    <w:rsid w:val="0062116C"/>
    <w:rsid w:val="00621DE2"/>
    <w:rsid w:val="00621FEF"/>
    <w:rsid w:val="00622388"/>
    <w:rsid w:val="00622788"/>
    <w:rsid w:val="0062336B"/>
    <w:rsid w:val="006237D9"/>
    <w:rsid w:val="006244E8"/>
    <w:rsid w:val="00624F97"/>
    <w:rsid w:val="00625651"/>
    <w:rsid w:val="00625691"/>
    <w:rsid w:val="00626044"/>
    <w:rsid w:val="006260EC"/>
    <w:rsid w:val="006265F8"/>
    <w:rsid w:val="00626756"/>
    <w:rsid w:val="00626EB1"/>
    <w:rsid w:val="00627D0A"/>
    <w:rsid w:val="00627D30"/>
    <w:rsid w:val="00627D84"/>
    <w:rsid w:val="00630FA7"/>
    <w:rsid w:val="00631564"/>
    <w:rsid w:val="00631BDE"/>
    <w:rsid w:val="00631C13"/>
    <w:rsid w:val="00632782"/>
    <w:rsid w:val="00632799"/>
    <w:rsid w:val="006328DE"/>
    <w:rsid w:val="006330BA"/>
    <w:rsid w:val="00633790"/>
    <w:rsid w:val="006337D9"/>
    <w:rsid w:val="00633E27"/>
    <w:rsid w:val="00633FD4"/>
    <w:rsid w:val="00634536"/>
    <w:rsid w:val="00634AA5"/>
    <w:rsid w:val="00634B26"/>
    <w:rsid w:val="00635538"/>
    <w:rsid w:val="0063559F"/>
    <w:rsid w:val="00635672"/>
    <w:rsid w:val="00635FF2"/>
    <w:rsid w:val="006360F2"/>
    <w:rsid w:val="00636361"/>
    <w:rsid w:val="0063654E"/>
    <w:rsid w:val="006366C0"/>
    <w:rsid w:val="00636775"/>
    <w:rsid w:val="006367B1"/>
    <w:rsid w:val="006368A3"/>
    <w:rsid w:val="00636CDF"/>
    <w:rsid w:val="006372C5"/>
    <w:rsid w:val="00637558"/>
    <w:rsid w:val="00637564"/>
    <w:rsid w:val="006375D8"/>
    <w:rsid w:val="00640175"/>
    <w:rsid w:val="006405F6"/>
    <w:rsid w:val="0064091F"/>
    <w:rsid w:val="00640926"/>
    <w:rsid w:val="00640D0B"/>
    <w:rsid w:val="00640F02"/>
    <w:rsid w:val="006413C4"/>
    <w:rsid w:val="006419A7"/>
    <w:rsid w:val="00641DA8"/>
    <w:rsid w:val="00642375"/>
    <w:rsid w:val="00642556"/>
    <w:rsid w:val="00642E90"/>
    <w:rsid w:val="00642FEA"/>
    <w:rsid w:val="00643903"/>
    <w:rsid w:val="00643B73"/>
    <w:rsid w:val="00643C5D"/>
    <w:rsid w:val="00644371"/>
    <w:rsid w:val="006444AB"/>
    <w:rsid w:val="006446AD"/>
    <w:rsid w:val="00645306"/>
    <w:rsid w:val="0064548E"/>
    <w:rsid w:val="00645E83"/>
    <w:rsid w:val="0064669B"/>
    <w:rsid w:val="006467DC"/>
    <w:rsid w:val="0064695A"/>
    <w:rsid w:val="0064703B"/>
    <w:rsid w:val="00647090"/>
    <w:rsid w:val="0064767E"/>
    <w:rsid w:val="006478FD"/>
    <w:rsid w:val="00647940"/>
    <w:rsid w:val="00647A0C"/>
    <w:rsid w:val="0065023E"/>
    <w:rsid w:val="006502A7"/>
    <w:rsid w:val="006502CA"/>
    <w:rsid w:val="00650718"/>
    <w:rsid w:val="00650AFC"/>
    <w:rsid w:val="00650B78"/>
    <w:rsid w:val="00650E5E"/>
    <w:rsid w:val="00650FA8"/>
    <w:rsid w:val="0065151B"/>
    <w:rsid w:val="00651CA5"/>
    <w:rsid w:val="00651DF1"/>
    <w:rsid w:val="006523FE"/>
    <w:rsid w:val="006527ED"/>
    <w:rsid w:val="00652978"/>
    <w:rsid w:val="00652C6B"/>
    <w:rsid w:val="00653764"/>
    <w:rsid w:val="0065398E"/>
    <w:rsid w:val="00653C68"/>
    <w:rsid w:val="00653F2E"/>
    <w:rsid w:val="0065401F"/>
    <w:rsid w:val="00654507"/>
    <w:rsid w:val="00654759"/>
    <w:rsid w:val="006548D3"/>
    <w:rsid w:val="00654ABC"/>
    <w:rsid w:val="00654C13"/>
    <w:rsid w:val="00654D72"/>
    <w:rsid w:val="00654DC5"/>
    <w:rsid w:val="006552A8"/>
    <w:rsid w:val="00655A9E"/>
    <w:rsid w:val="00655D8D"/>
    <w:rsid w:val="00655F78"/>
    <w:rsid w:val="006561E7"/>
    <w:rsid w:val="006563DD"/>
    <w:rsid w:val="006566B8"/>
    <w:rsid w:val="006568E8"/>
    <w:rsid w:val="0065699A"/>
    <w:rsid w:val="00656C7A"/>
    <w:rsid w:val="006571B2"/>
    <w:rsid w:val="00657332"/>
    <w:rsid w:val="00657C15"/>
    <w:rsid w:val="006606E3"/>
    <w:rsid w:val="0066082C"/>
    <w:rsid w:val="0066084B"/>
    <w:rsid w:val="00660A65"/>
    <w:rsid w:val="00660E1B"/>
    <w:rsid w:val="00660F1E"/>
    <w:rsid w:val="00660F6C"/>
    <w:rsid w:val="0066115D"/>
    <w:rsid w:val="0066150E"/>
    <w:rsid w:val="00661796"/>
    <w:rsid w:val="00661A67"/>
    <w:rsid w:val="00661D31"/>
    <w:rsid w:val="00662021"/>
    <w:rsid w:val="006622E0"/>
    <w:rsid w:val="00662885"/>
    <w:rsid w:val="006633E9"/>
    <w:rsid w:val="00663AED"/>
    <w:rsid w:val="00663D59"/>
    <w:rsid w:val="00664266"/>
    <w:rsid w:val="00664481"/>
    <w:rsid w:val="00664552"/>
    <w:rsid w:val="0066456F"/>
    <w:rsid w:val="00664641"/>
    <w:rsid w:val="006648E6"/>
    <w:rsid w:val="00664B69"/>
    <w:rsid w:val="00664C89"/>
    <w:rsid w:val="00664D5C"/>
    <w:rsid w:val="00664E93"/>
    <w:rsid w:val="00664FF3"/>
    <w:rsid w:val="00665737"/>
    <w:rsid w:val="006658E1"/>
    <w:rsid w:val="00665A8B"/>
    <w:rsid w:val="00665C28"/>
    <w:rsid w:val="00665C8C"/>
    <w:rsid w:val="00666072"/>
    <w:rsid w:val="00667391"/>
    <w:rsid w:val="00667DF4"/>
    <w:rsid w:val="00667F4E"/>
    <w:rsid w:val="00670A75"/>
    <w:rsid w:val="00670B64"/>
    <w:rsid w:val="00670F92"/>
    <w:rsid w:val="00670FCF"/>
    <w:rsid w:val="006711F0"/>
    <w:rsid w:val="00671A0A"/>
    <w:rsid w:val="00672452"/>
    <w:rsid w:val="00672BEB"/>
    <w:rsid w:val="0067317A"/>
    <w:rsid w:val="00673E83"/>
    <w:rsid w:val="00673F38"/>
    <w:rsid w:val="0067401C"/>
    <w:rsid w:val="0067463A"/>
    <w:rsid w:val="00674702"/>
    <w:rsid w:val="006747E3"/>
    <w:rsid w:val="00674AD6"/>
    <w:rsid w:val="00674FF8"/>
    <w:rsid w:val="00675DCB"/>
    <w:rsid w:val="00676168"/>
    <w:rsid w:val="006761F5"/>
    <w:rsid w:val="00676256"/>
    <w:rsid w:val="00676495"/>
    <w:rsid w:val="00676FEF"/>
    <w:rsid w:val="00677736"/>
    <w:rsid w:val="00677A69"/>
    <w:rsid w:val="00677AAF"/>
    <w:rsid w:val="00677D7A"/>
    <w:rsid w:val="00680434"/>
    <w:rsid w:val="00680702"/>
    <w:rsid w:val="0068089B"/>
    <w:rsid w:val="006809C3"/>
    <w:rsid w:val="00680EEB"/>
    <w:rsid w:val="006811DD"/>
    <w:rsid w:val="006819B7"/>
    <w:rsid w:val="00681AF7"/>
    <w:rsid w:val="00681D10"/>
    <w:rsid w:val="00681FC7"/>
    <w:rsid w:val="006820B0"/>
    <w:rsid w:val="006820C5"/>
    <w:rsid w:val="0068229B"/>
    <w:rsid w:val="0068261F"/>
    <w:rsid w:val="00682BA8"/>
    <w:rsid w:val="00682BFE"/>
    <w:rsid w:val="00682D05"/>
    <w:rsid w:val="006831D5"/>
    <w:rsid w:val="0068325A"/>
    <w:rsid w:val="00683575"/>
    <w:rsid w:val="006835C7"/>
    <w:rsid w:val="006848A5"/>
    <w:rsid w:val="00685011"/>
    <w:rsid w:val="006851F4"/>
    <w:rsid w:val="00685279"/>
    <w:rsid w:val="00685311"/>
    <w:rsid w:val="006855E7"/>
    <w:rsid w:val="00685980"/>
    <w:rsid w:val="00686876"/>
    <w:rsid w:val="00686AD3"/>
    <w:rsid w:val="00686F3C"/>
    <w:rsid w:val="00690D0F"/>
    <w:rsid w:val="006910DF"/>
    <w:rsid w:val="00691DC7"/>
    <w:rsid w:val="00691E6D"/>
    <w:rsid w:val="006923C6"/>
    <w:rsid w:val="0069250D"/>
    <w:rsid w:val="006927BC"/>
    <w:rsid w:val="00692E0B"/>
    <w:rsid w:val="00692F62"/>
    <w:rsid w:val="006937DC"/>
    <w:rsid w:val="00693E4C"/>
    <w:rsid w:val="0069402F"/>
    <w:rsid w:val="00694430"/>
    <w:rsid w:val="00695241"/>
    <w:rsid w:val="00695463"/>
    <w:rsid w:val="00695CDA"/>
    <w:rsid w:val="00695E72"/>
    <w:rsid w:val="00695F9B"/>
    <w:rsid w:val="00696467"/>
    <w:rsid w:val="0069699A"/>
    <w:rsid w:val="00696A28"/>
    <w:rsid w:val="00697AEB"/>
    <w:rsid w:val="00697BE2"/>
    <w:rsid w:val="006A0227"/>
    <w:rsid w:val="006A0720"/>
    <w:rsid w:val="006A0CA2"/>
    <w:rsid w:val="006A106B"/>
    <w:rsid w:val="006A161E"/>
    <w:rsid w:val="006A1A4E"/>
    <w:rsid w:val="006A1AFB"/>
    <w:rsid w:val="006A1F37"/>
    <w:rsid w:val="006A2097"/>
    <w:rsid w:val="006A235C"/>
    <w:rsid w:val="006A29E7"/>
    <w:rsid w:val="006A328F"/>
    <w:rsid w:val="006A3A58"/>
    <w:rsid w:val="006A3D56"/>
    <w:rsid w:val="006A3D8E"/>
    <w:rsid w:val="006A465F"/>
    <w:rsid w:val="006A4687"/>
    <w:rsid w:val="006A529A"/>
    <w:rsid w:val="006A5503"/>
    <w:rsid w:val="006A576B"/>
    <w:rsid w:val="006A5EF7"/>
    <w:rsid w:val="006A721E"/>
    <w:rsid w:val="006A726F"/>
    <w:rsid w:val="006A74C4"/>
    <w:rsid w:val="006A7594"/>
    <w:rsid w:val="006A75E8"/>
    <w:rsid w:val="006A7EA8"/>
    <w:rsid w:val="006A7F77"/>
    <w:rsid w:val="006B03DF"/>
    <w:rsid w:val="006B05DB"/>
    <w:rsid w:val="006B0B8A"/>
    <w:rsid w:val="006B1A06"/>
    <w:rsid w:val="006B1B0D"/>
    <w:rsid w:val="006B1E37"/>
    <w:rsid w:val="006B2557"/>
    <w:rsid w:val="006B2589"/>
    <w:rsid w:val="006B25B7"/>
    <w:rsid w:val="006B2715"/>
    <w:rsid w:val="006B27A8"/>
    <w:rsid w:val="006B28F6"/>
    <w:rsid w:val="006B2B76"/>
    <w:rsid w:val="006B30FF"/>
    <w:rsid w:val="006B3652"/>
    <w:rsid w:val="006B3746"/>
    <w:rsid w:val="006B3A27"/>
    <w:rsid w:val="006B44EF"/>
    <w:rsid w:val="006B4943"/>
    <w:rsid w:val="006B4A40"/>
    <w:rsid w:val="006B5C2D"/>
    <w:rsid w:val="006B5CE0"/>
    <w:rsid w:val="006B5E4A"/>
    <w:rsid w:val="006B60DF"/>
    <w:rsid w:val="006B61C9"/>
    <w:rsid w:val="006B6D3B"/>
    <w:rsid w:val="006B6D8F"/>
    <w:rsid w:val="006B73D8"/>
    <w:rsid w:val="006B74B2"/>
    <w:rsid w:val="006B7988"/>
    <w:rsid w:val="006C0659"/>
    <w:rsid w:val="006C0C09"/>
    <w:rsid w:val="006C0E85"/>
    <w:rsid w:val="006C1057"/>
    <w:rsid w:val="006C16A1"/>
    <w:rsid w:val="006C1859"/>
    <w:rsid w:val="006C1CE0"/>
    <w:rsid w:val="006C1F3B"/>
    <w:rsid w:val="006C2A37"/>
    <w:rsid w:val="006C2CC4"/>
    <w:rsid w:val="006C2E57"/>
    <w:rsid w:val="006C314B"/>
    <w:rsid w:val="006C3AB3"/>
    <w:rsid w:val="006C3B25"/>
    <w:rsid w:val="006C3F8E"/>
    <w:rsid w:val="006C47F7"/>
    <w:rsid w:val="006C4F90"/>
    <w:rsid w:val="006C4FC3"/>
    <w:rsid w:val="006C55BB"/>
    <w:rsid w:val="006C59A9"/>
    <w:rsid w:val="006C59F5"/>
    <w:rsid w:val="006C63CC"/>
    <w:rsid w:val="006C6C11"/>
    <w:rsid w:val="006C746F"/>
    <w:rsid w:val="006D026E"/>
    <w:rsid w:val="006D04F4"/>
    <w:rsid w:val="006D05E1"/>
    <w:rsid w:val="006D0CFB"/>
    <w:rsid w:val="006D100E"/>
    <w:rsid w:val="006D1193"/>
    <w:rsid w:val="006D140D"/>
    <w:rsid w:val="006D1664"/>
    <w:rsid w:val="006D187C"/>
    <w:rsid w:val="006D188E"/>
    <w:rsid w:val="006D1A1C"/>
    <w:rsid w:val="006D1F51"/>
    <w:rsid w:val="006D26BA"/>
    <w:rsid w:val="006D276E"/>
    <w:rsid w:val="006D2A3F"/>
    <w:rsid w:val="006D2A4F"/>
    <w:rsid w:val="006D2B8F"/>
    <w:rsid w:val="006D32E9"/>
    <w:rsid w:val="006D34CC"/>
    <w:rsid w:val="006D3978"/>
    <w:rsid w:val="006D3E5E"/>
    <w:rsid w:val="006D3E74"/>
    <w:rsid w:val="006D3FB4"/>
    <w:rsid w:val="006D4068"/>
    <w:rsid w:val="006D48E3"/>
    <w:rsid w:val="006D48F4"/>
    <w:rsid w:val="006D4B62"/>
    <w:rsid w:val="006D51D4"/>
    <w:rsid w:val="006D5678"/>
    <w:rsid w:val="006D5777"/>
    <w:rsid w:val="006D5E28"/>
    <w:rsid w:val="006D6500"/>
    <w:rsid w:val="006D6612"/>
    <w:rsid w:val="006D6F24"/>
    <w:rsid w:val="006D7408"/>
    <w:rsid w:val="006D75EB"/>
    <w:rsid w:val="006D76C6"/>
    <w:rsid w:val="006E0139"/>
    <w:rsid w:val="006E0E1D"/>
    <w:rsid w:val="006E1601"/>
    <w:rsid w:val="006E27AD"/>
    <w:rsid w:val="006E28BF"/>
    <w:rsid w:val="006E2A77"/>
    <w:rsid w:val="006E2B58"/>
    <w:rsid w:val="006E2DCF"/>
    <w:rsid w:val="006E3387"/>
    <w:rsid w:val="006E3452"/>
    <w:rsid w:val="006E3619"/>
    <w:rsid w:val="006E3706"/>
    <w:rsid w:val="006E3A7C"/>
    <w:rsid w:val="006E3E93"/>
    <w:rsid w:val="006E3F70"/>
    <w:rsid w:val="006E5322"/>
    <w:rsid w:val="006E55D5"/>
    <w:rsid w:val="006E5E8D"/>
    <w:rsid w:val="006E6E28"/>
    <w:rsid w:val="006E70C3"/>
    <w:rsid w:val="006E72D1"/>
    <w:rsid w:val="006E77E7"/>
    <w:rsid w:val="006E796A"/>
    <w:rsid w:val="006E79E7"/>
    <w:rsid w:val="006F067F"/>
    <w:rsid w:val="006F06C2"/>
    <w:rsid w:val="006F0CB8"/>
    <w:rsid w:val="006F1A01"/>
    <w:rsid w:val="006F1D61"/>
    <w:rsid w:val="006F1E6C"/>
    <w:rsid w:val="006F23D3"/>
    <w:rsid w:val="006F2525"/>
    <w:rsid w:val="006F2781"/>
    <w:rsid w:val="006F3060"/>
    <w:rsid w:val="006F3BA7"/>
    <w:rsid w:val="006F3C01"/>
    <w:rsid w:val="006F421A"/>
    <w:rsid w:val="006F450C"/>
    <w:rsid w:val="006F4747"/>
    <w:rsid w:val="006F4798"/>
    <w:rsid w:val="006F4812"/>
    <w:rsid w:val="006F4C1A"/>
    <w:rsid w:val="006F4D69"/>
    <w:rsid w:val="006F4E19"/>
    <w:rsid w:val="006F5161"/>
    <w:rsid w:val="006F528A"/>
    <w:rsid w:val="006F554C"/>
    <w:rsid w:val="006F61CA"/>
    <w:rsid w:val="006F63FF"/>
    <w:rsid w:val="006F6939"/>
    <w:rsid w:val="006F6C06"/>
    <w:rsid w:val="006F71F8"/>
    <w:rsid w:val="006F7E21"/>
    <w:rsid w:val="00700086"/>
    <w:rsid w:val="0070032D"/>
    <w:rsid w:val="0070070B"/>
    <w:rsid w:val="007008C1"/>
    <w:rsid w:val="00700A94"/>
    <w:rsid w:val="00700C10"/>
    <w:rsid w:val="00700F7F"/>
    <w:rsid w:val="0070111D"/>
    <w:rsid w:val="007011BD"/>
    <w:rsid w:val="007017B2"/>
    <w:rsid w:val="007018D6"/>
    <w:rsid w:val="0070218F"/>
    <w:rsid w:val="0070238C"/>
    <w:rsid w:val="0070299D"/>
    <w:rsid w:val="007029AF"/>
    <w:rsid w:val="00702DDD"/>
    <w:rsid w:val="0070308E"/>
    <w:rsid w:val="007031F4"/>
    <w:rsid w:val="007039F1"/>
    <w:rsid w:val="00703CB1"/>
    <w:rsid w:val="00703E9E"/>
    <w:rsid w:val="00704206"/>
    <w:rsid w:val="0070420A"/>
    <w:rsid w:val="00704B13"/>
    <w:rsid w:val="00704F49"/>
    <w:rsid w:val="007051BA"/>
    <w:rsid w:val="0070533A"/>
    <w:rsid w:val="007057F9"/>
    <w:rsid w:val="00705A77"/>
    <w:rsid w:val="00705B06"/>
    <w:rsid w:val="00705B16"/>
    <w:rsid w:val="00705DD0"/>
    <w:rsid w:val="007060B2"/>
    <w:rsid w:val="007060E5"/>
    <w:rsid w:val="007061C6"/>
    <w:rsid w:val="007066FE"/>
    <w:rsid w:val="00706B1B"/>
    <w:rsid w:val="00707550"/>
    <w:rsid w:val="00707963"/>
    <w:rsid w:val="00707B33"/>
    <w:rsid w:val="00707ECE"/>
    <w:rsid w:val="0071014F"/>
    <w:rsid w:val="00710990"/>
    <w:rsid w:val="00710E60"/>
    <w:rsid w:val="007110FE"/>
    <w:rsid w:val="0071142F"/>
    <w:rsid w:val="00711833"/>
    <w:rsid w:val="00711A64"/>
    <w:rsid w:val="00711BC4"/>
    <w:rsid w:val="00711F41"/>
    <w:rsid w:val="00712217"/>
    <w:rsid w:val="007122DB"/>
    <w:rsid w:val="00712A37"/>
    <w:rsid w:val="007136E6"/>
    <w:rsid w:val="0071377A"/>
    <w:rsid w:val="00713A36"/>
    <w:rsid w:val="00714452"/>
    <w:rsid w:val="007149EB"/>
    <w:rsid w:val="007159FA"/>
    <w:rsid w:val="00715BFA"/>
    <w:rsid w:val="007163EB"/>
    <w:rsid w:val="00716CD7"/>
    <w:rsid w:val="00716EFD"/>
    <w:rsid w:val="00717244"/>
    <w:rsid w:val="007175E2"/>
    <w:rsid w:val="00717C65"/>
    <w:rsid w:val="0072010E"/>
    <w:rsid w:val="007202DB"/>
    <w:rsid w:val="00720526"/>
    <w:rsid w:val="007207D0"/>
    <w:rsid w:val="00720CC3"/>
    <w:rsid w:val="007213CC"/>
    <w:rsid w:val="00721804"/>
    <w:rsid w:val="007219D4"/>
    <w:rsid w:val="007227B7"/>
    <w:rsid w:val="00722848"/>
    <w:rsid w:val="00722F41"/>
    <w:rsid w:val="0072315F"/>
    <w:rsid w:val="00723A02"/>
    <w:rsid w:val="00723AA9"/>
    <w:rsid w:val="00723B9A"/>
    <w:rsid w:val="00723E70"/>
    <w:rsid w:val="0072436A"/>
    <w:rsid w:val="007243AD"/>
    <w:rsid w:val="0072475F"/>
    <w:rsid w:val="00724D30"/>
    <w:rsid w:val="00724EFA"/>
    <w:rsid w:val="00725230"/>
    <w:rsid w:val="00725295"/>
    <w:rsid w:val="0072583C"/>
    <w:rsid w:val="007261F5"/>
    <w:rsid w:val="0072622E"/>
    <w:rsid w:val="00726A0C"/>
    <w:rsid w:val="00726A1A"/>
    <w:rsid w:val="00726A3E"/>
    <w:rsid w:val="00726A4B"/>
    <w:rsid w:val="007270CE"/>
    <w:rsid w:val="00727B3E"/>
    <w:rsid w:val="00727C6F"/>
    <w:rsid w:val="00727CE9"/>
    <w:rsid w:val="00730519"/>
    <w:rsid w:val="00730D03"/>
    <w:rsid w:val="0073140C"/>
    <w:rsid w:val="00731485"/>
    <w:rsid w:val="007316AD"/>
    <w:rsid w:val="00731AFF"/>
    <w:rsid w:val="0073205E"/>
    <w:rsid w:val="00732864"/>
    <w:rsid w:val="00732FA3"/>
    <w:rsid w:val="0073318F"/>
    <w:rsid w:val="0073352D"/>
    <w:rsid w:val="007335D7"/>
    <w:rsid w:val="00733E76"/>
    <w:rsid w:val="00734081"/>
    <w:rsid w:val="007340F6"/>
    <w:rsid w:val="007348D7"/>
    <w:rsid w:val="007349A8"/>
    <w:rsid w:val="00734C69"/>
    <w:rsid w:val="00734FE1"/>
    <w:rsid w:val="0073531F"/>
    <w:rsid w:val="007355B3"/>
    <w:rsid w:val="00735867"/>
    <w:rsid w:val="00735C4B"/>
    <w:rsid w:val="00735DFA"/>
    <w:rsid w:val="00736C07"/>
    <w:rsid w:val="00736FB4"/>
    <w:rsid w:val="007372F8"/>
    <w:rsid w:val="00737401"/>
    <w:rsid w:val="00737425"/>
    <w:rsid w:val="0073790D"/>
    <w:rsid w:val="00737DC6"/>
    <w:rsid w:val="007408E3"/>
    <w:rsid w:val="00740C03"/>
    <w:rsid w:val="00741825"/>
    <w:rsid w:val="00741A09"/>
    <w:rsid w:val="00741D7E"/>
    <w:rsid w:val="00742591"/>
    <w:rsid w:val="00742B8C"/>
    <w:rsid w:val="00742C0A"/>
    <w:rsid w:val="00742C33"/>
    <w:rsid w:val="00742FE7"/>
    <w:rsid w:val="00743411"/>
    <w:rsid w:val="0074378F"/>
    <w:rsid w:val="0074389E"/>
    <w:rsid w:val="00743C4C"/>
    <w:rsid w:val="00744182"/>
    <w:rsid w:val="00744BC4"/>
    <w:rsid w:val="007452E4"/>
    <w:rsid w:val="0074636D"/>
    <w:rsid w:val="0074667D"/>
    <w:rsid w:val="00746A1E"/>
    <w:rsid w:val="00746BD0"/>
    <w:rsid w:val="007471FB"/>
    <w:rsid w:val="007475E9"/>
    <w:rsid w:val="00747659"/>
    <w:rsid w:val="00747827"/>
    <w:rsid w:val="00747B35"/>
    <w:rsid w:val="00747CA6"/>
    <w:rsid w:val="00750702"/>
    <w:rsid w:val="00750794"/>
    <w:rsid w:val="007508F7"/>
    <w:rsid w:val="007509F4"/>
    <w:rsid w:val="007511AD"/>
    <w:rsid w:val="0075185C"/>
    <w:rsid w:val="007518C7"/>
    <w:rsid w:val="00751A3C"/>
    <w:rsid w:val="0075213A"/>
    <w:rsid w:val="007522E4"/>
    <w:rsid w:val="0075262A"/>
    <w:rsid w:val="007529B4"/>
    <w:rsid w:val="0075385F"/>
    <w:rsid w:val="00753E3C"/>
    <w:rsid w:val="00753E4B"/>
    <w:rsid w:val="007544FA"/>
    <w:rsid w:val="00754AB6"/>
    <w:rsid w:val="00755118"/>
    <w:rsid w:val="007555B4"/>
    <w:rsid w:val="0075596A"/>
    <w:rsid w:val="00755A03"/>
    <w:rsid w:val="00755BFB"/>
    <w:rsid w:val="00755EAE"/>
    <w:rsid w:val="00755EB2"/>
    <w:rsid w:val="007564BE"/>
    <w:rsid w:val="007566F4"/>
    <w:rsid w:val="00756784"/>
    <w:rsid w:val="00756ACD"/>
    <w:rsid w:val="00756D47"/>
    <w:rsid w:val="00757012"/>
    <w:rsid w:val="007577BB"/>
    <w:rsid w:val="007579FB"/>
    <w:rsid w:val="00757BB2"/>
    <w:rsid w:val="0076052F"/>
    <w:rsid w:val="007605A8"/>
    <w:rsid w:val="00760614"/>
    <w:rsid w:val="00760B3D"/>
    <w:rsid w:val="00760E92"/>
    <w:rsid w:val="00760FB2"/>
    <w:rsid w:val="007610F4"/>
    <w:rsid w:val="007613A3"/>
    <w:rsid w:val="007614EE"/>
    <w:rsid w:val="0076167E"/>
    <w:rsid w:val="00761B8A"/>
    <w:rsid w:val="00761F75"/>
    <w:rsid w:val="007625EF"/>
    <w:rsid w:val="00762D82"/>
    <w:rsid w:val="00762E9C"/>
    <w:rsid w:val="007630E9"/>
    <w:rsid w:val="007631D0"/>
    <w:rsid w:val="0076334A"/>
    <w:rsid w:val="0076351D"/>
    <w:rsid w:val="00763C20"/>
    <w:rsid w:val="00763FCC"/>
    <w:rsid w:val="00764350"/>
    <w:rsid w:val="00764387"/>
    <w:rsid w:val="00764458"/>
    <w:rsid w:val="0076467B"/>
    <w:rsid w:val="00764A38"/>
    <w:rsid w:val="00764EA8"/>
    <w:rsid w:val="00764F83"/>
    <w:rsid w:val="00765532"/>
    <w:rsid w:val="00765880"/>
    <w:rsid w:val="0076621F"/>
    <w:rsid w:val="007663CE"/>
    <w:rsid w:val="0076658F"/>
    <w:rsid w:val="0076663D"/>
    <w:rsid w:val="00766AAD"/>
    <w:rsid w:val="007679BD"/>
    <w:rsid w:val="00767BFC"/>
    <w:rsid w:val="00770E2D"/>
    <w:rsid w:val="00770F4A"/>
    <w:rsid w:val="00771695"/>
    <w:rsid w:val="007728A2"/>
    <w:rsid w:val="00773302"/>
    <w:rsid w:val="007737E2"/>
    <w:rsid w:val="00773AAF"/>
    <w:rsid w:val="00773D98"/>
    <w:rsid w:val="007742C5"/>
    <w:rsid w:val="007746B5"/>
    <w:rsid w:val="00774763"/>
    <w:rsid w:val="00774955"/>
    <w:rsid w:val="00774CD7"/>
    <w:rsid w:val="00774CDB"/>
    <w:rsid w:val="0077501C"/>
    <w:rsid w:val="00775251"/>
    <w:rsid w:val="007753D0"/>
    <w:rsid w:val="007753F9"/>
    <w:rsid w:val="007758EA"/>
    <w:rsid w:val="007764DB"/>
    <w:rsid w:val="007767A5"/>
    <w:rsid w:val="00776DC9"/>
    <w:rsid w:val="00777039"/>
    <w:rsid w:val="007774EC"/>
    <w:rsid w:val="00777920"/>
    <w:rsid w:val="00777947"/>
    <w:rsid w:val="00777BE2"/>
    <w:rsid w:val="00780045"/>
    <w:rsid w:val="007801A7"/>
    <w:rsid w:val="00780606"/>
    <w:rsid w:val="00780872"/>
    <w:rsid w:val="00780B40"/>
    <w:rsid w:val="00781008"/>
    <w:rsid w:val="007813EB"/>
    <w:rsid w:val="00781564"/>
    <w:rsid w:val="00781780"/>
    <w:rsid w:val="00781D84"/>
    <w:rsid w:val="00781DB8"/>
    <w:rsid w:val="007820C2"/>
    <w:rsid w:val="00782659"/>
    <w:rsid w:val="00782665"/>
    <w:rsid w:val="00782B13"/>
    <w:rsid w:val="00783042"/>
    <w:rsid w:val="007830EB"/>
    <w:rsid w:val="00783261"/>
    <w:rsid w:val="00783618"/>
    <w:rsid w:val="00783B46"/>
    <w:rsid w:val="00785081"/>
    <w:rsid w:val="007859FF"/>
    <w:rsid w:val="00786215"/>
    <w:rsid w:val="007863C2"/>
    <w:rsid w:val="00786787"/>
    <w:rsid w:val="007868FD"/>
    <w:rsid w:val="00786A07"/>
    <w:rsid w:val="00786DE3"/>
    <w:rsid w:val="00787037"/>
    <w:rsid w:val="007871A1"/>
    <w:rsid w:val="00787744"/>
    <w:rsid w:val="00787762"/>
    <w:rsid w:val="00787C3F"/>
    <w:rsid w:val="00791413"/>
    <w:rsid w:val="00791AEC"/>
    <w:rsid w:val="00791C57"/>
    <w:rsid w:val="00792D86"/>
    <w:rsid w:val="00792DC2"/>
    <w:rsid w:val="00792F0B"/>
    <w:rsid w:val="0079341F"/>
    <w:rsid w:val="00793824"/>
    <w:rsid w:val="00793E47"/>
    <w:rsid w:val="0079409D"/>
    <w:rsid w:val="00794576"/>
    <w:rsid w:val="0079481E"/>
    <w:rsid w:val="00794912"/>
    <w:rsid w:val="00794AC2"/>
    <w:rsid w:val="007956A5"/>
    <w:rsid w:val="007956D8"/>
    <w:rsid w:val="0079625B"/>
    <w:rsid w:val="00796C06"/>
    <w:rsid w:val="00796C86"/>
    <w:rsid w:val="00796F3F"/>
    <w:rsid w:val="00797ED7"/>
    <w:rsid w:val="007A0241"/>
    <w:rsid w:val="007A0DAD"/>
    <w:rsid w:val="007A0F9C"/>
    <w:rsid w:val="007A13FC"/>
    <w:rsid w:val="007A1FE5"/>
    <w:rsid w:val="007A251F"/>
    <w:rsid w:val="007A2897"/>
    <w:rsid w:val="007A28F6"/>
    <w:rsid w:val="007A2C90"/>
    <w:rsid w:val="007A2F4A"/>
    <w:rsid w:val="007A346A"/>
    <w:rsid w:val="007A3659"/>
    <w:rsid w:val="007A3CC5"/>
    <w:rsid w:val="007A3EA6"/>
    <w:rsid w:val="007A3EE6"/>
    <w:rsid w:val="007A406B"/>
    <w:rsid w:val="007A4B58"/>
    <w:rsid w:val="007A4F56"/>
    <w:rsid w:val="007A5093"/>
    <w:rsid w:val="007A51D5"/>
    <w:rsid w:val="007A52F7"/>
    <w:rsid w:val="007A5603"/>
    <w:rsid w:val="007A5B11"/>
    <w:rsid w:val="007A5B42"/>
    <w:rsid w:val="007A5F8A"/>
    <w:rsid w:val="007A666C"/>
    <w:rsid w:val="007A67CA"/>
    <w:rsid w:val="007A6AB4"/>
    <w:rsid w:val="007A72AD"/>
    <w:rsid w:val="007A7759"/>
    <w:rsid w:val="007A7900"/>
    <w:rsid w:val="007A7CD4"/>
    <w:rsid w:val="007B01A7"/>
    <w:rsid w:val="007B03D5"/>
    <w:rsid w:val="007B0A6D"/>
    <w:rsid w:val="007B0E95"/>
    <w:rsid w:val="007B1346"/>
    <w:rsid w:val="007B14D3"/>
    <w:rsid w:val="007B1D75"/>
    <w:rsid w:val="007B2F38"/>
    <w:rsid w:val="007B2F86"/>
    <w:rsid w:val="007B31E6"/>
    <w:rsid w:val="007B364E"/>
    <w:rsid w:val="007B4569"/>
    <w:rsid w:val="007B45F4"/>
    <w:rsid w:val="007B46AE"/>
    <w:rsid w:val="007B593A"/>
    <w:rsid w:val="007B5BA2"/>
    <w:rsid w:val="007B61EC"/>
    <w:rsid w:val="007B62E5"/>
    <w:rsid w:val="007B67DD"/>
    <w:rsid w:val="007B7267"/>
    <w:rsid w:val="007B737B"/>
    <w:rsid w:val="007B787C"/>
    <w:rsid w:val="007B7B6B"/>
    <w:rsid w:val="007B7CCF"/>
    <w:rsid w:val="007C021E"/>
    <w:rsid w:val="007C0310"/>
    <w:rsid w:val="007C07D4"/>
    <w:rsid w:val="007C07F4"/>
    <w:rsid w:val="007C0A10"/>
    <w:rsid w:val="007C0D0B"/>
    <w:rsid w:val="007C0D83"/>
    <w:rsid w:val="007C15A9"/>
    <w:rsid w:val="007C1969"/>
    <w:rsid w:val="007C1A40"/>
    <w:rsid w:val="007C1D01"/>
    <w:rsid w:val="007C20C1"/>
    <w:rsid w:val="007C22BB"/>
    <w:rsid w:val="007C38D3"/>
    <w:rsid w:val="007C395E"/>
    <w:rsid w:val="007C3C16"/>
    <w:rsid w:val="007C3CC4"/>
    <w:rsid w:val="007C3D7D"/>
    <w:rsid w:val="007C4030"/>
    <w:rsid w:val="007C4235"/>
    <w:rsid w:val="007C43B0"/>
    <w:rsid w:val="007C45E5"/>
    <w:rsid w:val="007C4735"/>
    <w:rsid w:val="007C4F83"/>
    <w:rsid w:val="007C53FA"/>
    <w:rsid w:val="007C5641"/>
    <w:rsid w:val="007C57BF"/>
    <w:rsid w:val="007C57F3"/>
    <w:rsid w:val="007C5A41"/>
    <w:rsid w:val="007C5B4C"/>
    <w:rsid w:val="007C5BC6"/>
    <w:rsid w:val="007C5C7E"/>
    <w:rsid w:val="007C6092"/>
    <w:rsid w:val="007C6510"/>
    <w:rsid w:val="007C6B38"/>
    <w:rsid w:val="007C6EC3"/>
    <w:rsid w:val="007C70C5"/>
    <w:rsid w:val="007C79E7"/>
    <w:rsid w:val="007D0489"/>
    <w:rsid w:val="007D090B"/>
    <w:rsid w:val="007D1193"/>
    <w:rsid w:val="007D139C"/>
    <w:rsid w:val="007D1579"/>
    <w:rsid w:val="007D19F9"/>
    <w:rsid w:val="007D1EBF"/>
    <w:rsid w:val="007D2055"/>
    <w:rsid w:val="007D20C1"/>
    <w:rsid w:val="007D22B1"/>
    <w:rsid w:val="007D2773"/>
    <w:rsid w:val="007D290A"/>
    <w:rsid w:val="007D31A2"/>
    <w:rsid w:val="007D33B2"/>
    <w:rsid w:val="007D38C2"/>
    <w:rsid w:val="007D393C"/>
    <w:rsid w:val="007D3EC2"/>
    <w:rsid w:val="007D413D"/>
    <w:rsid w:val="007D451D"/>
    <w:rsid w:val="007D4A9A"/>
    <w:rsid w:val="007D4B44"/>
    <w:rsid w:val="007D4B7D"/>
    <w:rsid w:val="007D4E7C"/>
    <w:rsid w:val="007D52F6"/>
    <w:rsid w:val="007D5920"/>
    <w:rsid w:val="007D5AA6"/>
    <w:rsid w:val="007D5BC5"/>
    <w:rsid w:val="007D6174"/>
    <w:rsid w:val="007D6206"/>
    <w:rsid w:val="007D6337"/>
    <w:rsid w:val="007D6838"/>
    <w:rsid w:val="007D7157"/>
    <w:rsid w:val="007D7390"/>
    <w:rsid w:val="007D762F"/>
    <w:rsid w:val="007D79EA"/>
    <w:rsid w:val="007D7B51"/>
    <w:rsid w:val="007D7DC1"/>
    <w:rsid w:val="007E0CFF"/>
    <w:rsid w:val="007E1361"/>
    <w:rsid w:val="007E1510"/>
    <w:rsid w:val="007E1624"/>
    <w:rsid w:val="007E18C6"/>
    <w:rsid w:val="007E1A45"/>
    <w:rsid w:val="007E1F56"/>
    <w:rsid w:val="007E21D3"/>
    <w:rsid w:val="007E233D"/>
    <w:rsid w:val="007E2360"/>
    <w:rsid w:val="007E2399"/>
    <w:rsid w:val="007E2C49"/>
    <w:rsid w:val="007E2DD5"/>
    <w:rsid w:val="007E2E4F"/>
    <w:rsid w:val="007E31EF"/>
    <w:rsid w:val="007E3AD6"/>
    <w:rsid w:val="007E408D"/>
    <w:rsid w:val="007E4EB6"/>
    <w:rsid w:val="007E51D6"/>
    <w:rsid w:val="007E5F87"/>
    <w:rsid w:val="007E67ED"/>
    <w:rsid w:val="007E6B8E"/>
    <w:rsid w:val="007E6E9F"/>
    <w:rsid w:val="007E6EE9"/>
    <w:rsid w:val="007E6FB7"/>
    <w:rsid w:val="007E70CC"/>
    <w:rsid w:val="007E7565"/>
    <w:rsid w:val="007E7631"/>
    <w:rsid w:val="007E7BBA"/>
    <w:rsid w:val="007E7BC4"/>
    <w:rsid w:val="007F02FB"/>
    <w:rsid w:val="007F069E"/>
    <w:rsid w:val="007F08DB"/>
    <w:rsid w:val="007F0E2E"/>
    <w:rsid w:val="007F0EBF"/>
    <w:rsid w:val="007F1590"/>
    <w:rsid w:val="007F19AC"/>
    <w:rsid w:val="007F23CA"/>
    <w:rsid w:val="007F2516"/>
    <w:rsid w:val="007F2702"/>
    <w:rsid w:val="007F32D8"/>
    <w:rsid w:val="007F33F9"/>
    <w:rsid w:val="007F34C4"/>
    <w:rsid w:val="007F366E"/>
    <w:rsid w:val="007F4CBD"/>
    <w:rsid w:val="007F4FA2"/>
    <w:rsid w:val="007F54AD"/>
    <w:rsid w:val="007F5798"/>
    <w:rsid w:val="007F5D1B"/>
    <w:rsid w:val="007F6402"/>
    <w:rsid w:val="007F7C8C"/>
    <w:rsid w:val="007F7D58"/>
    <w:rsid w:val="00800312"/>
    <w:rsid w:val="008004EC"/>
    <w:rsid w:val="00800550"/>
    <w:rsid w:val="008006F2"/>
    <w:rsid w:val="0080098B"/>
    <w:rsid w:val="008014D1"/>
    <w:rsid w:val="0080176E"/>
    <w:rsid w:val="0080182A"/>
    <w:rsid w:val="008018B4"/>
    <w:rsid w:val="00801A2A"/>
    <w:rsid w:val="00802079"/>
    <w:rsid w:val="008020A0"/>
    <w:rsid w:val="008026FF"/>
    <w:rsid w:val="00802D8C"/>
    <w:rsid w:val="0080343D"/>
    <w:rsid w:val="00803923"/>
    <w:rsid w:val="00804117"/>
    <w:rsid w:val="008047A0"/>
    <w:rsid w:val="008048C4"/>
    <w:rsid w:val="00804AFF"/>
    <w:rsid w:val="00804F39"/>
    <w:rsid w:val="00805B6C"/>
    <w:rsid w:val="0080689D"/>
    <w:rsid w:val="00806CB1"/>
    <w:rsid w:val="00806D81"/>
    <w:rsid w:val="008072EA"/>
    <w:rsid w:val="00810538"/>
    <w:rsid w:val="00810B08"/>
    <w:rsid w:val="00810D70"/>
    <w:rsid w:val="008115B8"/>
    <w:rsid w:val="00811862"/>
    <w:rsid w:val="00811FD6"/>
    <w:rsid w:val="00812741"/>
    <w:rsid w:val="0081293F"/>
    <w:rsid w:val="00812D23"/>
    <w:rsid w:val="008130FD"/>
    <w:rsid w:val="0081323F"/>
    <w:rsid w:val="00813247"/>
    <w:rsid w:val="00813576"/>
    <w:rsid w:val="008138C5"/>
    <w:rsid w:val="00814192"/>
    <w:rsid w:val="00814573"/>
    <w:rsid w:val="00814CD8"/>
    <w:rsid w:val="00814F7E"/>
    <w:rsid w:val="00814FB3"/>
    <w:rsid w:val="00815015"/>
    <w:rsid w:val="00815046"/>
    <w:rsid w:val="008161F5"/>
    <w:rsid w:val="008163ED"/>
    <w:rsid w:val="008166F8"/>
    <w:rsid w:val="00816819"/>
    <w:rsid w:val="008168AC"/>
    <w:rsid w:val="00816FDB"/>
    <w:rsid w:val="0081720C"/>
    <w:rsid w:val="00817507"/>
    <w:rsid w:val="00817D18"/>
    <w:rsid w:val="00817D76"/>
    <w:rsid w:val="00820554"/>
    <w:rsid w:val="00820790"/>
    <w:rsid w:val="00820CF1"/>
    <w:rsid w:val="00820F7C"/>
    <w:rsid w:val="00820FA0"/>
    <w:rsid w:val="008213FE"/>
    <w:rsid w:val="008217B6"/>
    <w:rsid w:val="00821BA9"/>
    <w:rsid w:val="00821D15"/>
    <w:rsid w:val="008222CF"/>
    <w:rsid w:val="00822930"/>
    <w:rsid w:val="00822FAB"/>
    <w:rsid w:val="00823003"/>
    <w:rsid w:val="008230E2"/>
    <w:rsid w:val="00823324"/>
    <w:rsid w:val="00823688"/>
    <w:rsid w:val="008239BB"/>
    <w:rsid w:val="00823A32"/>
    <w:rsid w:val="00823D28"/>
    <w:rsid w:val="008247B4"/>
    <w:rsid w:val="00824B84"/>
    <w:rsid w:val="00825249"/>
    <w:rsid w:val="0082595B"/>
    <w:rsid w:val="00825CE3"/>
    <w:rsid w:val="00825D8A"/>
    <w:rsid w:val="00826286"/>
    <w:rsid w:val="00826535"/>
    <w:rsid w:val="008265D9"/>
    <w:rsid w:val="008266F4"/>
    <w:rsid w:val="0082670C"/>
    <w:rsid w:val="0082695D"/>
    <w:rsid w:val="00826C6F"/>
    <w:rsid w:val="00827313"/>
    <w:rsid w:val="00827487"/>
    <w:rsid w:val="00827642"/>
    <w:rsid w:val="0082777A"/>
    <w:rsid w:val="0082793A"/>
    <w:rsid w:val="008303F8"/>
    <w:rsid w:val="00830DAD"/>
    <w:rsid w:val="00830EE8"/>
    <w:rsid w:val="008311B8"/>
    <w:rsid w:val="008312C7"/>
    <w:rsid w:val="0083133F"/>
    <w:rsid w:val="00831ADE"/>
    <w:rsid w:val="00831B4E"/>
    <w:rsid w:val="00831CD8"/>
    <w:rsid w:val="00832225"/>
    <w:rsid w:val="008324E7"/>
    <w:rsid w:val="0083267B"/>
    <w:rsid w:val="008327AA"/>
    <w:rsid w:val="00832922"/>
    <w:rsid w:val="00832E55"/>
    <w:rsid w:val="00833198"/>
    <w:rsid w:val="008336D9"/>
    <w:rsid w:val="0083413D"/>
    <w:rsid w:val="0083428B"/>
    <w:rsid w:val="0083429C"/>
    <w:rsid w:val="008350DF"/>
    <w:rsid w:val="0083521B"/>
    <w:rsid w:val="00835E06"/>
    <w:rsid w:val="008360BF"/>
    <w:rsid w:val="008361BD"/>
    <w:rsid w:val="008361D2"/>
    <w:rsid w:val="00836990"/>
    <w:rsid w:val="00836B05"/>
    <w:rsid w:val="00836C21"/>
    <w:rsid w:val="00836CD0"/>
    <w:rsid w:val="00836EF1"/>
    <w:rsid w:val="00837075"/>
    <w:rsid w:val="008370D5"/>
    <w:rsid w:val="0083727E"/>
    <w:rsid w:val="00837448"/>
    <w:rsid w:val="00837803"/>
    <w:rsid w:val="00837A24"/>
    <w:rsid w:val="00837DE1"/>
    <w:rsid w:val="00840309"/>
    <w:rsid w:val="008404B0"/>
    <w:rsid w:val="0084056A"/>
    <w:rsid w:val="008406E3"/>
    <w:rsid w:val="008409E7"/>
    <w:rsid w:val="00840D98"/>
    <w:rsid w:val="00840EFF"/>
    <w:rsid w:val="00840FFC"/>
    <w:rsid w:val="0084152E"/>
    <w:rsid w:val="008415D4"/>
    <w:rsid w:val="00842135"/>
    <w:rsid w:val="008422FD"/>
    <w:rsid w:val="008423A1"/>
    <w:rsid w:val="008425C2"/>
    <w:rsid w:val="00842985"/>
    <w:rsid w:val="00842B50"/>
    <w:rsid w:val="00842CB2"/>
    <w:rsid w:val="008434AB"/>
    <w:rsid w:val="00843A4E"/>
    <w:rsid w:val="00843E83"/>
    <w:rsid w:val="008445A9"/>
    <w:rsid w:val="00844A60"/>
    <w:rsid w:val="00845002"/>
    <w:rsid w:val="00845413"/>
    <w:rsid w:val="00845947"/>
    <w:rsid w:val="00845BE4"/>
    <w:rsid w:val="0084616C"/>
    <w:rsid w:val="00846240"/>
    <w:rsid w:val="008467A6"/>
    <w:rsid w:val="00846BF5"/>
    <w:rsid w:val="00847636"/>
    <w:rsid w:val="00847677"/>
    <w:rsid w:val="008479E6"/>
    <w:rsid w:val="00847C2D"/>
    <w:rsid w:val="00847FCD"/>
    <w:rsid w:val="0085014B"/>
    <w:rsid w:val="008503FE"/>
    <w:rsid w:val="00850A8D"/>
    <w:rsid w:val="00850B20"/>
    <w:rsid w:val="00850C21"/>
    <w:rsid w:val="00850CA4"/>
    <w:rsid w:val="00850D64"/>
    <w:rsid w:val="00850F9C"/>
    <w:rsid w:val="0085103B"/>
    <w:rsid w:val="00851A6A"/>
    <w:rsid w:val="00851D21"/>
    <w:rsid w:val="00851ED3"/>
    <w:rsid w:val="008526EF"/>
    <w:rsid w:val="008528E2"/>
    <w:rsid w:val="00852B42"/>
    <w:rsid w:val="00853618"/>
    <w:rsid w:val="00853904"/>
    <w:rsid w:val="00853C14"/>
    <w:rsid w:val="00853C3C"/>
    <w:rsid w:val="00853D89"/>
    <w:rsid w:val="00853E57"/>
    <w:rsid w:val="008544D0"/>
    <w:rsid w:val="00855248"/>
    <w:rsid w:val="0085597B"/>
    <w:rsid w:val="008559CD"/>
    <w:rsid w:val="00856BD9"/>
    <w:rsid w:val="008573EA"/>
    <w:rsid w:val="00857518"/>
    <w:rsid w:val="008577D1"/>
    <w:rsid w:val="00857824"/>
    <w:rsid w:val="00857B51"/>
    <w:rsid w:val="00857BEA"/>
    <w:rsid w:val="00860012"/>
    <w:rsid w:val="00860315"/>
    <w:rsid w:val="00860B25"/>
    <w:rsid w:val="00860BA5"/>
    <w:rsid w:val="00861CC7"/>
    <w:rsid w:val="0086212B"/>
    <w:rsid w:val="0086272E"/>
    <w:rsid w:val="00862AB3"/>
    <w:rsid w:val="00863774"/>
    <w:rsid w:val="008639C8"/>
    <w:rsid w:val="0086427C"/>
    <w:rsid w:val="008642D6"/>
    <w:rsid w:val="008644FD"/>
    <w:rsid w:val="00865323"/>
    <w:rsid w:val="008653A3"/>
    <w:rsid w:val="00865C5B"/>
    <w:rsid w:val="00865C81"/>
    <w:rsid w:val="0086607F"/>
    <w:rsid w:val="00866242"/>
    <w:rsid w:val="00866499"/>
    <w:rsid w:val="00867299"/>
    <w:rsid w:val="00867B7F"/>
    <w:rsid w:val="00867D1B"/>
    <w:rsid w:val="00870129"/>
    <w:rsid w:val="00870507"/>
    <w:rsid w:val="008707D8"/>
    <w:rsid w:val="00870B16"/>
    <w:rsid w:val="00871120"/>
    <w:rsid w:val="0087123A"/>
    <w:rsid w:val="008721DF"/>
    <w:rsid w:val="00872C52"/>
    <w:rsid w:val="00873212"/>
    <w:rsid w:val="0087327A"/>
    <w:rsid w:val="0087356B"/>
    <w:rsid w:val="0087393B"/>
    <w:rsid w:val="00873C36"/>
    <w:rsid w:val="0087410A"/>
    <w:rsid w:val="0087424B"/>
    <w:rsid w:val="00874379"/>
    <w:rsid w:val="008745B0"/>
    <w:rsid w:val="00874735"/>
    <w:rsid w:val="0087484D"/>
    <w:rsid w:val="00874899"/>
    <w:rsid w:val="00875E23"/>
    <w:rsid w:val="00875FC1"/>
    <w:rsid w:val="008762FA"/>
    <w:rsid w:val="00876ED3"/>
    <w:rsid w:val="00877B03"/>
    <w:rsid w:val="00880117"/>
    <w:rsid w:val="00880318"/>
    <w:rsid w:val="008804CC"/>
    <w:rsid w:val="008808E8"/>
    <w:rsid w:val="00880BC8"/>
    <w:rsid w:val="00881533"/>
    <w:rsid w:val="008815C1"/>
    <w:rsid w:val="00881C5F"/>
    <w:rsid w:val="00881CCD"/>
    <w:rsid w:val="008822AD"/>
    <w:rsid w:val="00882499"/>
    <w:rsid w:val="008825EB"/>
    <w:rsid w:val="00882A8B"/>
    <w:rsid w:val="00882C10"/>
    <w:rsid w:val="00882E82"/>
    <w:rsid w:val="00882F58"/>
    <w:rsid w:val="00883003"/>
    <w:rsid w:val="0088329B"/>
    <w:rsid w:val="008833D6"/>
    <w:rsid w:val="008837A8"/>
    <w:rsid w:val="00883AEF"/>
    <w:rsid w:val="00883D8C"/>
    <w:rsid w:val="00883DD6"/>
    <w:rsid w:val="00883E6A"/>
    <w:rsid w:val="00884463"/>
    <w:rsid w:val="008846DA"/>
    <w:rsid w:val="00884783"/>
    <w:rsid w:val="00884792"/>
    <w:rsid w:val="00884867"/>
    <w:rsid w:val="00884EAC"/>
    <w:rsid w:val="00885477"/>
    <w:rsid w:val="0088586B"/>
    <w:rsid w:val="00886199"/>
    <w:rsid w:val="00886C89"/>
    <w:rsid w:val="0088704D"/>
    <w:rsid w:val="008875EB"/>
    <w:rsid w:val="00887635"/>
    <w:rsid w:val="00887861"/>
    <w:rsid w:val="00887B4B"/>
    <w:rsid w:val="00887CD9"/>
    <w:rsid w:val="00890F47"/>
    <w:rsid w:val="0089121D"/>
    <w:rsid w:val="008914DF"/>
    <w:rsid w:val="00891624"/>
    <w:rsid w:val="00891988"/>
    <w:rsid w:val="00891F58"/>
    <w:rsid w:val="008921C4"/>
    <w:rsid w:val="0089294B"/>
    <w:rsid w:val="00892A91"/>
    <w:rsid w:val="00893268"/>
    <w:rsid w:val="008939C6"/>
    <w:rsid w:val="00893B24"/>
    <w:rsid w:val="008947AE"/>
    <w:rsid w:val="00894C85"/>
    <w:rsid w:val="00894DB6"/>
    <w:rsid w:val="00894EEC"/>
    <w:rsid w:val="00895117"/>
    <w:rsid w:val="008954D1"/>
    <w:rsid w:val="00895578"/>
    <w:rsid w:val="008966CD"/>
    <w:rsid w:val="008967A7"/>
    <w:rsid w:val="0089767B"/>
    <w:rsid w:val="0089785E"/>
    <w:rsid w:val="0089794E"/>
    <w:rsid w:val="00897F99"/>
    <w:rsid w:val="008A05F9"/>
    <w:rsid w:val="008A0600"/>
    <w:rsid w:val="008A0B30"/>
    <w:rsid w:val="008A0C13"/>
    <w:rsid w:val="008A0F8E"/>
    <w:rsid w:val="008A128A"/>
    <w:rsid w:val="008A1DDF"/>
    <w:rsid w:val="008A1F9C"/>
    <w:rsid w:val="008A200F"/>
    <w:rsid w:val="008A2D0E"/>
    <w:rsid w:val="008A351E"/>
    <w:rsid w:val="008A3673"/>
    <w:rsid w:val="008A367D"/>
    <w:rsid w:val="008A38FC"/>
    <w:rsid w:val="008A3CB8"/>
    <w:rsid w:val="008A3D92"/>
    <w:rsid w:val="008A484B"/>
    <w:rsid w:val="008A50FF"/>
    <w:rsid w:val="008A5135"/>
    <w:rsid w:val="008A53A2"/>
    <w:rsid w:val="008A5CE2"/>
    <w:rsid w:val="008A5DFB"/>
    <w:rsid w:val="008A63C4"/>
    <w:rsid w:val="008A6F72"/>
    <w:rsid w:val="008A6FC4"/>
    <w:rsid w:val="008A727F"/>
    <w:rsid w:val="008A76AE"/>
    <w:rsid w:val="008A787C"/>
    <w:rsid w:val="008A7C8A"/>
    <w:rsid w:val="008A7DFA"/>
    <w:rsid w:val="008A7E88"/>
    <w:rsid w:val="008B095C"/>
    <w:rsid w:val="008B17A4"/>
    <w:rsid w:val="008B1A2E"/>
    <w:rsid w:val="008B1B1C"/>
    <w:rsid w:val="008B1B40"/>
    <w:rsid w:val="008B1D5C"/>
    <w:rsid w:val="008B1DEE"/>
    <w:rsid w:val="008B1E9D"/>
    <w:rsid w:val="008B20CA"/>
    <w:rsid w:val="008B20F6"/>
    <w:rsid w:val="008B2FCC"/>
    <w:rsid w:val="008B33B6"/>
    <w:rsid w:val="008B351C"/>
    <w:rsid w:val="008B3631"/>
    <w:rsid w:val="008B410B"/>
    <w:rsid w:val="008B42CD"/>
    <w:rsid w:val="008B44DF"/>
    <w:rsid w:val="008B4597"/>
    <w:rsid w:val="008B4775"/>
    <w:rsid w:val="008B4894"/>
    <w:rsid w:val="008B4DAB"/>
    <w:rsid w:val="008B5D27"/>
    <w:rsid w:val="008B6053"/>
    <w:rsid w:val="008B61A5"/>
    <w:rsid w:val="008B70B0"/>
    <w:rsid w:val="008B70CE"/>
    <w:rsid w:val="008B79C5"/>
    <w:rsid w:val="008B7B6B"/>
    <w:rsid w:val="008B7F63"/>
    <w:rsid w:val="008B7FFB"/>
    <w:rsid w:val="008C0558"/>
    <w:rsid w:val="008C0596"/>
    <w:rsid w:val="008C0904"/>
    <w:rsid w:val="008C0915"/>
    <w:rsid w:val="008C1129"/>
    <w:rsid w:val="008C1227"/>
    <w:rsid w:val="008C1448"/>
    <w:rsid w:val="008C1A37"/>
    <w:rsid w:val="008C2109"/>
    <w:rsid w:val="008C21A3"/>
    <w:rsid w:val="008C22B4"/>
    <w:rsid w:val="008C28FB"/>
    <w:rsid w:val="008C2DE9"/>
    <w:rsid w:val="008C2EF2"/>
    <w:rsid w:val="008C3445"/>
    <w:rsid w:val="008C366B"/>
    <w:rsid w:val="008C3C0C"/>
    <w:rsid w:val="008C4876"/>
    <w:rsid w:val="008C4923"/>
    <w:rsid w:val="008C4FAE"/>
    <w:rsid w:val="008C536D"/>
    <w:rsid w:val="008C5DAF"/>
    <w:rsid w:val="008C5E34"/>
    <w:rsid w:val="008C605B"/>
    <w:rsid w:val="008C6908"/>
    <w:rsid w:val="008C6C36"/>
    <w:rsid w:val="008C6F38"/>
    <w:rsid w:val="008D003E"/>
    <w:rsid w:val="008D0325"/>
    <w:rsid w:val="008D03FA"/>
    <w:rsid w:val="008D0E3C"/>
    <w:rsid w:val="008D1235"/>
    <w:rsid w:val="008D146A"/>
    <w:rsid w:val="008D1496"/>
    <w:rsid w:val="008D169A"/>
    <w:rsid w:val="008D219B"/>
    <w:rsid w:val="008D22D0"/>
    <w:rsid w:val="008D2548"/>
    <w:rsid w:val="008D28B1"/>
    <w:rsid w:val="008D2DF8"/>
    <w:rsid w:val="008D2F61"/>
    <w:rsid w:val="008D3252"/>
    <w:rsid w:val="008D3830"/>
    <w:rsid w:val="008D40ED"/>
    <w:rsid w:val="008D424A"/>
    <w:rsid w:val="008D4C84"/>
    <w:rsid w:val="008D4F1B"/>
    <w:rsid w:val="008D5A41"/>
    <w:rsid w:val="008D5FBC"/>
    <w:rsid w:val="008D61F3"/>
    <w:rsid w:val="008D6236"/>
    <w:rsid w:val="008D638A"/>
    <w:rsid w:val="008D67DE"/>
    <w:rsid w:val="008D687A"/>
    <w:rsid w:val="008D68A9"/>
    <w:rsid w:val="008D6A62"/>
    <w:rsid w:val="008D6B16"/>
    <w:rsid w:val="008D6DE5"/>
    <w:rsid w:val="008D70F8"/>
    <w:rsid w:val="008D7953"/>
    <w:rsid w:val="008D7DF1"/>
    <w:rsid w:val="008E002C"/>
    <w:rsid w:val="008E040A"/>
    <w:rsid w:val="008E0500"/>
    <w:rsid w:val="008E052C"/>
    <w:rsid w:val="008E0656"/>
    <w:rsid w:val="008E09A8"/>
    <w:rsid w:val="008E0C2B"/>
    <w:rsid w:val="008E0D81"/>
    <w:rsid w:val="008E1926"/>
    <w:rsid w:val="008E2188"/>
    <w:rsid w:val="008E26CC"/>
    <w:rsid w:val="008E2832"/>
    <w:rsid w:val="008E2928"/>
    <w:rsid w:val="008E29AB"/>
    <w:rsid w:val="008E2B7B"/>
    <w:rsid w:val="008E2F8C"/>
    <w:rsid w:val="008E3B02"/>
    <w:rsid w:val="008E3E24"/>
    <w:rsid w:val="008E414B"/>
    <w:rsid w:val="008E4150"/>
    <w:rsid w:val="008E462E"/>
    <w:rsid w:val="008E465B"/>
    <w:rsid w:val="008E4D34"/>
    <w:rsid w:val="008E4FEE"/>
    <w:rsid w:val="008E53BB"/>
    <w:rsid w:val="008E5474"/>
    <w:rsid w:val="008E5DBD"/>
    <w:rsid w:val="008E5E21"/>
    <w:rsid w:val="008E5F8B"/>
    <w:rsid w:val="008E610E"/>
    <w:rsid w:val="008E64C9"/>
    <w:rsid w:val="008E69E1"/>
    <w:rsid w:val="008E71AC"/>
    <w:rsid w:val="008E7424"/>
    <w:rsid w:val="008E74B1"/>
    <w:rsid w:val="008E7C14"/>
    <w:rsid w:val="008E7F5C"/>
    <w:rsid w:val="008F0194"/>
    <w:rsid w:val="008F02E0"/>
    <w:rsid w:val="008F0387"/>
    <w:rsid w:val="008F065A"/>
    <w:rsid w:val="008F0C29"/>
    <w:rsid w:val="008F1018"/>
    <w:rsid w:val="008F1569"/>
    <w:rsid w:val="008F1C84"/>
    <w:rsid w:val="008F1DA5"/>
    <w:rsid w:val="008F1E9A"/>
    <w:rsid w:val="008F222C"/>
    <w:rsid w:val="008F2D80"/>
    <w:rsid w:val="008F3086"/>
    <w:rsid w:val="008F32EC"/>
    <w:rsid w:val="008F3596"/>
    <w:rsid w:val="008F3946"/>
    <w:rsid w:val="008F3B9D"/>
    <w:rsid w:val="008F3C2C"/>
    <w:rsid w:val="008F495B"/>
    <w:rsid w:val="008F4C33"/>
    <w:rsid w:val="008F574B"/>
    <w:rsid w:val="008F5B54"/>
    <w:rsid w:val="008F5B6C"/>
    <w:rsid w:val="008F6237"/>
    <w:rsid w:val="008F6F9C"/>
    <w:rsid w:val="008F7131"/>
    <w:rsid w:val="008F72A4"/>
    <w:rsid w:val="008F7726"/>
    <w:rsid w:val="008F7909"/>
    <w:rsid w:val="009000A2"/>
    <w:rsid w:val="009000DF"/>
    <w:rsid w:val="00900234"/>
    <w:rsid w:val="009010A9"/>
    <w:rsid w:val="0090169C"/>
    <w:rsid w:val="009017CB"/>
    <w:rsid w:val="00901A7F"/>
    <w:rsid w:val="00901A84"/>
    <w:rsid w:val="00901AC3"/>
    <w:rsid w:val="00901B88"/>
    <w:rsid w:val="00901BE3"/>
    <w:rsid w:val="00901F2C"/>
    <w:rsid w:val="0090207D"/>
    <w:rsid w:val="0090238F"/>
    <w:rsid w:val="00902507"/>
    <w:rsid w:val="00902871"/>
    <w:rsid w:val="00902CF4"/>
    <w:rsid w:val="00903006"/>
    <w:rsid w:val="009031F3"/>
    <w:rsid w:val="009033D4"/>
    <w:rsid w:val="00903531"/>
    <w:rsid w:val="00903609"/>
    <w:rsid w:val="00903957"/>
    <w:rsid w:val="00903A1A"/>
    <w:rsid w:val="009046F4"/>
    <w:rsid w:val="00904A79"/>
    <w:rsid w:val="009054B0"/>
    <w:rsid w:val="00905525"/>
    <w:rsid w:val="009059B3"/>
    <w:rsid w:val="0090618C"/>
    <w:rsid w:val="00906652"/>
    <w:rsid w:val="00906AB0"/>
    <w:rsid w:val="0090730D"/>
    <w:rsid w:val="009077FB"/>
    <w:rsid w:val="00907C7E"/>
    <w:rsid w:val="00910020"/>
    <w:rsid w:val="00910BFB"/>
    <w:rsid w:val="00910CFA"/>
    <w:rsid w:val="00910D2F"/>
    <w:rsid w:val="00910F85"/>
    <w:rsid w:val="009110FA"/>
    <w:rsid w:val="00911E2C"/>
    <w:rsid w:val="00912211"/>
    <w:rsid w:val="009129B5"/>
    <w:rsid w:val="00912CED"/>
    <w:rsid w:val="00912E80"/>
    <w:rsid w:val="009130F3"/>
    <w:rsid w:val="0091327A"/>
    <w:rsid w:val="0091355E"/>
    <w:rsid w:val="0091368B"/>
    <w:rsid w:val="00913A10"/>
    <w:rsid w:val="00913C68"/>
    <w:rsid w:val="00914447"/>
    <w:rsid w:val="00914820"/>
    <w:rsid w:val="009148DF"/>
    <w:rsid w:val="00914D2D"/>
    <w:rsid w:val="0091501E"/>
    <w:rsid w:val="00915051"/>
    <w:rsid w:val="0091510C"/>
    <w:rsid w:val="00915344"/>
    <w:rsid w:val="0091541B"/>
    <w:rsid w:val="00915426"/>
    <w:rsid w:val="0091542A"/>
    <w:rsid w:val="00915E1B"/>
    <w:rsid w:val="00916169"/>
    <w:rsid w:val="0091618D"/>
    <w:rsid w:val="00916212"/>
    <w:rsid w:val="00916577"/>
    <w:rsid w:val="009166AA"/>
    <w:rsid w:val="009169A7"/>
    <w:rsid w:val="00916A21"/>
    <w:rsid w:val="00916FD9"/>
    <w:rsid w:val="00917143"/>
    <w:rsid w:val="0091747E"/>
    <w:rsid w:val="0091756D"/>
    <w:rsid w:val="009175A1"/>
    <w:rsid w:val="00917ACF"/>
    <w:rsid w:val="00921601"/>
    <w:rsid w:val="009217E9"/>
    <w:rsid w:val="00921AA0"/>
    <w:rsid w:val="00921BF6"/>
    <w:rsid w:val="00921EEC"/>
    <w:rsid w:val="00922230"/>
    <w:rsid w:val="00922497"/>
    <w:rsid w:val="0092299B"/>
    <w:rsid w:val="009229AB"/>
    <w:rsid w:val="00923301"/>
    <w:rsid w:val="00923341"/>
    <w:rsid w:val="00923AB7"/>
    <w:rsid w:val="00923BB2"/>
    <w:rsid w:val="00923E66"/>
    <w:rsid w:val="0092407A"/>
    <w:rsid w:val="00924353"/>
    <w:rsid w:val="00924FC6"/>
    <w:rsid w:val="0092506A"/>
    <w:rsid w:val="009251DB"/>
    <w:rsid w:val="0092538E"/>
    <w:rsid w:val="00925420"/>
    <w:rsid w:val="009255D3"/>
    <w:rsid w:val="0092560F"/>
    <w:rsid w:val="009267D0"/>
    <w:rsid w:val="00926B89"/>
    <w:rsid w:val="00926F99"/>
    <w:rsid w:val="00926FC3"/>
    <w:rsid w:val="00927928"/>
    <w:rsid w:val="00930B16"/>
    <w:rsid w:val="009313AB"/>
    <w:rsid w:val="009316A3"/>
    <w:rsid w:val="00931A60"/>
    <w:rsid w:val="00931C1B"/>
    <w:rsid w:val="00931D65"/>
    <w:rsid w:val="009328DA"/>
    <w:rsid w:val="0093331A"/>
    <w:rsid w:val="00933589"/>
    <w:rsid w:val="009337EA"/>
    <w:rsid w:val="009339E4"/>
    <w:rsid w:val="00933D5B"/>
    <w:rsid w:val="00933E0D"/>
    <w:rsid w:val="00933EAB"/>
    <w:rsid w:val="0093402E"/>
    <w:rsid w:val="00934621"/>
    <w:rsid w:val="009347ED"/>
    <w:rsid w:val="00935434"/>
    <w:rsid w:val="00935821"/>
    <w:rsid w:val="00935924"/>
    <w:rsid w:val="00935E01"/>
    <w:rsid w:val="00936142"/>
    <w:rsid w:val="00936495"/>
    <w:rsid w:val="009365F6"/>
    <w:rsid w:val="009365F9"/>
    <w:rsid w:val="0093672E"/>
    <w:rsid w:val="00936911"/>
    <w:rsid w:val="00936D0A"/>
    <w:rsid w:val="00937047"/>
    <w:rsid w:val="009371BC"/>
    <w:rsid w:val="009372D1"/>
    <w:rsid w:val="00937696"/>
    <w:rsid w:val="00937DBB"/>
    <w:rsid w:val="009401BF"/>
    <w:rsid w:val="009408FB"/>
    <w:rsid w:val="00940AC6"/>
    <w:rsid w:val="00940F8A"/>
    <w:rsid w:val="00941331"/>
    <w:rsid w:val="00941640"/>
    <w:rsid w:val="009416BD"/>
    <w:rsid w:val="00941BEF"/>
    <w:rsid w:val="00941E20"/>
    <w:rsid w:val="009422CC"/>
    <w:rsid w:val="00942FFF"/>
    <w:rsid w:val="009430D0"/>
    <w:rsid w:val="009430EE"/>
    <w:rsid w:val="0094340A"/>
    <w:rsid w:val="009434A5"/>
    <w:rsid w:val="00943DD9"/>
    <w:rsid w:val="00943ECE"/>
    <w:rsid w:val="009443CD"/>
    <w:rsid w:val="00944BCF"/>
    <w:rsid w:val="0094556D"/>
    <w:rsid w:val="009455E7"/>
    <w:rsid w:val="00945E2A"/>
    <w:rsid w:val="00946365"/>
    <w:rsid w:val="00946789"/>
    <w:rsid w:val="00946BCF"/>
    <w:rsid w:val="00946BEB"/>
    <w:rsid w:val="0094709C"/>
    <w:rsid w:val="0094723A"/>
    <w:rsid w:val="00947D6C"/>
    <w:rsid w:val="0095045E"/>
    <w:rsid w:val="009509F1"/>
    <w:rsid w:val="00950B97"/>
    <w:rsid w:val="00950D9D"/>
    <w:rsid w:val="00950DE9"/>
    <w:rsid w:val="00951645"/>
    <w:rsid w:val="00951736"/>
    <w:rsid w:val="00951B83"/>
    <w:rsid w:val="00951CBC"/>
    <w:rsid w:val="00951F14"/>
    <w:rsid w:val="00951FFB"/>
    <w:rsid w:val="009523FA"/>
    <w:rsid w:val="009526E2"/>
    <w:rsid w:val="0095285E"/>
    <w:rsid w:val="00952C51"/>
    <w:rsid w:val="0095387C"/>
    <w:rsid w:val="00953D91"/>
    <w:rsid w:val="00954157"/>
    <w:rsid w:val="00954274"/>
    <w:rsid w:val="009543B0"/>
    <w:rsid w:val="009544A1"/>
    <w:rsid w:val="009545E1"/>
    <w:rsid w:val="0095460A"/>
    <w:rsid w:val="009548FF"/>
    <w:rsid w:val="0095547D"/>
    <w:rsid w:val="00955680"/>
    <w:rsid w:val="0095582E"/>
    <w:rsid w:val="00955CF8"/>
    <w:rsid w:val="00956884"/>
    <w:rsid w:val="00956888"/>
    <w:rsid w:val="009568AA"/>
    <w:rsid w:val="009568FC"/>
    <w:rsid w:val="00957077"/>
    <w:rsid w:val="00957E3F"/>
    <w:rsid w:val="0096031A"/>
    <w:rsid w:val="009606A4"/>
    <w:rsid w:val="00960881"/>
    <w:rsid w:val="0096093F"/>
    <w:rsid w:val="0096125D"/>
    <w:rsid w:val="0096128B"/>
    <w:rsid w:val="00961315"/>
    <w:rsid w:val="0096187C"/>
    <w:rsid w:val="00961A44"/>
    <w:rsid w:val="00962262"/>
    <w:rsid w:val="009622D2"/>
    <w:rsid w:val="00962647"/>
    <w:rsid w:val="009626B3"/>
    <w:rsid w:val="00962969"/>
    <w:rsid w:val="00962D49"/>
    <w:rsid w:val="00962E27"/>
    <w:rsid w:val="00963029"/>
    <w:rsid w:val="00963314"/>
    <w:rsid w:val="009633DC"/>
    <w:rsid w:val="00963657"/>
    <w:rsid w:val="0096366B"/>
    <w:rsid w:val="009647B8"/>
    <w:rsid w:val="009647BF"/>
    <w:rsid w:val="00965170"/>
    <w:rsid w:val="009652BF"/>
    <w:rsid w:val="0096530C"/>
    <w:rsid w:val="009655DA"/>
    <w:rsid w:val="009656F8"/>
    <w:rsid w:val="00965885"/>
    <w:rsid w:val="00965BEF"/>
    <w:rsid w:val="00965D5B"/>
    <w:rsid w:val="0096623B"/>
    <w:rsid w:val="009664B9"/>
    <w:rsid w:val="0096684D"/>
    <w:rsid w:val="00966C9C"/>
    <w:rsid w:val="0096723A"/>
    <w:rsid w:val="0096740A"/>
    <w:rsid w:val="00967919"/>
    <w:rsid w:val="00970358"/>
    <w:rsid w:val="009706FF"/>
    <w:rsid w:val="0097077C"/>
    <w:rsid w:val="00970863"/>
    <w:rsid w:val="00970AB1"/>
    <w:rsid w:val="00970EA2"/>
    <w:rsid w:val="0097163F"/>
    <w:rsid w:val="00971988"/>
    <w:rsid w:val="00971C75"/>
    <w:rsid w:val="00971E4B"/>
    <w:rsid w:val="00971FCC"/>
    <w:rsid w:val="009720DE"/>
    <w:rsid w:val="00972837"/>
    <w:rsid w:val="009728D5"/>
    <w:rsid w:val="00972B75"/>
    <w:rsid w:val="0097329A"/>
    <w:rsid w:val="009733F3"/>
    <w:rsid w:val="00973593"/>
    <w:rsid w:val="009738C0"/>
    <w:rsid w:val="00973E2F"/>
    <w:rsid w:val="00974327"/>
    <w:rsid w:val="00974505"/>
    <w:rsid w:val="00974BA3"/>
    <w:rsid w:val="00974F0D"/>
    <w:rsid w:val="00975143"/>
    <w:rsid w:val="0097571A"/>
    <w:rsid w:val="00975813"/>
    <w:rsid w:val="00975920"/>
    <w:rsid w:val="009759D9"/>
    <w:rsid w:val="00976651"/>
    <w:rsid w:val="00976A85"/>
    <w:rsid w:val="00976CDF"/>
    <w:rsid w:val="0097707C"/>
    <w:rsid w:val="00977BAB"/>
    <w:rsid w:val="00977FE6"/>
    <w:rsid w:val="0098023E"/>
    <w:rsid w:val="009802EF"/>
    <w:rsid w:val="0098078E"/>
    <w:rsid w:val="00980D24"/>
    <w:rsid w:val="009812C4"/>
    <w:rsid w:val="00981C09"/>
    <w:rsid w:val="00981C6F"/>
    <w:rsid w:val="00981D1C"/>
    <w:rsid w:val="00982E7E"/>
    <w:rsid w:val="009837DE"/>
    <w:rsid w:val="009838EB"/>
    <w:rsid w:val="009838ED"/>
    <w:rsid w:val="00983C5F"/>
    <w:rsid w:val="00983E1F"/>
    <w:rsid w:val="00984034"/>
    <w:rsid w:val="009849C8"/>
    <w:rsid w:val="00984B49"/>
    <w:rsid w:val="00984C5D"/>
    <w:rsid w:val="0098508C"/>
    <w:rsid w:val="0098533F"/>
    <w:rsid w:val="00985402"/>
    <w:rsid w:val="0098565D"/>
    <w:rsid w:val="00985769"/>
    <w:rsid w:val="00985B15"/>
    <w:rsid w:val="00985EFF"/>
    <w:rsid w:val="009861F6"/>
    <w:rsid w:val="009864DC"/>
    <w:rsid w:val="00986647"/>
    <w:rsid w:val="009870E7"/>
    <w:rsid w:val="009870F7"/>
    <w:rsid w:val="00987391"/>
    <w:rsid w:val="00987BDF"/>
    <w:rsid w:val="00987E96"/>
    <w:rsid w:val="0099000B"/>
    <w:rsid w:val="009900F4"/>
    <w:rsid w:val="00990488"/>
    <w:rsid w:val="00990593"/>
    <w:rsid w:val="0099062F"/>
    <w:rsid w:val="009908E6"/>
    <w:rsid w:val="00990951"/>
    <w:rsid w:val="009909FC"/>
    <w:rsid w:val="009912FE"/>
    <w:rsid w:val="009914F6"/>
    <w:rsid w:val="009915C6"/>
    <w:rsid w:val="00991A2E"/>
    <w:rsid w:val="00991FC2"/>
    <w:rsid w:val="00992340"/>
    <w:rsid w:val="0099262E"/>
    <w:rsid w:val="00992D8E"/>
    <w:rsid w:val="00993D91"/>
    <w:rsid w:val="00993E4B"/>
    <w:rsid w:val="00993E64"/>
    <w:rsid w:val="009940D2"/>
    <w:rsid w:val="009942BD"/>
    <w:rsid w:val="0099469B"/>
    <w:rsid w:val="00994C47"/>
    <w:rsid w:val="00994F15"/>
    <w:rsid w:val="009954BB"/>
    <w:rsid w:val="0099557A"/>
    <w:rsid w:val="00995BD7"/>
    <w:rsid w:val="00996676"/>
    <w:rsid w:val="0099674D"/>
    <w:rsid w:val="0099691D"/>
    <w:rsid w:val="00996E34"/>
    <w:rsid w:val="00996E69"/>
    <w:rsid w:val="0099724E"/>
    <w:rsid w:val="00997557"/>
    <w:rsid w:val="009977AD"/>
    <w:rsid w:val="00997A1D"/>
    <w:rsid w:val="00997AF8"/>
    <w:rsid w:val="009A00BE"/>
    <w:rsid w:val="009A0404"/>
    <w:rsid w:val="009A0681"/>
    <w:rsid w:val="009A0B75"/>
    <w:rsid w:val="009A0F9A"/>
    <w:rsid w:val="009A1BF9"/>
    <w:rsid w:val="009A1D5E"/>
    <w:rsid w:val="009A1EB9"/>
    <w:rsid w:val="009A2207"/>
    <w:rsid w:val="009A272E"/>
    <w:rsid w:val="009A2DFD"/>
    <w:rsid w:val="009A3392"/>
    <w:rsid w:val="009A3C19"/>
    <w:rsid w:val="009A4291"/>
    <w:rsid w:val="009A432E"/>
    <w:rsid w:val="009A440A"/>
    <w:rsid w:val="009A4665"/>
    <w:rsid w:val="009A470A"/>
    <w:rsid w:val="009A4A27"/>
    <w:rsid w:val="009A5841"/>
    <w:rsid w:val="009A5B0E"/>
    <w:rsid w:val="009A5E09"/>
    <w:rsid w:val="009A61EA"/>
    <w:rsid w:val="009A642C"/>
    <w:rsid w:val="009A6468"/>
    <w:rsid w:val="009A6C12"/>
    <w:rsid w:val="009A7105"/>
    <w:rsid w:val="009A7686"/>
    <w:rsid w:val="009A78B2"/>
    <w:rsid w:val="009A7A1F"/>
    <w:rsid w:val="009A7A8F"/>
    <w:rsid w:val="009A7C30"/>
    <w:rsid w:val="009A7D98"/>
    <w:rsid w:val="009B0277"/>
    <w:rsid w:val="009B059D"/>
    <w:rsid w:val="009B07D4"/>
    <w:rsid w:val="009B0BA4"/>
    <w:rsid w:val="009B12BA"/>
    <w:rsid w:val="009B1D5A"/>
    <w:rsid w:val="009B1E77"/>
    <w:rsid w:val="009B1F54"/>
    <w:rsid w:val="009B2079"/>
    <w:rsid w:val="009B2CC0"/>
    <w:rsid w:val="009B2CF6"/>
    <w:rsid w:val="009B31A9"/>
    <w:rsid w:val="009B3424"/>
    <w:rsid w:val="009B34C8"/>
    <w:rsid w:val="009B3B59"/>
    <w:rsid w:val="009B3F4A"/>
    <w:rsid w:val="009B40B3"/>
    <w:rsid w:val="009B5136"/>
    <w:rsid w:val="009B51FB"/>
    <w:rsid w:val="009B531D"/>
    <w:rsid w:val="009B534F"/>
    <w:rsid w:val="009B53A2"/>
    <w:rsid w:val="009B53A9"/>
    <w:rsid w:val="009B59C5"/>
    <w:rsid w:val="009B5A2E"/>
    <w:rsid w:val="009B6696"/>
    <w:rsid w:val="009B6B65"/>
    <w:rsid w:val="009B6C28"/>
    <w:rsid w:val="009B78DB"/>
    <w:rsid w:val="009B7952"/>
    <w:rsid w:val="009B7A8F"/>
    <w:rsid w:val="009C0072"/>
    <w:rsid w:val="009C037E"/>
    <w:rsid w:val="009C0E80"/>
    <w:rsid w:val="009C1321"/>
    <w:rsid w:val="009C1637"/>
    <w:rsid w:val="009C1A21"/>
    <w:rsid w:val="009C1BBD"/>
    <w:rsid w:val="009C2386"/>
    <w:rsid w:val="009C26F3"/>
    <w:rsid w:val="009C31AA"/>
    <w:rsid w:val="009C33C3"/>
    <w:rsid w:val="009C372B"/>
    <w:rsid w:val="009C42E4"/>
    <w:rsid w:val="009C4360"/>
    <w:rsid w:val="009C44C4"/>
    <w:rsid w:val="009C46A4"/>
    <w:rsid w:val="009C5696"/>
    <w:rsid w:val="009C608F"/>
    <w:rsid w:val="009C6133"/>
    <w:rsid w:val="009C6390"/>
    <w:rsid w:val="009C6748"/>
    <w:rsid w:val="009C68EE"/>
    <w:rsid w:val="009C6B17"/>
    <w:rsid w:val="009C6CA4"/>
    <w:rsid w:val="009C6F01"/>
    <w:rsid w:val="009C6F15"/>
    <w:rsid w:val="009C721A"/>
    <w:rsid w:val="009C77B3"/>
    <w:rsid w:val="009D010F"/>
    <w:rsid w:val="009D03AE"/>
    <w:rsid w:val="009D0464"/>
    <w:rsid w:val="009D087E"/>
    <w:rsid w:val="009D1116"/>
    <w:rsid w:val="009D1B01"/>
    <w:rsid w:val="009D1C01"/>
    <w:rsid w:val="009D1C9A"/>
    <w:rsid w:val="009D1F4C"/>
    <w:rsid w:val="009D23C3"/>
    <w:rsid w:val="009D2A0E"/>
    <w:rsid w:val="009D3290"/>
    <w:rsid w:val="009D32E8"/>
    <w:rsid w:val="009D3815"/>
    <w:rsid w:val="009D3944"/>
    <w:rsid w:val="009D3C1D"/>
    <w:rsid w:val="009D41FB"/>
    <w:rsid w:val="009D460B"/>
    <w:rsid w:val="009D4D84"/>
    <w:rsid w:val="009D516B"/>
    <w:rsid w:val="009D52F8"/>
    <w:rsid w:val="009D5471"/>
    <w:rsid w:val="009D6136"/>
    <w:rsid w:val="009D64BA"/>
    <w:rsid w:val="009D64E6"/>
    <w:rsid w:val="009D6622"/>
    <w:rsid w:val="009D727E"/>
    <w:rsid w:val="009D7533"/>
    <w:rsid w:val="009D7785"/>
    <w:rsid w:val="009D7AEC"/>
    <w:rsid w:val="009D7C28"/>
    <w:rsid w:val="009D7E82"/>
    <w:rsid w:val="009E00D6"/>
    <w:rsid w:val="009E0248"/>
    <w:rsid w:val="009E0434"/>
    <w:rsid w:val="009E0DA7"/>
    <w:rsid w:val="009E1003"/>
    <w:rsid w:val="009E100A"/>
    <w:rsid w:val="009E131E"/>
    <w:rsid w:val="009E19DB"/>
    <w:rsid w:val="009E1DBE"/>
    <w:rsid w:val="009E2177"/>
    <w:rsid w:val="009E23C4"/>
    <w:rsid w:val="009E28BB"/>
    <w:rsid w:val="009E29FA"/>
    <w:rsid w:val="009E2A44"/>
    <w:rsid w:val="009E32B0"/>
    <w:rsid w:val="009E3383"/>
    <w:rsid w:val="009E372A"/>
    <w:rsid w:val="009E3C40"/>
    <w:rsid w:val="009E4161"/>
    <w:rsid w:val="009E4640"/>
    <w:rsid w:val="009E472C"/>
    <w:rsid w:val="009E47DF"/>
    <w:rsid w:val="009E4834"/>
    <w:rsid w:val="009E4B53"/>
    <w:rsid w:val="009E4BD1"/>
    <w:rsid w:val="009E5092"/>
    <w:rsid w:val="009E535F"/>
    <w:rsid w:val="009E5C16"/>
    <w:rsid w:val="009E6317"/>
    <w:rsid w:val="009E6D8D"/>
    <w:rsid w:val="009E70E5"/>
    <w:rsid w:val="009E7275"/>
    <w:rsid w:val="009E72BC"/>
    <w:rsid w:val="009E7310"/>
    <w:rsid w:val="009E7BC9"/>
    <w:rsid w:val="009E7D68"/>
    <w:rsid w:val="009E7FEE"/>
    <w:rsid w:val="009F0864"/>
    <w:rsid w:val="009F17BE"/>
    <w:rsid w:val="009F189A"/>
    <w:rsid w:val="009F1FF2"/>
    <w:rsid w:val="009F2163"/>
    <w:rsid w:val="009F26AC"/>
    <w:rsid w:val="009F2730"/>
    <w:rsid w:val="009F2791"/>
    <w:rsid w:val="009F2850"/>
    <w:rsid w:val="009F2871"/>
    <w:rsid w:val="009F3044"/>
    <w:rsid w:val="009F3074"/>
    <w:rsid w:val="009F3349"/>
    <w:rsid w:val="009F33E3"/>
    <w:rsid w:val="009F3A00"/>
    <w:rsid w:val="009F4524"/>
    <w:rsid w:val="009F4848"/>
    <w:rsid w:val="009F50C0"/>
    <w:rsid w:val="009F559F"/>
    <w:rsid w:val="009F566B"/>
    <w:rsid w:val="009F5BB5"/>
    <w:rsid w:val="009F68A3"/>
    <w:rsid w:val="009F6AD7"/>
    <w:rsid w:val="009F6F68"/>
    <w:rsid w:val="009F7132"/>
    <w:rsid w:val="009F7183"/>
    <w:rsid w:val="009F7647"/>
    <w:rsid w:val="00A000C6"/>
    <w:rsid w:val="00A005FD"/>
    <w:rsid w:val="00A0099A"/>
    <w:rsid w:val="00A00B0B"/>
    <w:rsid w:val="00A00F92"/>
    <w:rsid w:val="00A015D9"/>
    <w:rsid w:val="00A01B39"/>
    <w:rsid w:val="00A01CED"/>
    <w:rsid w:val="00A01DAB"/>
    <w:rsid w:val="00A02286"/>
    <w:rsid w:val="00A02445"/>
    <w:rsid w:val="00A02571"/>
    <w:rsid w:val="00A02A4B"/>
    <w:rsid w:val="00A02C0C"/>
    <w:rsid w:val="00A02DDF"/>
    <w:rsid w:val="00A02E45"/>
    <w:rsid w:val="00A03084"/>
    <w:rsid w:val="00A030F4"/>
    <w:rsid w:val="00A0358A"/>
    <w:rsid w:val="00A0360C"/>
    <w:rsid w:val="00A03872"/>
    <w:rsid w:val="00A03B06"/>
    <w:rsid w:val="00A046D7"/>
    <w:rsid w:val="00A04839"/>
    <w:rsid w:val="00A049B9"/>
    <w:rsid w:val="00A049ED"/>
    <w:rsid w:val="00A04C9E"/>
    <w:rsid w:val="00A0502D"/>
    <w:rsid w:val="00A050FD"/>
    <w:rsid w:val="00A05550"/>
    <w:rsid w:val="00A05D90"/>
    <w:rsid w:val="00A061AF"/>
    <w:rsid w:val="00A072F7"/>
    <w:rsid w:val="00A07635"/>
    <w:rsid w:val="00A078B6"/>
    <w:rsid w:val="00A07FC9"/>
    <w:rsid w:val="00A10388"/>
    <w:rsid w:val="00A1041C"/>
    <w:rsid w:val="00A10895"/>
    <w:rsid w:val="00A10B99"/>
    <w:rsid w:val="00A1135F"/>
    <w:rsid w:val="00A11B31"/>
    <w:rsid w:val="00A11D0F"/>
    <w:rsid w:val="00A11FF1"/>
    <w:rsid w:val="00A1214E"/>
    <w:rsid w:val="00A12419"/>
    <w:rsid w:val="00A127C9"/>
    <w:rsid w:val="00A12D30"/>
    <w:rsid w:val="00A13255"/>
    <w:rsid w:val="00A13265"/>
    <w:rsid w:val="00A1333E"/>
    <w:rsid w:val="00A135C4"/>
    <w:rsid w:val="00A13879"/>
    <w:rsid w:val="00A13974"/>
    <w:rsid w:val="00A13BC1"/>
    <w:rsid w:val="00A13C84"/>
    <w:rsid w:val="00A13E8C"/>
    <w:rsid w:val="00A146F5"/>
    <w:rsid w:val="00A14A0F"/>
    <w:rsid w:val="00A14C13"/>
    <w:rsid w:val="00A15186"/>
    <w:rsid w:val="00A15431"/>
    <w:rsid w:val="00A1575B"/>
    <w:rsid w:val="00A15B25"/>
    <w:rsid w:val="00A15B79"/>
    <w:rsid w:val="00A1668C"/>
    <w:rsid w:val="00A16FBD"/>
    <w:rsid w:val="00A17252"/>
    <w:rsid w:val="00A17726"/>
    <w:rsid w:val="00A17F88"/>
    <w:rsid w:val="00A2008C"/>
    <w:rsid w:val="00A20111"/>
    <w:rsid w:val="00A2043B"/>
    <w:rsid w:val="00A210C8"/>
    <w:rsid w:val="00A21494"/>
    <w:rsid w:val="00A2260E"/>
    <w:rsid w:val="00A227B4"/>
    <w:rsid w:val="00A22983"/>
    <w:rsid w:val="00A22AED"/>
    <w:rsid w:val="00A22B38"/>
    <w:rsid w:val="00A22B5E"/>
    <w:rsid w:val="00A22C89"/>
    <w:rsid w:val="00A22DED"/>
    <w:rsid w:val="00A231A8"/>
    <w:rsid w:val="00A23AAD"/>
    <w:rsid w:val="00A23DA0"/>
    <w:rsid w:val="00A2423A"/>
    <w:rsid w:val="00A24379"/>
    <w:rsid w:val="00A245CB"/>
    <w:rsid w:val="00A256E2"/>
    <w:rsid w:val="00A257F5"/>
    <w:rsid w:val="00A258A0"/>
    <w:rsid w:val="00A25C33"/>
    <w:rsid w:val="00A25E83"/>
    <w:rsid w:val="00A26BB2"/>
    <w:rsid w:val="00A26BFB"/>
    <w:rsid w:val="00A2711E"/>
    <w:rsid w:val="00A271B5"/>
    <w:rsid w:val="00A27538"/>
    <w:rsid w:val="00A27D03"/>
    <w:rsid w:val="00A27DEF"/>
    <w:rsid w:val="00A300F1"/>
    <w:rsid w:val="00A30357"/>
    <w:rsid w:val="00A308F0"/>
    <w:rsid w:val="00A30CBA"/>
    <w:rsid w:val="00A30D5E"/>
    <w:rsid w:val="00A30F80"/>
    <w:rsid w:val="00A310E0"/>
    <w:rsid w:val="00A31459"/>
    <w:rsid w:val="00A314FF"/>
    <w:rsid w:val="00A321F8"/>
    <w:rsid w:val="00A328CC"/>
    <w:rsid w:val="00A32B78"/>
    <w:rsid w:val="00A32DDB"/>
    <w:rsid w:val="00A3325C"/>
    <w:rsid w:val="00A3336C"/>
    <w:rsid w:val="00A334FD"/>
    <w:rsid w:val="00A33A6A"/>
    <w:rsid w:val="00A33AD2"/>
    <w:rsid w:val="00A33B31"/>
    <w:rsid w:val="00A33BF3"/>
    <w:rsid w:val="00A33F78"/>
    <w:rsid w:val="00A34273"/>
    <w:rsid w:val="00A34AA1"/>
    <w:rsid w:val="00A34ACE"/>
    <w:rsid w:val="00A34E51"/>
    <w:rsid w:val="00A35230"/>
    <w:rsid w:val="00A3563B"/>
    <w:rsid w:val="00A3577E"/>
    <w:rsid w:val="00A359E4"/>
    <w:rsid w:val="00A37851"/>
    <w:rsid w:val="00A37FAB"/>
    <w:rsid w:val="00A403D6"/>
    <w:rsid w:val="00A406B6"/>
    <w:rsid w:val="00A40C0D"/>
    <w:rsid w:val="00A4130B"/>
    <w:rsid w:val="00A41614"/>
    <w:rsid w:val="00A41A8C"/>
    <w:rsid w:val="00A41ADF"/>
    <w:rsid w:val="00A41D57"/>
    <w:rsid w:val="00A41F64"/>
    <w:rsid w:val="00A42604"/>
    <w:rsid w:val="00A42B15"/>
    <w:rsid w:val="00A43233"/>
    <w:rsid w:val="00A43536"/>
    <w:rsid w:val="00A43878"/>
    <w:rsid w:val="00A44307"/>
    <w:rsid w:val="00A448FE"/>
    <w:rsid w:val="00A44B97"/>
    <w:rsid w:val="00A450B6"/>
    <w:rsid w:val="00A4552A"/>
    <w:rsid w:val="00A457D6"/>
    <w:rsid w:val="00A458C5"/>
    <w:rsid w:val="00A45A95"/>
    <w:rsid w:val="00A46185"/>
    <w:rsid w:val="00A46203"/>
    <w:rsid w:val="00A46B17"/>
    <w:rsid w:val="00A46DAE"/>
    <w:rsid w:val="00A471C7"/>
    <w:rsid w:val="00A4763A"/>
    <w:rsid w:val="00A478FC"/>
    <w:rsid w:val="00A50440"/>
    <w:rsid w:val="00A509B6"/>
    <w:rsid w:val="00A5109C"/>
    <w:rsid w:val="00A511B2"/>
    <w:rsid w:val="00A515BD"/>
    <w:rsid w:val="00A51645"/>
    <w:rsid w:val="00A517F8"/>
    <w:rsid w:val="00A5189D"/>
    <w:rsid w:val="00A519A3"/>
    <w:rsid w:val="00A51A99"/>
    <w:rsid w:val="00A52549"/>
    <w:rsid w:val="00A529D6"/>
    <w:rsid w:val="00A52CFB"/>
    <w:rsid w:val="00A5308C"/>
    <w:rsid w:val="00A53203"/>
    <w:rsid w:val="00A5380B"/>
    <w:rsid w:val="00A53C3D"/>
    <w:rsid w:val="00A53FD8"/>
    <w:rsid w:val="00A5425C"/>
    <w:rsid w:val="00A5469D"/>
    <w:rsid w:val="00A54DFA"/>
    <w:rsid w:val="00A555E6"/>
    <w:rsid w:val="00A558B0"/>
    <w:rsid w:val="00A55FA5"/>
    <w:rsid w:val="00A560E9"/>
    <w:rsid w:val="00A564E3"/>
    <w:rsid w:val="00A5664A"/>
    <w:rsid w:val="00A568C4"/>
    <w:rsid w:val="00A56C3A"/>
    <w:rsid w:val="00A56D21"/>
    <w:rsid w:val="00A572EB"/>
    <w:rsid w:val="00A5734F"/>
    <w:rsid w:val="00A577A5"/>
    <w:rsid w:val="00A578B2"/>
    <w:rsid w:val="00A60107"/>
    <w:rsid w:val="00A607A8"/>
    <w:rsid w:val="00A607CE"/>
    <w:rsid w:val="00A60EDB"/>
    <w:rsid w:val="00A61720"/>
    <w:rsid w:val="00A617B8"/>
    <w:rsid w:val="00A61D81"/>
    <w:rsid w:val="00A6209D"/>
    <w:rsid w:val="00A62103"/>
    <w:rsid w:val="00A6242A"/>
    <w:rsid w:val="00A63026"/>
    <w:rsid w:val="00A63486"/>
    <w:rsid w:val="00A63797"/>
    <w:rsid w:val="00A63873"/>
    <w:rsid w:val="00A63E58"/>
    <w:rsid w:val="00A63E85"/>
    <w:rsid w:val="00A6414C"/>
    <w:rsid w:val="00A64698"/>
    <w:rsid w:val="00A64A01"/>
    <w:rsid w:val="00A64D5B"/>
    <w:rsid w:val="00A64DD5"/>
    <w:rsid w:val="00A65306"/>
    <w:rsid w:val="00A653FC"/>
    <w:rsid w:val="00A65AA6"/>
    <w:rsid w:val="00A661C3"/>
    <w:rsid w:val="00A668EE"/>
    <w:rsid w:val="00A669ED"/>
    <w:rsid w:val="00A669F7"/>
    <w:rsid w:val="00A66B2D"/>
    <w:rsid w:val="00A66B3D"/>
    <w:rsid w:val="00A66B57"/>
    <w:rsid w:val="00A67195"/>
    <w:rsid w:val="00A67263"/>
    <w:rsid w:val="00A672FA"/>
    <w:rsid w:val="00A673B8"/>
    <w:rsid w:val="00A674BF"/>
    <w:rsid w:val="00A67A5A"/>
    <w:rsid w:val="00A67BF3"/>
    <w:rsid w:val="00A70B5F"/>
    <w:rsid w:val="00A70E09"/>
    <w:rsid w:val="00A7114F"/>
    <w:rsid w:val="00A7169E"/>
    <w:rsid w:val="00A71F67"/>
    <w:rsid w:val="00A72006"/>
    <w:rsid w:val="00A721A3"/>
    <w:rsid w:val="00A72265"/>
    <w:rsid w:val="00A7245B"/>
    <w:rsid w:val="00A727B1"/>
    <w:rsid w:val="00A7298A"/>
    <w:rsid w:val="00A72AED"/>
    <w:rsid w:val="00A73844"/>
    <w:rsid w:val="00A73F8C"/>
    <w:rsid w:val="00A7415F"/>
    <w:rsid w:val="00A741CA"/>
    <w:rsid w:val="00A74922"/>
    <w:rsid w:val="00A74A5C"/>
    <w:rsid w:val="00A74AC8"/>
    <w:rsid w:val="00A7515B"/>
    <w:rsid w:val="00A7523D"/>
    <w:rsid w:val="00A759B8"/>
    <w:rsid w:val="00A75C31"/>
    <w:rsid w:val="00A75CBD"/>
    <w:rsid w:val="00A75EC8"/>
    <w:rsid w:val="00A75EFB"/>
    <w:rsid w:val="00A7617C"/>
    <w:rsid w:val="00A761CE"/>
    <w:rsid w:val="00A765EF"/>
    <w:rsid w:val="00A76A12"/>
    <w:rsid w:val="00A76C20"/>
    <w:rsid w:val="00A7725F"/>
    <w:rsid w:val="00A77EC2"/>
    <w:rsid w:val="00A80345"/>
    <w:rsid w:val="00A81679"/>
    <w:rsid w:val="00A821D9"/>
    <w:rsid w:val="00A828B0"/>
    <w:rsid w:val="00A82D0E"/>
    <w:rsid w:val="00A83634"/>
    <w:rsid w:val="00A8386A"/>
    <w:rsid w:val="00A838E1"/>
    <w:rsid w:val="00A83C99"/>
    <w:rsid w:val="00A83E7C"/>
    <w:rsid w:val="00A83EAA"/>
    <w:rsid w:val="00A83ED3"/>
    <w:rsid w:val="00A841C4"/>
    <w:rsid w:val="00A844ED"/>
    <w:rsid w:val="00A84667"/>
    <w:rsid w:val="00A84850"/>
    <w:rsid w:val="00A850FD"/>
    <w:rsid w:val="00A8562B"/>
    <w:rsid w:val="00A8567A"/>
    <w:rsid w:val="00A856B1"/>
    <w:rsid w:val="00A85D14"/>
    <w:rsid w:val="00A85D40"/>
    <w:rsid w:val="00A8642C"/>
    <w:rsid w:val="00A86615"/>
    <w:rsid w:val="00A86619"/>
    <w:rsid w:val="00A86774"/>
    <w:rsid w:val="00A86B43"/>
    <w:rsid w:val="00A871DE"/>
    <w:rsid w:val="00A872C4"/>
    <w:rsid w:val="00A877D5"/>
    <w:rsid w:val="00A87F84"/>
    <w:rsid w:val="00A90500"/>
    <w:rsid w:val="00A90A57"/>
    <w:rsid w:val="00A90C13"/>
    <w:rsid w:val="00A910FD"/>
    <w:rsid w:val="00A9143A"/>
    <w:rsid w:val="00A91613"/>
    <w:rsid w:val="00A917BF"/>
    <w:rsid w:val="00A91B06"/>
    <w:rsid w:val="00A91B63"/>
    <w:rsid w:val="00A91C9C"/>
    <w:rsid w:val="00A9241F"/>
    <w:rsid w:val="00A925A1"/>
    <w:rsid w:val="00A927A8"/>
    <w:rsid w:val="00A929B7"/>
    <w:rsid w:val="00A92BB7"/>
    <w:rsid w:val="00A9379E"/>
    <w:rsid w:val="00A94404"/>
    <w:rsid w:val="00A94BF5"/>
    <w:rsid w:val="00A94CC4"/>
    <w:rsid w:val="00A94D25"/>
    <w:rsid w:val="00A94FD1"/>
    <w:rsid w:val="00A95D77"/>
    <w:rsid w:val="00A95F69"/>
    <w:rsid w:val="00A961F2"/>
    <w:rsid w:val="00A9637E"/>
    <w:rsid w:val="00A964CE"/>
    <w:rsid w:val="00A966F1"/>
    <w:rsid w:val="00A96702"/>
    <w:rsid w:val="00A968C9"/>
    <w:rsid w:val="00A96C78"/>
    <w:rsid w:val="00A96D2D"/>
    <w:rsid w:val="00A97AAA"/>
    <w:rsid w:val="00A97C84"/>
    <w:rsid w:val="00A97CC9"/>
    <w:rsid w:val="00A97D5F"/>
    <w:rsid w:val="00AA0072"/>
    <w:rsid w:val="00AA0288"/>
    <w:rsid w:val="00AA04C7"/>
    <w:rsid w:val="00AA065B"/>
    <w:rsid w:val="00AA072B"/>
    <w:rsid w:val="00AA07DF"/>
    <w:rsid w:val="00AA07E8"/>
    <w:rsid w:val="00AA0DA1"/>
    <w:rsid w:val="00AA0E24"/>
    <w:rsid w:val="00AA1359"/>
    <w:rsid w:val="00AA183B"/>
    <w:rsid w:val="00AA18A3"/>
    <w:rsid w:val="00AA19DA"/>
    <w:rsid w:val="00AA1DA9"/>
    <w:rsid w:val="00AA2014"/>
    <w:rsid w:val="00AA21C2"/>
    <w:rsid w:val="00AA2360"/>
    <w:rsid w:val="00AA2415"/>
    <w:rsid w:val="00AA247E"/>
    <w:rsid w:val="00AA2836"/>
    <w:rsid w:val="00AA32F7"/>
    <w:rsid w:val="00AA3442"/>
    <w:rsid w:val="00AA3BBD"/>
    <w:rsid w:val="00AA3E45"/>
    <w:rsid w:val="00AA4198"/>
    <w:rsid w:val="00AA42EA"/>
    <w:rsid w:val="00AA42F4"/>
    <w:rsid w:val="00AA4343"/>
    <w:rsid w:val="00AA483D"/>
    <w:rsid w:val="00AA51CD"/>
    <w:rsid w:val="00AA5276"/>
    <w:rsid w:val="00AA54A1"/>
    <w:rsid w:val="00AA5616"/>
    <w:rsid w:val="00AA5B00"/>
    <w:rsid w:val="00AA664D"/>
    <w:rsid w:val="00AA696F"/>
    <w:rsid w:val="00AA6A60"/>
    <w:rsid w:val="00AA6F6C"/>
    <w:rsid w:val="00AA7237"/>
    <w:rsid w:val="00AA7349"/>
    <w:rsid w:val="00AA7B38"/>
    <w:rsid w:val="00AA7BC0"/>
    <w:rsid w:val="00AA7D27"/>
    <w:rsid w:val="00AA7D98"/>
    <w:rsid w:val="00AA7EF9"/>
    <w:rsid w:val="00AB0063"/>
    <w:rsid w:val="00AB03EE"/>
    <w:rsid w:val="00AB099C"/>
    <w:rsid w:val="00AB0C3A"/>
    <w:rsid w:val="00AB125E"/>
    <w:rsid w:val="00AB133D"/>
    <w:rsid w:val="00AB1457"/>
    <w:rsid w:val="00AB1496"/>
    <w:rsid w:val="00AB17F0"/>
    <w:rsid w:val="00AB1FBF"/>
    <w:rsid w:val="00AB22E8"/>
    <w:rsid w:val="00AB28D3"/>
    <w:rsid w:val="00AB2A1F"/>
    <w:rsid w:val="00AB2A7D"/>
    <w:rsid w:val="00AB32F0"/>
    <w:rsid w:val="00AB34AD"/>
    <w:rsid w:val="00AB3931"/>
    <w:rsid w:val="00AB3B90"/>
    <w:rsid w:val="00AB3E85"/>
    <w:rsid w:val="00AB409C"/>
    <w:rsid w:val="00AB4155"/>
    <w:rsid w:val="00AB4AAE"/>
    <w:rsid w:val="00AB594A"/>
    <w:rsid w:val="00AB59B2"/>
    <w:rsid w:val="00AB64AB"/>
    <w:rsid w:val="00AB7E58"/>
    <w:rsid w:val="00AC00FC"/>
    <w:rsid w:val="00AC0412"/>
    <w:rsid w:val="00AC0938"/>
    <w:rsid w:val="00AC0A6B"/>
    <w:rsid w:val="00AC0E54"/>
    <w:rsid w:val="00AC0E55"/>
    <w:rsid w:val="00AC18BF"/>
    <w:rsid w:val="00AC2106"/>
    <w:rsid w:val="00AC23AB"/>
    <w:rsid w:val="00AC2D8F"/>
    <w:rsid w:val="00AC2DEF"/>
    <w:rsid w:val="00AC3866"/>
    <w:rsid w:val="00AC3CA2"/>
    <w:rsid w:val="00AC3CDC"/>
    <w:rsid w:val="00AC4943"/>
    <w:rsid w:val="00AC4F9A"/>
    <w:rsid w:val="00AC533C"/>
    <w:rsid w:val="00AC55DC"/>
    <w:rsid w:val="00AC585E"/>
    <w:rsid w:val="00AC5BC7"/>
    <w:rsid w:val="00AC6617"/>
    <w:rsid w:val="00AC67CF"/>
    <w:rsid w:val="00AC69CE"/>
    <w:rsid w:val="00AC6AFA"/>
    <w:rsid w:val="00AC71CA"/>
    <w:rsid w:val="00AC767D"/>
    <w:rsid w:val="00AC7BF6"/>
    <w:rsid w:val="00AC7C15"/>
    <w:rsid w:val="00AC7EFD"/>
    <w:rsid w:val="00AC7FEB"/>
    <w:rsid w:val="00AD03DD"/>
    <w:rsid w:val="00AD0E59"/>
    <w:rsid w:val="00AD0EB8"/>
    <w:rsid w:val="00AD0FB2"/>
    <w:rsid w:val="00AD1824"/>
    <w:rsid w:val="00AD215B"/>
    <w:rsid w:val="00AD21CB"/>
    <w:rsid w:val="00AD24B4"/>
    <w:rsid w:val="00AD25F7"/>
    <w:rsid w:val="00AD2B71"/>
    <w:rsid w:val="00AD2EB0"/>
    <w:rsid w:val="00AD3416"/>
    <w:rsid w:val="00AD34A1"/>
    <w:rsid w:val="00AD362F"/>
    <w:rsid w:val="00AD3690"/>
    <w:rsid w:val="00AD424A"/>
    <w:rsid w:val="00AD4312"/>
    <w:rsid w:val="00AD4A8A"/>
    <w:rsid w:val="00AD4CAC"/>
    <w:rsid w:val="00AD540E"/>
    <w:rsid w:val="00AD57CF"/>
    <w:rsid w:val="00AD5BBF"/>
    <w:rsid w:val="00AD5E13"/>
    <w:rsid w:val="00AD6152"/>
    <w:rsid w:val="00AD61E0"/>
    <w:rsid w:val="00AD6269"/>
    <w:rsid w:val="00AD6944"/>
    <w:rsid w:val="00AD6E02"/>
    <w:rsid w:val="00AD7212"/>
    <w:rsid w:val="00AD753E"/>
    <w:rsid w:val="00AD7A0E"/>
    <w:rsid w:val="00AD7DC6"/>
    <w:rsid w:val="00AE0014"/>
    <w:rsid w:val="00AE0F20"/>
    <w:rsid w:val="00AE1688"/>
    <w:rsid w:val="00AE198E"/>
    <w:rsid w:val="00AE2238"/>
    <w:rsid w:val="00AE22BA"/>
    <w:rsid w:val="00AE2396"/>
    <w:rsid w:val="00AE2BD5"/>
    <w:rsid w:val="00AE2CFA"/>
    <w:rsid w:val="00AE3186"/>
    <w:rsid w:val="00AE32EC"/>
    <w:rsid w:val="00AE3D44"/>
    <w:rsid w:val="00AE44F8"/>
    <w:rsid w:val="00AE47F4"/>
    <w:rsid w:val="00AE4808"/>
    <w:rsid w:val="00AE496D"/>
    <w:rsid w:val="00AE4ABB"/>
    <w:rsid w:val="00AE4C8C"/>
    <w:rsid w:val="00AE504B"/>
    <w:rsid w:val="00AE506C"/>
    <w:rsid w:val="00AE559F"/>
    <w:rsid w:val="00AE5B80"/>
    <w:rsid w:val="00AE5CB5"/>
    <w:rsid w:val="00AE5E7F"/>
    <w:rsid w:val="00AE5E84"/>
    <w:rsid w:val="00AE64D1"/>
    <w:rsid w:val="00AE6AF0"/>
    <w:rsid w:val="00AE6B7F"/>
    <w:rsid w:val="00AE6C82"/>
    <w:rsid w:val="00AE7074"/>
    <w:rsid w:val="00AE713F"/>
    <w:rsid w:val="00AF0268"/>
    <w:rsid w:val="00AF067B"/>
    <w:rsid w:val="00AF0A4D"/>
    <w:rsid w:val="00AF0A99"/>
    <w:rsid w:val="00AF0C29"/>
    <w:rsid w:val="00AF13B6"/>
    <w:rsid w:val="00AF1AA5"/>
    <w:rsid w:val="00AF1FFB"/>
    <w:rsid w:val="00AF237E"/>
    <w:rsid w:val="00AF28E4"/>
    <w:rsid w:val="00AF29BD"/>
    <w:rsid w:val="00AF370B"/>
    <w:rsid w:val="00AF3AAA"/>
    <w:rsid w:val="00AF3CDA"/>
    <w:rsid w:val="00AF3CEC"/>
    <w:rsid w:val="00AF3D2A"/>
    <w:rsid w:val="00AF3F05"/>
    <w:rsid w:val="00AF4ACE"/>
    <w:rsid w:val="00AF4BE1"/>
    <w:rsid w:val="00AF53F5"/>
    <w:rsid w:val="00AF58BC"/>
    <w:rsid w:val="00AF5A47"/>
    <w:rsid w:val="00AF5BF5"/>
    <w:rsid w:val="00AF5D78"/>
    <w:rsid w:val="00AF5E24"/>
    <w:rsid w:val="00AF6590"/>
    <w:rsid w:val="00AF6B67"/>
    <w:rsid w:val="00AF6C44"/>
    <w:rsid w:val="00AF702E"/>
    <w:rsid w:val="00AF73A3"/>
    <w:rsid w:val="00AF76F0"/>
    <w:rsid w:val="00AF772E"/>
    <w:rsid w:val="00AF7990"/>
    <w:rsid w:val="00B001AE"/>
    <w:rsid w:val="00B00232"/>
    <w:rsid w:val="00B004DC"/>
    <w:rsid w:val="00B00F2E"/>
    <w:rsid w:val="00B00F34"/>
    <w:rsid w:val="00B0186D"/>
    <w:rsid w:val="00B01BC7"/>
    <w:rsid w:val="00B01E97"/>
    <w:rsid w:val="00B021C8"/>
    <w:rsid w:val="00B02388"/>
    <w:rsid w:val="00B024D2"/>
    <w:rsid w:val="00B02612"/>
    <w:rsid w:val="00B027E1"/>
    <w:rsid w:val="00B028BA"/>
    <w:rsid w:val="00B0379C"/>
    <w:rsid w:val="00B03A97"/>
    <w:rsid w:val="00B03F77"/>
    <w:rsid w:val="00B04101"/>
    <w:rsid w:val="00B04828"/>
    <w:rsid w:val="00B04A57"/>
    <w:rsid w:val="00B04A84"/>
    <w:rsid w:val="00B05A6E"/>
    <w:rsid w:val="00B05BCD"/>
    <w:rsid w:val="00B05F6A"/>
    <w:rsid w:val="00B0602A"/>
    <w:rsid w:val="00B063F7"/>
    <w:rsid w:val="00B065ED"/>
    <w:rsid w:val="00B06B1C"/>
    <w:rsid w:val="00B06E4E"/>
    <w:rsid w:val="00B06FC9"/>
    <w:rsid w:val="00B07620"/>
    <w:rsid w:val="00B07711"/>
    <w:rsid w:val="00B07859"/>
    <w:rsid w:val="00B07986"/>
    <w:rsid w:val="00B10393"/>
    <w:rsid w:val="00B1078F"/>
    <w:rsid w:val="00B115D7"/>
    <w:rsid w:val="00B11DED"/>
    <w:rsid w:val="00B123DA"/>
    <w:rsid w:val="00B124AA"/>
    <w:rsid w:val="00B12848"/>
    <w:rsid w:val="00B12B2F"/>
    <w:rsid w:val="00B12F85"/>
    <w:rsid w:val="00B135D2"/>
    <w:rsid w:val="00B13880"/>
    <w:rsid w:val="00B13C70"/>
    <w:rsid w:val="00B13D1E"/>
    <w:rsid w:val="00B1426E"/>
    <w:rsid w:val="00B14318"/>
    <w:rsid w:val="00B1438F"/>
    <w:rsid w:val="00B14840"/>
    <w:rsid w:val="00B148B3"/>
    <w:rsid w:val="00B1497A"/>
    <w:rsid w:val="00B14AD9"/>
    <w:rsid w:val="00B15DE1"/>
    <w:rsid w:val="00B16A09"/>
    <w:rsid w:val="00B17036"/>
    <w:rsid w:val="00B172EB"/>
    <w:rsid w:val="00B17336"/>
    <w:rsid w:val="00B17875"/>
    <w:rsid w:val="00B17BE0"/>
    <w:rsid w:val="00B2010C"/>
    <w:rsid w:val="00B20112"/>
    <w:rsid w:val="00B20342"/>
    <w:rsid w:val="00B207DA"/>
    <w:rsid w:val="00B210CF"/>
    <w:rsid w:val="00B21692"/>
    <w:rsid w:val="00B216F9"/>
    <w:rsid w:val="00B21D96"/>
    <w:rsid w:val="00B220D8"/>
    <w:rsid w:val="00B2248A"/>
    <w:rsid w:val="00B22493"/>
    <w:rsid w:val="00B22C43"/>
    <w:rsid w:val="00B22CE0"/>
    <w:rsid w:val="00B22D46"/>
    <w:rsid w:val="00B23184"/>
    <w:rsid w:val="00B232BF"/>
    <w:rsid w:val="00B23705"/>
    <w:rsid w:val="00B23871"/>
    <w:rsid w:val="00B24113"/>
    <w:rsid w:val="00B24394"/>
    <w:rsid w:val="00B2474C"/>
    <w:rsid w:val="00B24B89"/>
    <w:rsid w:val="00B24D9B"/>
    <w:rsid w:val="00B24EC0"/>
    <w:rsid w:val="00B25348"/>
    <w:rsid w:val="00B254C1"/>
    <w:rsid w:val="00B257BE"/>
    <w:rsid w:val="00B25AE5"/>
    <w:rsid w:val="00B25E91"/>
    <w:rsid w:val="00B26566"/>
    <w:rsid w:val="00B26870"/>
    <w:rsid w:val="00B26A09"/>
    <w:rsid w:val="00B30137"/>
    <w:rsid w:val="00B303CC"/>
    <w:rsid w:val="00B305B6"/>
    <w:rsid w:val="00B3131D"/>
    <w:rsid w:val="00B3149F"/>
    <w:rsid w:val="00B31854"/>
    <w:rsid w:val="00B31F38"/>
    <w:rsid w:val="00B32217"/>
    <w:rsid w:val="00B322B5"/>
    <w:rsid w:val="00B32758"/>
    <w:rsid w:val="00B32B9A"/>
    <w:rsid w:val="00B32C3D"/>
    <w:rsid w:val="00B32DB2"/>
    <w:rsid w:val="00B335A6"/>
    <w:rsid w:val="00B33F18"/>
    <w:rsid w:val="00B34154"/>
    <w:rsid w:val="00B34192"/>
    <w:rsid w:val="00B342E5"/>
    <w:rsid w:val="00B34A66"/>
    <w:rsid w:val="00B352C7"/>
    <w:rsid w:val="00B353A7"/>
    <w:rsid w:val="00B35B4C"/>
    <w:rsid w:val="00B3630A"/>
    <w:rsid w:val="00B37131"/>
    <w:rsid w:val="00B37136"/>
    <w:rsid w:val="00B3716C"/>
    <w:rsid w:val="00B40092"/>
    <w:rsid w:val="00B400B5"/>
    <w:rsid w:val="00B4019C"/>
    <w:rsid w:val="00B4020B"/>
    <w:rsid w:val="00B40323"/>
    <w:rsid w:val="00B40364"/>
    <w:rsid w:val="00B405A4"/>
    <w:rsid w:val="00B40772"/>
    <w:rsid w:val="00B4089B"/>
    <w:rsid w:val="00B40A4A"/>
    <w:rsid w:val="00B40E56"/>
    <w:rsid w:val="00B4148B"/>
    <w:rsid w:val="00B41509"/>
    <w:rsid w:val="00B415D2"/>
    <w:rsid w:val="00B41831"/>
    <w:rsid w:val="00B4195B"/>
    <w:rsid w:val="00B42012"/>
    <w:rsid w:val="00B42672"/>
    <w:rsid w:val="00B42B24"/>
    <w:rsid w:val="00B42B3D"/>
    <w:rsid w:val="00B42DD9"/>
    <w:rsid w:val="00B43091"/>
    <w:rsid w:val="00B432A0"/>
    <w:rsid w:val="00B43476"/>
    <w:rsid w:val="00B43DAC"/>
    <w:rsid w:val="00B44050"/>
    <w:rsid w:val="00B4434A"/>
    <w:rsid w:val="00B44841"/>
    <w:rsid w:val="00B44937"/>
    <w:rsid w:val="00B44BBB"/>
    <w:rsid w:val="00B44BFC"/>
    <w:rsid w:val="00B44D61"/>
    <w:rsid w:val="00B45391"/>
    <w:rsid w:val="00B453AA"/>
    <w:rsid w:val="00B45458"/>
    <w:rsid w:val="00B458A3"/>
    <w:rsid w:val="00B458F5"/>
    <w:rsid w:val="00B45F5A"/>
    <w:rsid w:val="00B464D3"/>
    <w:rsid w:val="00B46AE6"/>
    <w:rsid w:val="00B46D8D"/>
    <w:rsid w:val="00B473F5"/>
    <w:rsid w:val="00B47615"/>
    <w:rsid w:val="00B476CE"/>
    <w:rsid w:val="00B47EC7"/>
    <w:rsid w:val="00B50038"/>
    <w:rsid w:val="00B501EF"/>
    <w:rsid w:val="00B509DA"/>
    <w:rsid w:val="00B50ED9"/>
    <w:rsid w:val="00B511A9"/>
    <w:rsid w:val="00B5137D"/>
    <w:rsid w:val="00B514FF"/>
    <w:rsid w:val="00B51BD9"/>
    <w:rsid w:val="00B51E34"/>
    <w:rsid w:val="00B51EAA"/>
    <w:rsid w:val="00B52317"/>
    <w:rsid w:val="00B5268A"/>
    <w:rsid w:val="00B52BE9"/>
    <w:rsid w:val="00B52CD3"/>
    <w:rsid w:val="00B52D4C"/>
    <w:rsid w:val="00B5317C"/>
    <w:rsid w:val="00B53288"/>
    <w:rsid w:val="00B532AD"/>
    <w:rsid w:val="00B537D6"/>
    <w:rsid w:val="00B539BF"/>
    <w:rsid w:val="00B53A19"/>
    <w:rsid w:val="00B5435F"/>
    <w:rsid w:val="00B5444E"/>
    <w:rsid w:val="00B54C32"/>
    <w:rsid w:val="00B552F6"/>
    <w:rsid w:val="00B554D4"/>
    <w:rsid w:val="00B5562F"/>
    <w:rsid w:val="00B55999"/>
    <w:rsid w:val="00B55ABF"/>
    <w:rsid w:val="00B55DCB"/>
    <w:rsid w:val="00B55E84"/>
    <w:rsid w:val="00B56A98"/>
    <w:rsid w:val="00B573ED"/>
    <w:rsid w:val="00B57E14"/>
    <w:rsid w:val="00B60849"/>
    <w:rsid w:val="00B60A99"/>
    <w:rsid w:val="00B60FB1"/>
    <w:rsid w:val="00B61634"/>
    <w:rsid w:val="00B61668"/>
    <w:rsid w:val="00B61E1B"/>
    <w:rsid w:val="00B61F01"/>
    <w:rsid w:val="00B62096"/>
    <w:rsid w:val="00B62A16"/>
    <w:rsid w:val="00B62E38"/>
    <w:rsid w:val="00B62E41"/>
    <w:rsid w:val="00B6333E"/>
    <w:rsid w:val="00B63549"/>
    <w:rsid w:val="00B639F4"/>
    <w:rsid w:val="00B63D2F"/>
    <w:rsid w:val="00B63EB2"/>
    <w:rsid w:val="00B645D6"/>
    <w:rsid w:val="00B655B3"/>
    <w:rsid w:val="00B65C20"/>
    <w:rsid w:val="00B65C29"/>
    <w:rsid w:val="00B6612D"/>
    <w:rsid w:val="00B666BD"/>
    <w:rsid w:val="00B66F9B"/>
    <w:rsid w:val="00B66FAF"/>
    <w:rsid w:val="00B67AEC"/>
    <w:rsid w:val="00B67E6E"/>
    <w:rsid w:val="00B702CB"/>
    <w:rsid w:val="00B7057B"/>
    <w:rsid w:val="00B70716"/>
    <w:rsid w:val="00B708CD"/>
    <w:rsid w:val="00B709DC"/>
    <w:rsid w:val="00B709FF"/>
    <w:rsid w:val="00B70A59"/>
    <w:rsid w:val="00B70B8B"/>
    <w:rsid w:val="00B70E7A"/>
    <w:rsid w:val="00B70EE6"/>
    <w:rsid w:val="00B71645"/>
    <w:rsid w:val="00B71D53"/>
    <w:rsid w:val="00B71EBF"/>
    <w:rsid w:val="00B71F9B"/>
    <w:rsid w:val="00B72291"/>
    <w:rsid w:val="00B72B38"/>
    <w:rsid w:val="00B72BD2"/>
    <w:rsid w:val="00B72BDC"/>
    <w:rsid w:val="00B72D3B"/>
    <w:rsid w:val="00B73BDE"/>
    <w:rsid w:val="00B73DE3"/>
    <w:rsid w:val="00B74952"/>
    <w:rsid w:val="00B751CB"/>
    <w:rsid w:val="00B753B7"/>
    <w:rsid w:val="00B753BA"/>
    <w:rsid w:val="00B7540C"/>
    <w:rsid w:val="00B758F5"/>
    <w:rsid w:val="00B75AC4"/>
    <w:rsid w:val="00B75B5D"/>
    <w:rsid w:val="00B75BE5"/>
    <w:rsid w:val="00B75CC6"/>
    <w:rsid w:val="00B75D62"/>
    <w:rsid w:val="00B7676B"/>
    <w:rsid w:val="00B768CD"/>
    <w:rsid w:val="00B769D9"/>
    <w:rsid w:val="00B772D6"/>
    <w:rsid w:val="00B77516"/>
    <w:rsid w:val="00B776BB"/>
    <w:rsid w:val="00B77EE5"/>
    <w:rsid w:val="00B77F01"/>
    <w:rsid w:val="00B80ABC"/>
    <w:rsid w:val="00B80D26"/>
    <w:rsid w:val="00B812FB"/>
    <w:rsid w:val="00B81437"/>
    <w:rsid w:val="00B814AF"/>
    <w:rsid w:val="00B8196E"/>
    <w:rsid w:val="00B81DCE"/>
    <w:rsid w:val="00B8228F"/>
    <w:rsid w:val="00B8283E"/>
    <w:rsid w:val="00B82A0B"/>
    <w:rsid w:val="00B82B8D"/>
    <w:rsid w:val="00B82BEE"/>
    <w:rsid w:val="00B831A8"/>
    <w:rsid w:val="00B831EF"/>
    <w:rsid w:val="00B834D7"/>
    <w:rsid w:val="00B83765"/>
    <w:rsid w:val="00B8376E"/>
    <w:rsid w:val="00B83928"/>
    <w:rsid w:val="00B839B2"/>
    <w:rsid w:val="00B83DE3"/>
    <w:rsid w:val="00B84150"/>
    <w:rsid w:val="00B84237"/>
    <w:rsid w:val="00B84673"/>
    <w:rsid w:val="00B84691"/>
    <w:rsid w:val="00B84865"/>
    <w:rsid w:val="00B85387"/>
    <w:rsid w:val="00B866BE"/>
    <w:rsid w:val="00B86A88"/>
    <w:rsid w:val="00B86B3B"/>
    <w:rsid w:val="00B86FEF"/>
    <w:rsid w:val="00B874FB"/>
    <w:rsid w:val="00B87740"/>
    <w:rsid w:val="00B90231"/>
    <w:rsid w:val="00B903CA"/>
    <w:rsid w:val="00B906D6"/>
    <w:rsid w:val="00B908B3"/>
    <w:rsid w:val="00B90951"/>
    <w:rsid w:val="00B90963"/>
    <w:rsid w:val="00B90A6D"/>
    <w:rsid w:val="00B90CED"/>
    <w:rsid w:val="00B90F16"/>
    <w:rsid w:val="00B9101A"/>
    <w:rsid w:val="00B91DC9"/>
    <w:rsid w:val="00B92EF2"/>
    <w:rsid w:val="00B936E7"/>
    <w:rsid w:val="00B937E9"/>
    <w:rsid w:val="00B93808"/>
    <w:rsid w:val="00B93B22"/>
    <w:rsid w:val="00B94291"/>
    <w:rsid w:val="00B9430B"/>
    <w:rsid w:val="00B944D9"/>
    <w:rsid w:val="00B946FE"/>
    <w:rsid w:val="00B94B6F"/>
    <w:rsid w:val="00B94CB4"/>
    <w:rsid w:val="00B94ECA"/>
    <w:rsid w:val="00B94F59"/>
    <w:rsid w:val="00B950A0"/>
    <w:rsid w:val="00B950E9"/>
    <w:rsid w:val="00B9524A"/>
    <w:rsid w:val="00B95695"/>
    <w:rsid w:val="00B95871"/>
    <w:rsid w:val="00B95ABA"/>
    <w:rsid w:val="00B95FCD"/>
    <w:rsid w:val="00B964E4"/>
    <w:rsid w:val="00B968DD"/>
    <w:rsid w:val="00B96C39"/>
    <w:rsid w:val="00B96DC4"/>
    <w:rsid w:val="00B96E0D"/>
    <w:rsid w:val="00B96E1A"/>
    <w:rsid w:val="00B96E5E"/>
    <w:rsid w:val="00B9747F"/>
    <w:rsid w:val="00B9781A"/>
    <w:rsid w:val="00B97E13"/>
    <w:rsid w:val="00BA0707"/>
    <w:rsid w:val="00BA0990"/>
    <w:rsid w:val="00BA0C49"/>
    <w:rsid w:val="00BA0E85"/>
    <w:rsid w:val="00BA0F21"/>
    <w:rsid w:val="00BA11D7"/>
    <w:rsid w:val="00BA13D3"/>
    <w:rsid w:val="00BA17B9"/>
    <w:rsid w:val="00BA1B3D"/>
    <w:rsid w:val="00BA221C"/>
    <w:rsid w:val="00BA2343"/>
    <w:rsid w:val="00BA2A2F"/>
    <w:rsid w:val="00BA33D5"/>
    <w:rsid w:val="00BA35F4"/>
    <w:rsid w:val="00BA3821"/>
    <w:rsid w:val="00BA4353"/>
    <w:rsid w:val="00BA475E"/>
    <w:rsid w:val="00BA47AA"/>
    <w:rsid w:val="00BA5405"/>
    <w:rsid w:val="00BA5444"/>
    <w:rsid w:val="00BA5527"/>
    <w:rsid w:val="00BA60A9"/>
    <w:rsid w:val="00BA6A58"/>
    <w:rsid w:val="00BA6D76"/>
    <w:rsid w:val="00BA6E30"/>
    <w:rsid w:val="00BA7339"/>
    <w:rsid w:val="00BA7428"/>
    <w:rsid w:val="00BA7589"/>
    <w:rsid w:val="00BA75D3"/>
    <w:rsid w:val="00BB0391"/>
    <w:rsid w:val="00BB0763"/>
    <w:rsid w:val="00BB0F38"/>
    <w:rsid w:val="00BB110D"/>
    <w:rsid w:val="00BB20C1"/>
    <w:rsid w:val="00BB263A"/>
    <w:rsid w:val="00BB2BE4"/>
    <w:rsid w:val="00BB2E41"/>
    <w:rsid w:val="00BB2EA5"/>
    <w:rsid w:val="00BB339B"/>
    <w:rsid w:val="00BB359A"/>
    <w:rsid w:val="00BB36E3"/>
    <w:rsid w:val="00BB39AB"/>
    <w:rsid w:val="00BB3DCC"/>
    <w:rsid w:val="00BB3F1B"/>
    <w:rsid w:val="00BB4186"/>
    <w:rsid w:val="00BB46D7"/>
    <w:rsid w:val="00BB4BE0"/>
    <w:rsid w:val="00BB4F56"/>
    <w:rsid w:val="00BB55FF"/>
    <w:rsid w:val="00BB597B"/>
    <w:rsid w:val="00BB5D88"/>
    <w:rsid w:val="00BB605E"/>
    <w:rsid w:val="00BB61DA"/>
    <w:rsid w:val="00BB669C"/>
    <w:rsid w:val="00BB7309"/>
    <w:rsid w:val="00BB73BA"/>
    <w:rsid w:val="00BB7471"/>
    <w:rsid w:val="00BB75DB"/>
    <w:rsid w:val="00BB77AA"/>
    <w:rsid w:val="00BB789C"/>
    <w:rsid w:val="00BB7EA1"/>
    <w:rsid w:val="00BB7F3A"/>
    <w:rsid w:val="00BC0198"/>
    <w:rsid w:val="00BC047F"/>
    <w:rsid w:val="00BC05B4"/>
    <w:rsid w:val="00BC0B62"/>
    <w:rsid w:val="00BC0B7B"/>
    <w:rsid w:val="00BC0D05"/>
    <w:rsid w:val="00BC0DAC"/>
    <w:rsid w:val="00BC1007"/>
    <w:rsid w:val="00BC122D"/>
    <w:rsid w:val="00BC1AEB"/>
    <w:rsid w:val="00BC1EFE"/>
    <w:rsid w:val="00BC257E"/>
    <w:rsid w:val="00BC2CA1"/>
    <w:rsid w:val="00BC2E03"/>
    <w:rsid w:val="00BC2E0A"/>
    <w:rsid w:val="00BC3249"/>
    <w:rsid w:val="00BC3CB2"/>
    <w:rsid w:val="00BC41B5"/>
    <w:rsid w:val="00BC44D9"/>
    <w:rsid w:val="00BC459D"/>
    <w:rsid w:val="00BC4B28"/>
    <w:rsid w:val="00BC520C"/>
    <w:rsid w:val="00BC5214"/>
    <w:rsid w:val="00BC5269"/>
    <w:rsid w:val="00BC526E"/>
    <w:rsid w:val="00BC5704"/>
    <w:rsid w:val="00BC685D"/>
    <w:rsid w:val="00BC70AB"/>
    <w:rsid w:val="00BC7556"/>
    <w:rsid w:val="00BC75F1"/>
    <w:rsid w:val="00BC76A6"/>
    <w:rsid w:val="00BC7FCD"/>
    <w:rsid w:val="00BD010E"/>
    <w:rsid w:val="00BD0241"/>
    <w:rsid w:val="00BD0633"/>
    <w:rsid w:val="00BD1B3D"/>
    <w:rsid w:val="00BD243E"/>
    <w:rsid w:val="00BD24F1"/>
    <w:rsid w:val="00BD2535"/>
    <w:rsid w:val="00BD2F60"/>
    <w:rsid w:val="00BD3144"/>
    <w:rsid w:val="00BD3149"/>
    <w:rsid w:val="00BD38B0"/>
    <w:rsid w:val="00BD3D92"/>
    <w:rsid w:val="00BD4268"/>
    <w:rsid w:val="00BD48D4"/>
    <w:rsid w:val="00BD4D12"/>
    <w:rsid w:val="00BD4D19"/>
    <w:rsid w:val="00BD50F6"/>
    <w:rsid w:val="00BD5275"/>
    <w:rsid w:val="00BD52C8"/>
    <w:rsid w:val="00BD58EF"/>
    <w:rsid w:val="00BD6B09"/>
    <w:rsid w:val="00BD6D76"/>
    <w:rsid w:val="00BD707A"/>
    <w:rsid w:val="00BD779F"/>
    <w:rsid w:val="00BD7879"/>
    <w:rsid w:val="00BD7AE6"/>
    <w:rsid w:val="00BD7BC9"/>
    <w:rsid w:val="00BD7CB3"/>
    <w:rsid w:val="00BD7D91"/>
    <w:rsid w:val="00BE061B"/>
    <w:rsid w:val="00BE0A33"/>
    <w:rsid w:val="00BE0C6B"/>
    <w:rsid w:val="00BE0DF1"/>
    <w:rsid w:val="00BE1C41"/>
    <w:rsid w:val="00BE23CE"/>
    <w:rsid w:val="00BE325C"/>
    <w:rsid w:val="00BE332A"/>
    <w:rsid w:val="00BE34CE"/>
    <w:rsid w:val="00BE396A"/>
    <w:rsid w:val="00BE3B38"/>
    <w:rsid w:val="00BE3EC8"/>
    <w:rsid w:val="00BE4370"/>
    <w:rsid w:val="00BE48CB"/>
    <w:rsid w:val="00BE4B24"/>
    <w:rsid w:val="00BE51B3"/>
    <w:rsid w:val="00BE51D2"/>
    <w:rsid w:val="00BE5F44"/>
    <w:rsid w:val="00BE7353"/>
    <w:rsid w:val="00BE75FB"/>
    <w:rsid w:val="00BE799F"/>
    <w:rsid w:val="00BE7FCB"/>
    <w:rsid w:val="00BF0A4C"/>
    <w:rsid w:val="00BF1087"/>
    <w:rsid w:val="00BF24B7"/>
    <w:rsid w:val="00BF259F"/>
    <w:rsid w:val="00BF27F8"/>
    <w:rsid w:val="00BF2D74"/>
    <w:rsid w:val="00BF34A9"/>
    <w:rsid w:val="00BF37F6"/>
    <w:rsid w:val="00BF391E"/>
    <w:rsid w:val="00BF3A29"/>
    <w:rsid w:val="00BF3F38"/>
    <w:rsid w:val="00BF3FD0"/>
    <w:rsid w:val="00BF4189"/>
    <w:rsid w:val="00BF44BA"/>
    <w:rsid w:val="00BF4644"/>
    <w:rsid w:val="00BF485D"/>
    <w:rsid w:val="00BF4920"/>
    <w:rsid w:val="00BF4B94"/>
    <w:rsid w:val="00BF4FDA"/>
    <w:rsid w:val="00BF510E"/>
    <w:rsid w:val="00BF5193"/>
    <w:rsid w:val="00BF5637"/>
    <w:rsid w:val="00BF56AC"/>
    <w:rsid w:val="00BF59E3"/>
    <w:rsid w:val="00BF5E93"/>
    <w:rsid w:val="00BF6047"/>
    <w:rsid w:val="00BF635E"/>
    <w:rsid w:val="00BF63F5"/>
    <w:rsid w:val="00BF71A8"/>
    <w:rsid w:val="00BF7909"/>
    <w:rsid w:val="00BF7C5E"/>
    <w:rsid w:val="00BF7EAA"/>
    <w:rsid w:val="00C000AF"/>
    <w:rsid w:val="00C00233"/>
    <w:rsid w:val="00C00581"/>
    <w:rsid w:val="00C00715"/>
    <w:rsid w:val="00C00DE4"/>
    <w:rsid w:val="00C00E6E"/>
    <w:rsid w:val="00C013FA"/>
    <w:rsid w:val="00C01582"/>
    <w:rsid w:val="00C02387"/>
    <w:rsid w:val="00C02486"/>
    <w:rsid w:val="00C02A99"/>
    <w:rsid w:val="00C0322A"/>
    <w:rsid w:val="00C03616"/>
    <w:rsid w:val="00C03D0E"/>
    <w:rsid w:val="00C03E67"/>
    <w:rsid w:val="00C040A5"/>
    <w:rsid w:val="00C045BE"/>
    <w:rsid w:val="00C05060"/>
    <w:rsid w:val="00C055CF"/>
    <w:rsid w:val="00C05F9C"/>
    <w:rsid w:val="00C06014"/>
    <w:rsid w:val="00C06193"/>
    <w:rsid w:val="00C0626B"/>
    <w:rsid w:val="00C0647C"/>
    <w:rsid w:val="00C06E1C"/>
    <w:rsid w:val="00C06EEB"/>
    <w:rsid w:val="00C07156"/>
    <w:rsid w:val="00C076F5"/>
    <w:rsid w:val="00C07E99"/>
    <w:rsid w:val="00C07FEC"/>
    <w:rsid w:val="00C1000A"/>
    <w:rsid w:val="00C100E4"/>
    <w:rsid w:val="00C10492"/>
    <w:rsid w:val="00C1063A"/>
    <w:rsid w:val="00C10A16"/>
    <w:rsid w:val="00C10FD5"/>
    <w:rsid w:val="00C1108D"/>
    <w:rsid w:val="00C11582"/>
    <w:rsid w:val="00C11D64"/>
    <w:rsid w:val="00C12001"/>
    <w:rsid w:val="00C1271D"/>
    <w:rsid w:val="00C13224"/>
    <w:rsid w:val="00C132E8"/>
    <w:rsid w:val="00C1351B"/>
    <w:rsid w:val="00C13650"/>
    <w:rsid w:val="00C137C7"/>
    <w:rsid w:val="00C13DCC"/>
    <w:rsid w:val="00C13F3B"/>
    <w:rsid w:val="00C1442D"/>
    <w:rsid w:val="00C14436"/>
    <w:rsid w:val="00C1569A"/>
    <w:rsid w:val="00C158F0"/>
    <w:rsid w:val="00C16479"/>
    <w:rsid w:val="00C16AE1"/>
    <w:rsid w:val="00C16B90"/>
    <w:rsid w:val="00C17096"/>
    <w:rsid w:val="00C171BC"/>
    <w:rsid w:val="00C1722D"/>
    <w:rsid w:val="00C17FAB"/>
    <w:rsid w:val="00C17FC4"/>
    <w:rsid w:val="00C2006C"/>
    <w:rsid w:val="00C2007A"/>
    <w:rsid w:val="00C203FC"/>
    <w:rsid w:val="00C20488"/>
    <w:rsid w:val="00C20B75"/>
    <w:rsid w:val="00C20CB5"/>
    <w:rsid w:val="00C21639"/>
    <w:rsid w:val="00C21D39"/>
    <w:rsid w:val="00C22823"/>
    <w:rsid w:val="00C23B80"/>
    <w:rsid w:val="00C23D71"/>
    <w:rsid w:val="00C23EA6"/>
    <w:rsid w:val="00C24149"/>
    <w:rsid w:val="00C241C5"/>
    <w:rsid w:val="00C24543"/>
    <w:rsid w:val="00C24672"/>
    <w:rsid w:val="00C24F32"/>
    <w:rsid w:val="00C2562B"/>
    <w:rsid w:val="00C25775"/>
    <w:rsid w:val="00C25A4C"/>
    <w:rsid w:val="00C266A7"/>
    <w:rsid w:val="00C26F37"/>
    <w:rsid w:val="00C27630"/>
    <w:rsid w:val="00C27646"/>
    <w:rsid w:val="00C27F64"/>
    <w:rsid w:val="00C30067"/>
    <w:rsid w:val="00C30243"/>
    <w:rsid w:val="00C3032E"/>
    <w:rsid w:val="00C30831"/>
    <w:rsid w:val="00C30AF7"/>
    <w:rsid w:val="00C30B1A"/>
    <w:rsid w:val="00C31AE7"/>
    <w:rsid w:val="00C31D1C"/>
    <w:rsid w:val="00C32176"/>
    <w:rsid w:val="00C32EC2"/>
    <w:rsid w:val="00C333AF"/>
    <w:rsid w:val="00C33671"/>
    <w:rsid w:val="00C33C69"/>
    <w:rsid w:val="00C3409F"/>
    <w:rsid w:val="00C34466"/>
    <w:rsid w:val="00C34773"/>
    <w:rsid w:val="00C34D9E"/>
    <w:rsid w:val="00C35200"/>
    <w:rsid w:val="00C357F3"/>
    <w:rsid w:val="00C35927"/>
    <w:rsid w:val="00C35B02"/>
    <w:rsid w:val="00C35B5B"/>
    <w:rsid w:val="00C35EF4"/>
    <w:rsid w:val="00C367C0"/>
    <w:rsid w:val="00C36C05"/>
    <w:rsid w:val="00C36E01"/>
    <w:rsid w:val="00C36EA7"/>
    <w:rsid w:val="00C37638"/>
    <w:rsid w:val="00C376D1"/>
    <w:rsid w:val="00C37CBB"/>
    <w:rsid w:val="00C37EE5"/>
    <w:rsid w:val="00C37FB2"/>
    <w:rsid w:val="00C4077E"/>
    <w:rsid w:val="00C407C6"/>
    <w:rsid w:val="00C408EE"/>
    <w:rsid w:val="00C40D13"/>
    <w:rsid w:val="00C4105E"/>
    <w:rsid w:val="00C41195"/>
    <w:rsid w:val="00C41513"/>
    <w:rsid w:val="00C415A7"/>
    <w:rsid w:val="00C41A53"/>
    <w:rsid w:val="00C41DFE"/>
    <w:rsid w:val="00C41F50"/>
    <w:rsid w:val="00C42025"/>
    <w:rsid w:val="00C4296E"/>
    <w:rsid w:val="00C42A1A"/>
    <w:rsid w:val="00C42B85"/>
    <w:rsid w:val="00C42F46"/>
    <w:rsid w:val="00C43046"/>
    <w:rsid w:val="00C43230"/>
    <w:rsid w:val="00C433F0"/>
    <w:rsid w:val="00C43B26"/>
    <w:rsid w:val="00C43BB8"/>
    <w:rsid w:val="00C43E9D"/>
    <w:rsid w:val="00C4448B"/>
    <w:rsid w:val="00C44A1E"/>
    <w:rsid w:val="00C44B66"/>
    <w:rsid w:val="00C44D9A"/>
    <w:rsid w:val="00C45883"/>
    <w:rsid w:val="00C45B2E"/>
    <w:rsid w:val="00C46981"/>
    <w:rsid w:val="00C46B53"/>
    <w:rsid w:val="00C46BA8"/>
    <w:rsid w:val="00C46D26"/>
    <w:rsid w:val="00C473C5"/>
    <w:rsid w:val="00C474B1"/>
    <w:rsid w:val="00C476DD"/>
    <w:rsid w:val="00C47906"/>
    <w:rsid w:val="00C47A71"/>
    <w:rsid w:val="00C47DCD"/>
    <w:rsid w:val="00C5010B"/>
    <w:rsid w:val="00C502AC"/>
    <w:rsid w:val="00C5089A"/>
    <w:rsid w:val="00C50AA3"/>
    <w:rsid w:val="00C50ADF"/>
    <w:rsid w:val="00C51283"/>
    <w:rsid w:val="00C5177E"/>
    <w:rsid w:val="00C51863"/>
    <w:rsid w:val="00C51A4F"/>
    <w:rsid w:val="00C51E77"/>
    <w:rsid w:val="00C521C0"/>
    <w:rsid w:val="00C528C0"/>
    <w:rsid w:val="00C538B9"/>
    <w:rsid w:val="00C53CBC"/>
    <w:rsid w:val="00C53DBB"/>
    <w:rsid w:val="00C53F7C"/>
    <w:rsid w:val="00C53FD5"/>
    <w:rsid w:val="00C55031"/>
    <w:rsid w:val="00C55371"/>
    <w:rsid w:val="00C55800"/>
    <w:rsid w:val="00C55E68"/>
    <w:rsid w:val="00C55FBF"/>
    <w:rsid w:val="00C56108"/>
    <w:rsid w:val="00C565C5"/>
    <w:rsid w:val="00C56AD9"/>
    <w:rsid w:val="00C56BD7"/>
    <w:rsid w:val="00C578A3"/>
    <w:rsid w:val="00C578F6"/>
    <w:rsid w:val="00C57AC6"/>
    <w:rsid w:val="00C57F1D"/>
    <w:rsid w:val="00C605AD"/>
    <w:rsid w:val="00C60D7A"/>
    <w:rsid w:val="00C60DFA"/>
    <w:rsid w:val="00C60E95"/>
    <w:rsid w:val="00C60EC1"/>
    <w:rsid w:val="00C613B3"/>
    <w:rsid w:val="00C61CB5"/>
    <w:rsid w:val="00C6240A"/>
    <w:rsid w:val="00C62590"/>
    <w:rsid w:val="00C6260D"/>
    <w:rsid w:val="00C62820"/>
    <w:rsid w:val="00C63145"/>
    <w:rsid w:val="00C6333F"/>
    <w:rsid w:val="00C63496"/>
    <w:rsid w:val="00C635F4"/>
    <w:rsid w:val="00C64639"/>
    <w:rsid w:val="00C64652"/>
    <w:rsid w:val="00C646CB"/>
    <w:rsid w:val="00C64E4D"/>
    <w:rsid w:val="00C64F01"/>
    <w:rsid w:val="00C65060"/>
    <w:rsid w:val="00C65723"/>
    <w:rsid w:val="00C65761"/>
    <w:rsid w:val="00C6592E"/>
    <w:rsid w:val="00C65A99"/>
    <w:rsid w:val="00C6673F"/>
    <w:rsid w:val="00C66898"/>
    <w:rsid w:val="00C668EB"/>
    <w:rsid w:val="00C66A4F"/>
    <w:rsid w:val="00C66E82"/>
    <w:rsid w:val="00C671A5"/>
    <w:rsid w:val="00C67AEB"/>
    <w:rsid w:val="00C67CFC"/>
    <w:rsid w:val="00C67E08"/>
    <w:rsid w:val="00C70524"/>
    <w:rsid w:val="00C7070B"/>
    <w:rsid w:val="00C70847"/>
    <w:rsid w:val="00C709EB"/>
    <w:rsid w:val="00C70A01"/>
    <w:rsid w:val="00C70B19"/>
    <w:rsid w:val="00C70DEC"/>
    <w:rsid w:val="00C715E7"/>
    <w:rsid w:val="00C71D8E"/>
    <w:rsid w:val="00C71E6C"/>
    <w:rsid w:val="00C71E7F"/>
    <w:rsid w:val="00C72117"/>
    <w:rsid w:val="00C72C7F"/>
    <w:rsid w:val="00C731A5"/>
    <w:rsid w:val="00C7340C"/>
    <w:rsid w:val="00C73850"/>
    <w:rsid w:val="00C739D8"/>
    <w:rsid w:val="00C73B86"/>
    <w:rsid w:val="00C73B9C"/>
    <w:rsid w:val="00C73F97"/>
    <w:rsid w:val="00C74598"/>
    <w:rsid w:val="00C747EE"/>
    <w:rsid w:val="00C749C9"/>
    <w:rsid w:val="00C74CD1"/>
    <w:rsid w:val="00C74D50"/>
    <w:rsid w:val="00C760AC"/>
    <w:rsid w:val="00C76189"/>
    <w:rsid w:val="00C76484"/>
    <w:rsid w:val="00C766C9"/>
    <w:rsid w:val="00C76732"/>
    <w:rsid w:val="00C76787"/>
    <w:rsid w:val="00C7682F"/>
    <w:rsid w:val="00C76DCC"/>
    <w:rsid w:val="00C77430"/>
    <w:rsid w:val="00C775A8"/>
    <w:rsid w:val="00C7787A"/>
    <w:rsid w:val="00C77DFA"/>
    <w:rsid w:val="00C77F0C"/>
    <w:rsid w:val="00C803FC"/>
    <w:rsid w:val="00C80AA0"/>
    <w:rsid w:val="00C810C6"/>
    <w:rsid w:val="00C815B0"/>
    <w:rsid w:val="00C81689"/>
    <w:rsid w:val="00C82665"/>
    <w:rsid w:val="00C8300F"/>
    <w:rsid w:val="00C83273"/>
    <w:rsid w:val="00C836AE"/>
    <w:rsid w:val="00C83E33"/>
    <w:rsid w:val="00C84984"/>
    <w:rsid w:val="00C84DE9"/>
    <w:rsid w:val="00C85113"/>
    <w:rsid w:val="00C8566C"/>
    <w:rsid w:val="00C85D59"/>
    <w:rsid w:val="00C85ED4"/>
    <w:rsid w:val="00C85FBB"/>
    <w:rsid w:val="00C867B9"/>
    <w:rsid w:val="00C868DC"/>
    <w:rsid w:val="00C870E6"/>
    <w:rsid w:val="00C871E6"/>
    <w:rsid w:val="00C877D0"/>
    <w:rsid w:val="00C87FBF"/>
    <w:rsid w:val="00C9001F"/>
    <w:rsid w:val="00C90A36"/>
    <w:rsid w:val="00C90ADC"/>
    <w:rsid w:val="00C90AFE"/>
    <w:rsid w:val="00C90EB0"/>
    <w:rsid w:val="00C91013"/>
    <w:rsid w:val="00C9116C"/>
    <w:rsid w:val="00C91565"/>
    <w:rsid w:val="00C9193B"/>
    <w:rsid w:val="00C919D6"/>
    <w:rsid w:val="00C923C5"/>
    <w:rsid w:val="00C926A9"/>
    <w:rsid w:val="00C92D2B"/>
    <w:rsid w:val="00C9311F"/>
    <w:rsid w:val="00C93348"/>
    <w:rsid w:val="00C9370A"/>
    <w:rsid w:val="00C938EE"/>
    <w:rsid w:val="00C9407C"/>
    <w:rsid w:val="00C94899"/>
    <w:rsid w:val="00C949A9"/>
    <w:rsid w:val="00C94A40"/>
    <w:rsid w:val="00C94B74"/>
    <w:rsid w:val="00C94C94"/>
    <w:rsid w:val="00C95914"/>
    <w:rsid w:val="00C95969"/>
    <w:rsid w:val="00C95F37"/>
    <w:rsid w:val="00C96392"/>
    <w:rsid w:val="00C96B16"/>
    <w:rsid w:val="00C96FD7"/>
    <w:rsid w:val="00C97125"/>
    <w:rsid w:val="00C973AD"/>
    <w:rsid w:val="00C97696"/>
    <w:rsid w:val="00C978B8"/>
    <w:rsid w:val="00C97BCD"/>
    <w:rsid w:val="00C97D16"/>
    <w:rsid w:val="00C97EA5"/>
    <w:rsid w:val="00C97F8F"/>
    <w:rsid w:val="00CA0033"/>
    <w:rsid w:val="00CA0270"/>
    <w:rsid w:val="00CA0441"/>
    <w:rsid w:val="00CA064E"/>
    <w:rsid w:val="00CA0666"/>
    <w:rsid w:val="00CA06B9"/>
    <w:rsid w:val="00CA0BF9"/>
    <w:rsid w:val="00CA0D7A"/>
    <w:rsid w:val="00CA0FC0"/>
    <w:rsid w:val="00CA1D31"/>
    <w:rsid w:val="00CA1DF9"/>
    <w:rsid w:val="00CA1F57"/>
    <w:rsid w:val="00CA2259"/>
    <w:rsid w:val="00CA27DD"/>
    <w:rsid w:val="00CA28C2"/>
    <w:rsid w:val="00CA2DEB"/>
    <w:rsid w:val="00CA3353"/>
    <w:rsid w:val="00CA3364"/>
    <w:rsid w:val="00CA3850"/>
    <w:rsid w:val="00CA3AFD"/>
    <w:rsid w:val="00CA421F"/>
    <w:rsid w:val="00CA431D"/>
    <w:rsid w:val="00CA43CB"/>
    <w:rsid w:val="00CA446E"/>
    <w:rsid w:val="00CA4766"/>
    <w:rsid w:val="00CA477E"/>
    <w:rsid w:val="00CA47A2"/>
    <w:rsid w:val="00CA504F"/>
    <w:rsid w:val="00CA5E88"/>
    <w:rsid w:val="00CA60AD"/>
    <w:rsid w:val="00CA6469"/>
    <w:rsid w:val="00CA64A4"/>
    <w:rsid w:val="00CA7504"/>
    <w:rsid w:val="00CA7A19"/>
    <w:rsid w:val="00CA7D98"/>
    <w:rsid w:val="00CB00D1"/>
    <w:rsid w:val="00CB0873"/>
    <w:rsid w:val="00CB0E1F"/>
    <w:rsid w:val="00CB0E2F"/>
    <w:rsid w:val="00CB1051"/>
    <w:rsid w:val="00CB1C31"/>
    <w:rsid w:val="00CB23A9"/>
    <w:rsid w:val="00CB2639"/>
    <w:rsid w:val="00CB2882"/>
    <w:rsid w:val="00CB2AE5"/>
    <w:rsid w:val="00CB2FA4"/>
    <w:rsid w:val="00CB3683"/>
    <w:rsid w:val="00CB3DE8"/>
    <w:rsid w:val="00CB4660"/>
    <w:rsid w:val="00CB4799"/>
    <w:rsid w:val="00CB4E03"/>
    <w:rsid w:val="00CB5557"/>
    <w:rsid w:val="00CB5579"/>
    <w:rsid w:val="00CB56E4"/>
    <w:rsid w:val="00CB581A"/>
    <w:rsid w:val="00CB5AE3"/>
    <w:rsid w:val="00CB6612"/>
    <w:rsid w:val="00CB6987"/>
    <w:rsid w:val="00CB6D02"/>
    <w:rsid w:val="00CB6F9E"/>
    <w:rsid w:val="00CB7337"/>
    <w:rsid w:val="00CB7481"/>
    <w:rsid w:val="00CB7DA4"/>
    <w:rsid w:val="00CC0015"/>
    <w:rsid w:val="00CC00EF"/>
    <w:rsid w:val="00CC041C"/>
    <w:rsid w:val="00CC05DC"/>
    <w:rsid w:val="00CC08A7"/>
    <w:rsid w:val="00CC08F8"/>
    <w:rsid w:val="00CC0986"/>
    <w:rsid w:val="00CC09BA"/>
    <w:rsid w:val="00CC0A20"/>
    <w:rsid w:val="00CC0AA8"/>
    <w:rsid w:val="00CC0B5A"/>
    <w:rsid w:val="00CC0E4E"/>
    <w:rsid w:val="00CC0F36"/>
    <w:rsid w:val="00CC0F5D"/>
    <w:rsid w:val="00CC12D5"/>
    <w:rsid w:val="00CC144A"/>
    <w:rsid w:val="00CC1C3A"/>
    <w:rsid w:val="00CC1CE1"/>
    <w:rsid w:val="00CC25FC"/>
    <w:rsid w:val="00CC2613"/>
    <w:rsid w:val="00CC2663"/>
    <w:rsid w:val="00CC293A"/>
    <w:rsid w:val="00CC2A3C"/>
    <w:rsid w:val="00CC3028"/>
    <w:rsid w:val="00CC302F"/>
    <w:rsid w:val="00CC3178"/>
    <w:rsid w:val="00CC33AB"/>
    <w:rsid w:val="00CC37AF"/>
    <w:rsid w:val="00CC3A03"/>
    <w:rsid w:val="00CC3A34"/>
    <w:rsid w:val="00CC3C8D"/>
    <w:rsid w:val="00CC3D9E"/>
    <w:rsid w:val="00CC42EA"/>
    <w:rsid w:val="00CC472E"/>
    <w:rsid w:val="00CC4CC7"/>
    <w:rsid w:val="00CC4E49"/>
    <w:rsid w:val="00CC5090"/>
    <w:rsid w:val="00CC5A3A"/>
    <w:rsid w:val="00CC5B6F"/>
    <w:rsid w:val="00CC618B"/>
    <w:rsid w:val="00CC6679"/>
    <w:rsid w:val="00CC6D36"/>
    <w:rsid w:val="00CC6DAF"/>
    <w:rsid w:val="00CC7159"/>
    <w:rsid w:val="00CC7213"/>
    <w:rsid w:val="00CC7EF3"/>
    <w:rsid w:val="00CD099A"/>
    <w:rsid w:val="00CD0A30"/>
    <w:rsid w:val="00CD0BF3"/>
    <w:rsid w:val="00CD1CFC"/>
    <w:rsid w:val="00CD207E"/>
    <w:rsid w:val="00CD2656"/>
    <w:rsid w:val="00CD2B78"/>
    <w:rsid w:val="00CD2BBE"/>
    <w:rsid w:val="00CD2F42"/>
    <w:rsid w:val="00CD3276"/>
    <w:rsid w:val="00CD32A1"/>
    <w:rsid w:val="00CD357F"/>
    <w:rsid w:val="00CD39AE"/>
    <w:rsid w:val="00CD3A47"/>
    <w:rsid w:val="00CD3A59"/>
    <w:rsid w:val="00CD3B8C"/>
    <w:rsid w:val="00CD3D27"/>
    <w:rsid w:val="00CD4DB9"/>
    <w:rsid w:val="00CD5279"/>
    <w:rsid w:val="00CD5F5B"/>
    <w:rsid w:val="00CD628E"/>
    <w:rsid w:val="00CD66A8"/>
    <w:rsid w:val="00CD6AB6"/>
    <w:rsid w:val="00CD6D8B"/>
    <w:rsid w:val="00CD6EFF"/>
    <w:rsid w:val="00CD7A3E"/>
    <w:rsid w:val="00CE01BF"/>
    <w:rsid w:val="00CE03AA"/>
    <w:rsid w:val="00CE03CF"/>
    <w:rsid w:val="00CE0604"/>
    <w:rsid w:val="00CE12DA"/>
    <w:rsid w:val="00CE14FF"/>
    <w:rsid w:val="00CE17E8"/>
    <w:rsid w:val="00CE1CBB"/>
    <w:rsid w:val="00CE200D"/>
    <w:rsid w:val="00CE2176"/>
    <w:rsid w:val="00CE2AD4"/>
    <w:rsid w:val="00CE2D33"/>
    <w:rsid w:val="00CE2DA6"/>
    <w:rsid w:val="00CE3423"/>
    <w:rsid w:val="00CE3561"/>
    <w:rsid w:val="00CE37F9"/>
    <w:rsid w:val="00CE38BF"/>
    <w:rsid w:val="00CE3ABF"/>
    <w:rsid w:val="00CE3D9B"/>
    <w:rsid w:val="00CE3E54"/>
    <w:rsid w:val="00CE42DC"/>
    <w:rsid w:val="00CE46EE"/>
    <w:rsid w:val="00CE4A11"/>
    <w:rsid w:val="00CE4E1E"/>
    <w:rsid w:val="00CE5380"/>
    <w:rsid w:val="00CE56BD"/>
    <w:rsid w:val="00CE59AE"/>
    <w:rsid w:val="00CE68DA"/>
    <w:rsid w:val="00CE6BB7"/>
    <w:rsid w:val="00CE6BF8"/>
    <w:rsid w:val="00CE7B0A"/>
    <w:rsid w:val="00CF0790"/>
    <w:rsid w:val="00CF0B83"/>
    <w:rsid w:val="00CF0C73"/>
    <w:rsid w:val="00CF0D58"/>
    <w:rsid w:val="00CF0E42"/>
    <w:rsid w:val="00CF0EF8"/>
    <w:rsid w:val="00CF1053"/>
    <w:rsid w:val="00CF1103"/>
    <w:rsid w:val="00CF1194"/>
    <w:rsid w:val="00CF1958"/>
    <w:rsid w:val="00CF1A20"/>
    <w:rsid w:val="00CF1D0E"/>
    <w:rsid w:val="00CF1D3D"/>
    <w:rsid w:val="00CF25AF"/>
    <w:rsid w:val="00CF2AAE"/>
    <w:rsid w:val="00CF3261"/>
    <w:rsid w:val="00CF34C4"/>
    <w:rsid w:val="00CF3690"/>
    <w:rsid w:val="00CF38C8"/>
    <w:rsid w:val="00CF3AC1"/>
    <w:rsid w:val="00CF3DDC"/>
    <w:rsid w:val="00CF3EC6"/>
    <w:rsid w:val="00CF4006"/>
    <w:rsid w:val="00CF4179"/>
    <w:rsid w:val="00CF4C7A"/>
    <w:rsid w:val="00CF4CAB"/>
    <w:rsid w:val="00CF5178"/>
    <w:rsid w:val="00CF53F8"/>
    <w:rsid w:val="00CF5FDC"/>
    <w:rsid w:val="00CF6196"/>
    <w:rsid w:val="00CF63B0"/>
    <w:rsid w:val="00CF6D5A"/>
    <w:rsid w:val="00CF6FEB"/>
    <w:rsid w:val="00CF72A0"/>
    <w:rsid w:val="00CF7990"/>
    <w:rsid w:val="00CF7AB1"/>
    <w:rsid w:val="00CF7D3A"/>
    <w:rsid w:val="00D000B0"/>
    <w:rsid w:val="00D007AD"/>
    <w:rsid w:val="00D00868"/>
    <w:rsid w:val="00D009B6"/>
    <w:rsid w:val="00D00AD9"/>
    <w:rsid w:val="00D00B77"/>
    <w:rsid w:val="00D00BA1"/>
    <w:rsid w:val="00D00CD9"/>
    <w:rsid w:val="00D01255"/>
    <w:rsid w:val="00D01C8F"/>
    <w:rsid w:val="00D01D8E"/>
    <w:rsid w:val="00D02228"/>
    <w:rsid w:val="00D0269D"/>
    <w:rsid w:val="00D027CE"/>
    <w:rsid w:val="00D029D1"/>
    <w:rsid w:val="00D030E4"/>
    <w:rsid w:val="00D03537"/>
    <w:rsid w:val="00D03A7F"/>
    <w:rsid w:val="00D03B6E"/>
    <w:rsid w:val="00D03CF2"/>
    <w:rsid w:val="00D03DB9"/>
    <w:rsid w:val="00D03EB3"/>
    <w:rsid w:val="00D03EDB"/>
    <w:rsid w:val="00D04637"/>
    <w:rsid w:val="00D0493E"/>
    <w:rsid w:val="00D04A55"/>
    <w:rsid w:val="00D04A88"/>
    <w:rsid w:val="00D04E65"/>
    <w:rsid w:val="00D052B7"/>
    <w:rsid w:val="00D05592"/>
    <w:rsid w:val="00D05638"/>
    <w:rsid w:val="00D06176"/>
    <w:rsid w:val="00D0623C"/>
    <w:rsid w:val="00D06429"/>
    <w:rsid w:val="00D065D9"/>
    <w:rsid w:val="00D0679D"/>
    <w:rsid w:val="00D067DC"/>
    <w:rsid w:val="00D07A38"/>
    <w:rsid w:val="00D07AEC"/>
    <w:rsid w:val="00D07E5A"/>
    <w:rsid w:val="00D10070"/>
    <w:rsid w:val="00D101D6"/>
    <w:rsid w:val="00D101E9"/>
    <w:rsid w:val="00D103FA"/>
    <w:rsid w:val="00D1074E"/>
    <w:rsid w:val="00D1086D"/>
    <w:rsid w:val="00D10C30"/>
    <w:rsid w:val="00D10F78"/>
    <w:rsid w:val="00D110C9"/>
    <w:rsid w:val="00D11587"/>
    <w:rsid w:val="00D119E9"/>
    <w:rsid w:val="00D11B96"/>
    <w:rsid w:val="00D12791"/>
    <w:rsid w:val="00D13863"/>
    <w:rsid w:val="00D1395F"/>
    <w:rsid w:val="00D13BE9"/>
    <w:rsid w:val="00D14006"/>
    <w:rsid w:val="00D14483"/>
    <w:rsid w:val="00D1486C"/>
    <w:rsid w:val="00D149F9"/>
    <w:rsid w:val="00D14AD1"/>
    <w:rsid w:val="00D14F43"/>
    <w:rsid w:val="00D15328"/>
    <w:rsid w:val="00D15C2B"/>
    <w:rsid w:val="00D161FF"/>
    <w:rsid w:val="00D16334"/>
    <w:rsid w:val="00D16429"/>
    <w:rsid w:val="00D16753"/>
    <w:rsid w:val="00D16B23"/>
    <w:rsid w:val="00D16E3D"/>
    <w:rsid w:val="00D170AD"/>
    <w:rsid w:val="00D173AB"/>
    <w:rsid w:val="00D17444"/>
    <w:rsid w:val="00D17546"/>
    <w:rsid w:val="00D178E4"/>
    <w:rsid w:val="00D17AD2"/>
    <w:rsid w:val="00D17C91"/>
    <w:rsid w:val="00D17D93"/>
    <w:rsid w:val="00D17D99"/>
    <w:rsid w:val="00D200A6"/>
    <w:rsid w:val="00D202C2"/>
    <w:rsid w:val="00D20339"/>
    <w:rsid w:val="00D20622"/>
    <w:rsid w:val="00D208D3"/>
    <w:rsid w:val="00D2091F"/>
    <w:rsid w:val="00D21080"/>
    <w:rsid w:val="00D211B1"/>
    <w:rsid w:val="00D220AB"/>
    <w:rsid w:val="00D22897"/>
    <w:rsid w:val="00D22A97"/>
    <w:rsid w:val="00D22B52"/>
    <w:rsid w:val="00D22F4E"/>
    <w:rsid w:val="00D231A0"/>
    <w:rsid w:val="00D23865"/>
    <w:rsid w:val="00D24211"/>
    <w:rsid w:val="00D24B35"/>
    <w:rsid w:val="00D24F98"/>
    <w:rsid w:val="00D25124"/>
    <w:rsid w:val="00D259CC"/>
    <w:rsid w:val="00D25A35"/>
    <w:rsid w:val="00D25B80"/>
    <w:rsid w:val="00D25FAE"/>
    <w:rsid w:val="00D2675E"/>
    <w:rsid w:val="00D2685F"/>
    <w:rsid w:val="00D26AE6"/>
    <w:rsid w:val="00D26FEA"/>
    <w:rsid w:val="00D271D9"/>
    <w:rsid w:val="00D273D2"/>
    <w:rsid w:val="00D300CE"/>
    <w:rsid w:val="00D30263"/>
    <w:rsid w:val="00D30B96"/>
    <w:rsid w:val="00D30C72"/>
    <w:rsid w:val="00D313AD"/>
    <w:rsid w:val="00D31421"/>
    <w:rsid w:val="00D31967"/>
    <w:rsid w:val="00D319A2"/>
    <w:rsid w:val="00D31EC6"/>
    <w:rsid w:val="00D3239A"/>
    <w:rsid w:val="00D3254F"/>
    <w:rsid w:val="00D3256C"/>
    <w:rsid w:val="00D32B27"/>
    <w:rsid w:val="00D3339C"/>
    <w:rsid w:val="00D33515"/>
    <w:rsid w:val="00D335AD"/>
    <w:rsid w:val="00D33691"/>
    <w:rsid w:val="00D33BBD"/>
    <w:rsid w:val="00D33E19"/>
    <w:rsid w:val="00D34536"/>
    <w:rsid w:val="00D347F4"/>
    <w:rsid w:val="00D34AFB"/>
    <w:rsid w:val="00D34B6D"/>
    <w:rsid w:val="00D34FC0"/>
    <w:rsid w:val="00D35290"/>
    <w:rsid w:val="00D35454"/>
    <w:rsid w:val="00D35928"/>
    <w:rsid w:val="00D35BEF"/>
    <w:rsid w:val="00D35D26"/>
    <w:rsid w:val="00D35E21"/>
    <w:rsid w:val="00D361D3"/>
    <w:rsid w:val="00D36402"/>
    <w:rsid w:val="00D37188"/>
    <w:rsid w:val="00D375AF"/>
    <w:rsid w:val="00D3761F"/>
    <w:rsid w:val="00D37A02"/>
    <w:rsid w:val="00D4012F"/>
    <w:rsid w:val="00D40189"/>
    <w:rsid w:val="00D40345"/>
    <w:rsid w:val="00D41260"/>
    <w:rsid w:val="00D41709"/>
    <w:rsid w:val="00D421B2"/>
    <w:rsid w:val="00D4255C"/>
    <w:rsid w:val="00D425C2"/>
    <w:rsid w:val="00D426E3"/>
    <w:rsid w:val="00D4278B"/>
    <w:rsid w:val="00D42E25"/>
    <w:rsid w:val="00D4325F"/>
    <w:rsid w:val="00D432B4"/>
    <w:rsid w:val="00D4334E"/>
    <w:rsid w:val="00D43658"/>
    <w:rsid w:val="00D43CEB"/>
    <w:rsid w:val="00D43D26"/>
    <w:rsid w:val="00D4428C"/>
    <w:rsid w:val="00D44525"/>
    <w:rsid w:val="00D44CE3"/>
    <w:rsid w:val="00D44DB9"/>
    <w:rsid w:val="00D450EA"/>
    <w:rsid w:val="00D4520D"/>
    <w:rsid w:val="00D45B7E"/>
    <w:rsid w:val="00D45E26"/>
    <w:rsid w:val="00D462AE"/>
    <w:rsid w:val="00D46C94"/>
    <w:rsid w:val="00D46CC4"/>
    <w:rsid w:val="00D47196"/>
    <w:rsid w:val="00D47222"/>
    <w:rsid w:val="00D4762E"/>
    <w:rsid w:val="00D476E7"/>
    <w:rsid w:val="00D47B0C"/>
    <w:rsid w:val="00D50207"/>
    <w:rsid w:val="00D502D1"/>
    <w:rsid w:val="00D50448"/>
    <w:rsid w:val="00D50D8A"/>
    <w:rsid w:val="00D50E2D"/>
    <w:rsid w:val="00D51716"/>
    <w:rsid w:val="00D51E4E"/>
    <w:rsid w:val="00D51F13"/>
    <w:rsid w:val="00D524A0"/>
    <w:rsid w:val="00D524DF"/>
    <w:rsid w:val="00D525CC"/>
    <w:rsid w:val="00D525ED"/>
    <w:rsid w:val="00D52741"/>
    <w:rsid w:val="00D52F0F"/>
    <w:rsid w:val="00D532FF"/>
    <w:rsid w:val="00D53354"/>
    <w:rsid w:val="00D536EE"/>
    <w:rsid w:val="00D53AD4"/>
    <w:rsid w:val="00D53B2C"/>
    <w:rsid w:val="00D53E9F"/>
    <w:rsid w:val="00D541C2"/>
    <w:rsid w:val="00D546E8"/>
    <w:rsid w:val="00D54BFE"/>
    <w:rsid w:val="00D551E0"/>
    <w:rsid w:val="00D558F2"/>
    <w:rsid w:val="00D55BD8"/>
    <w:rsid w:val="00D55D05"/>
    <w:rsid w:val="00D5608F"/>
    <w:rsid w:val="00D56166"/>
    <w:rsid w:val="00D56BFF"/>
    <w:rsid w:val="00D57AAE"/>
    <w:rsid w:val="00D57D57"/>
    <w:rsid w:val="00D60067"/>
    <w:rsid w:val="00D60520"/>
    <w:rsid w:val="00D61334"/>
    <w:rsid w:val="00D62237"/>
    <w:rsid w:val="00D62321"/>
    <w:rsid w:val="00D627CE"/>
    <w:rsid w:val="00D62A3F"/>
    <w:rsid w:val="00D62E48"/>
    <w:rsid w:val="00D62FC5"/>
    <w:rsid w:val="00D62FEE"/>
    <w:rsid w:val="00D63842"/>
    <w:rsid w:val="00D63EFC"/>
    <w:rsid w:val="00D64603"/>
    <w:rsid w:val="00D6469D"/>
    <w:rsid w:val="00D64C6B"/>
    <w:rsid w:val="00D64DD7"/>
    <w:rsid w:val="00D64E98"/>
    <w:rsid w:val="00D64F55"/>
    <w:rsid w:val="00D64FC7"/>
    <w:rsid w:val="00D65403"/>
    <w:rsid w:val="00D660F4"/>
    <w:rsid w:val="00D6612C"/>
    <w:rsid w:val="00D66454"/>
    <w:rsid w:val="00D66901"/>
    <w:rsid w:val="00D66996"/>
    <w:rsid w:val="00D66C6C"/>
    <w:rsid w:val="00D66E7A"/>
    <w:rsid w:val="00D66EAC"/>
    <w:rsid w:val="00D6707A"/>
    <w:rsid w:val="00D67669"/>
    <w:rsid w:val="00D679FE"/>
    <w:rsid w:val="00D67B9D"/>
    <w:rsid w:val="00D67DC1"/>
    <w:rsid w:val="00D67E7A"/>
    <w:rsid w:val="00D70507"/>
    <w:rsid w:val="00D7084F"/>
    <w:rsid w:val="00D71347"/>
    <w:rsid w:val="00D71358"/>
    <w:rsid w:val="00D71964"/>
    <w:rsid w:val="00D71C98"/>
    <w:rsid w:val="00D723A5"/>
    <w:rsid w:val="00D723EE"/>
    <w:rsid w:val="00D72589"/>
    <w:rsid w:val="00D725E8"/>
    <w:rsid w:val="00D727C7"/>
    <w:rsid w:val="00D72B4D"/>
    <w:rsid w:val="00D72DB2"/>
    <w:rsid w:val="00D72FF6"/>
    <w:rsid w:val="00D73061"/>
    <w:rsid w:val="00D7310B"/>
    <w:rsid w:val="00D73392"/>
    <w:rsid w:val="00D73522"/>
    <w:rsid w:val="00D735CB"/>
    <w:rsid w:val="00D73879"/>
    <w:rsid w:val="00D74603"/>
    <w:rsid w:val="00D746ED"/>
    <w:rsid w:val="00D74DDF"/>
    <w:rsid w:val="00D75244"/>
    <w:rsid w:val="00D7546D"/>
    <w:rsid w:val="00D75F77"/>
    <w:rsid w:val="00D76488"/>
    <w:rsid w:val="00D7673F"/>
    <w:rsid w:val="00D76EAB"/>
    <w:rsid w:val="00D771AD"/>
    <w:rsid w:val="00D77997"/>
    <w:rsid w:val="00D806E3"/>
    <w:rsid w:val="00D80A50"/>
    <w:rsid w:val="00D80ACC"/>
    <w:rsid w:val="00D80CA1"/>
    <w:rsid w:val="00D80F7D"/>
    <w:rsid w:val="00D810F5"/>
    <w:rsid w:val="00D81236"/>
    <w:rsid w:val="00D81448"/>
    <w:rsid w:val="00D8146E"/>
    <w:rsid w:val="00D8190C"/>
    <w:rsid w:val="00D81B18"/>
    <w:rsid w:val="00D81F82"/>
    <w:rsid w:val="00D8201B"/>
    <w:rsid w:val="00D8270F"/>
    <w:rsid w:val="00D828F2"/>
    <w:rsid w:val="00D82B2A"/>
    <w:rsid w:val="00D82C42"/>
    <w:rsid w:val="00D82CE1"/>
    <w:rsid w:val="00D82FAF"/>
    <w:rsid w:val="00D8360B"/>
    <w:rsid w:val="00D838A6"/>
    <w:rsid w:val="00D83B2F"/>
    <w:rsid w:val="00D83B30"/>
    <w:rsid w:val="00D83DED"/>
    <w:rsid w:val="00D84121"/>
    <w:rsid w:val="00D844F0"/>
    <w:rsid w:val="00D845B5"/>
    <w:rsid w:val="00D84ADF"/>
    <w:rsid w:val="00D84E63"/>
    <w:rsid w:val="00D85095"/>
    <w:rsid w:val="00D85590"/>
    <w:rsid w:val="00D8580E"/>
    <w:rsid w:val="00D85A04"/>
    <w:rsid w:val="00D85A1E"/>
    <w:rsid w:val="00D85A22"/>
    <w:rsid w:val="00D85A30"/>
    <w:rsid w:val="00D85AAA"/>
    <w:rsid w:val="00D861F7"/>
    <w:rsid w:val="00D86476"/>
    <w:rsid w:val="00D86597"/>
    <w:rsid w:val="00D86D9A"/>
    <w:rsid w:val="00D8748F"/>
    <w:rsid w:val="00D87701"/>
    <w:rsid w:val="00D8795E"/>
    <w:rsid w:val="00D90826"/>
    <w:rsid w:val="00D90F75"/>
    <w:rsid w:val="00D91B0E"/>
    <w:rsid w:val="00D91EAB"/>
    <w:rsid w:val="00D91FAE"/>
    <w:rsid w:val="00D9205B"/>
    <w:rsid w:val="00D92304"/>
    <w:rsid w:val="00D927DA"/>
    <w:rsid w:val="00D92910"/>
    <w:rsid w:val="00D92CC5"/>
    <w:rsid w:val="00D931E0"/>
    <w:rsid w:val="00D93290"/>
    <w:rsid w:val="00D9344A"/>
    <w:rsid w:val="00D9390B"/>
    <w:rsid w:val="00D93A5D"/>
    <w:rsid w:val="00D93C38"/>
    <w:rsid w:val="00D940C6"/>
    <w:rsid w:val="00D9425E"/>
    <w:rsid w:val="00D9440B"/>
    <w:rsid w:val="00D94A4A"/>
    <w:rsid w:val="00D94A6B"/>
    <w:rsid w:val="00D94C35"/>
    <w:rsid w:val="00D94D06"/>
    <w:rsid w:val="00D95723"/>
    <w:rsid w:val="00D95789"/>
    <w:rsid w:val="00D95CAD"/>
    <w:rsid w:val="00D95F09"/>
    <w:rsid w:val="00D95F7B"/>
    <w:rsid w:val="00D968A3"/>
    <w:rsid w:val="00D97368"/>
    <w:rsid w:val="00DA007D"/>
    <w:rsid w:val="00DA0323"/>
    <w:rsid w:val="00DA03E9"/>
    <w:rsid w:val="00DA063D"/>
    <w:rsid w:val="00DA0CBE"/>
    <w:rsid w:val="00DA0DAE"/>
    <w:rsid w:val="00DA0E5A"/>
    <w:rsid w:val="00DA13D2"/>
    <w:rsid w:val="00DA16E4"/>
    <w:rsid w:val="00DA2321"/>
    <w:rsid w:val="00DA2477"/>
    <w:rsid w:val="00DA250F"/>
    <w:rsid w:val="00DA287F"/>
    <w:rsid w:val="00DA2A1B"/>
    <w:rsid w:val="00DA2C8B"/>
    <w:rsid w:val="00DA2EAD"/>
    <w:rsid w:val="00DA37D1"/>
    <w:rsid w:val="00DA3A4C"/>
    <w:rsid w:val="00DA3A9E"/>
    <w:rsid w:val="00DA3D7F"/>
    <w:rsid w:val="00DA3E20"/>
    <w:rsid w:val="00DA3E3D"/>
    <w:rsid w:val="00DA40D1"/>
    <w:rsid w:val="00DA4E48"/>
    <w:rsid w:val="00DA5901"/>
    <w:rsid w:val="00DA5EEF"/>
    <w:rsid w:val="00DA5F4B"/>
    <w:rsid w:val="00DA5FD5"/>
    <w:rsid w:val="00DA6167"/>
    <w:rsid w:val="00DA61EC"/>
    <w:rsid w:val="00DA635B"/>
    <w:rsid w:val="00DA680A"/>
    <w:rsid w:val="00DA6CFA"/>
    <w:rsid w:val="00DA6E6D"/>
    <w:rsid w:val="00DA70E1"/>
    <w:rsid w:val="00DA73C4"/>
    <w:rsid w:val="00DA7680"/>
    <w:rsid w:val="00DA7C60"/>
    <w:rsid w:val="00DB0815"/>
    <w:rsid w:val="00DB0A2F"/>
    <w:rsid w:val="00DB0D0E"/>
    <w:rsid w:val="00DB0D66"/>
    <w:rsid w:val="00DB112E"/>
    <w:rsid w:val="00DB11A5"/>
    <w:rsid w:val="00DB1353"/>
    <w:rsid w:val="00DB1477"/>
    <w:rsid w:val="00DB1E7A"/>
    <w:rsid w:val="00DB1EE7"/>
    <w:rsid w:val="00DB1F35"/>
    <w:rsid w:val="00DB1FD1"/>
    <w:rsid w:val="00DB23D4"/>
    <w:rsid w:val="00DB2B0E"/>
    <w:rsid w:val="00DB2C5D"/>
    <w:rsid w:val="00DB333E"/>
    <w:rsid w:val="00DB38AD"/>
    <w:rsid w:val="00DB3D6C"/>
    <w:rsid w:val="00DB3F66"/>
    <w:rsid w:val="00DB4192"/>
    <w:rsid w:val="00DB4268"/>
    <w:rsid w:val="00DB482E"/>
    <w:rsid w:val="00DB4B5D"/>
    <w:rsid w:val="00DB4B6A"/>
    <w:rsid w:val="00DB51BC"/>
    <w:rsid w:val="00DB580C"/>
    <w:rsid w:val="00DB5824"/>
    <w:rsid w:val="00DB582C"/>
    <w:rsid w:val="00DB59F6"/>
    <w:rsid w:val="00DB5D3F"/>
    <w:rsid w:val="00DB62C9"/>
    <w:rsid w:val="00DB69A8"/>
    <w:rsid w:val="00DB6E05"/>
    <w:rsid w:val="00DB704A"/>
    <w:rsid w:val="00DB732F"/>
    <w:rsid w:val="00DB7911"/>
    <w:rsid w:val="00DB7B08"/>
    <w:rsid w:val="00DC0106"/>
    <w:rsid w:val="00DC01FE"/>
    <w:rsid w:val="00DC098E"/>
    <w:rsid w:val="00DC0CCA"/>
    <w:rsid w:val="00DC0FF9"/>
    <w:rsid w:val="00DC135F"/>
    <w:rsid w:val="00DC1842"/>
    <w:rsid w:val="00DC192C"/>
    <w:rsid w:val="00DC1DB9"/>
    <w:rsid w:val="00DC1E05"/>
    <w:rsid w:val="00DC1E0E"/>
    <w:rsid w:val="00DC22D9"/>
    <w:rsid w:val="00DC235F"/>
    <w:rsid w:val="00DC2547"/>
    <w:rsid w:val="00DC26CB"/>
    <w:rsid w:val="00DC2725"/>
    <w:rsid w:val="00DC2E9D"/>
    <w:rsid w:val="00DC309D"/>
    <w:rsid w:val="00DC3135"/>
    <w:rsid w:val="00DC3390"/>
    <w:rsid w:val="00DC3C68"/>
    <w:rsid w:val="00DC43F7"/>
    <w:rsid w:val="00DC4646"/>
    <w:rsid w:val="00DC4874"/>
    <w:rsid w:val="00DC5606"/>
    <w:rsid w:val="00DC580C"/>
    <w:rsid w:val="00DC5C09"/>
    <w:rsid w:val="00DC5E42"/>
    <w:rsid w:val="00DC5F48"/>
    <w:rsid w:val="00DC62EC"/>
    <w:rsid w:val="00DC65A4"/>
    <w:rsid w:val="00DC66F0"/>
    <w:rsid w:val="00DC68D7"/>
    <w:rsid w:val="00DC6B75"/>
    <w:rsid w:val="00DC72F1"/>
    <w:rsid w:val="00DC7481"/>
    <w:rsid w:val="00DC7C7B"/>
    <w:rsid w:val="00DD033B"/>
    <w:rsid w:val="00DD05B0"/>
    <w:rsid w:val="00DD0634"/>
    <w:rsid w:val="00DD06DE"/>
    <w:rsid w:val="00DD0F0C"/>
    <w:rsid w:val="00DD186B"/>
    <w:rsid w:val="00DD1BC5"/>
    <w:rsid w:val="00DD1EE4"/>
    <w:rsid w:val="00DD1F3F"/>
    <w:rsid w:val="00DD26F1"/>
    <w:rsid w:val="00DD2714"/>
    <w:rsid w:val="00DD2926"/>
    <w:rsid w:val="00DD2BEB"/>
    <w:rsid w:val="00DD2E93"/>
    <w:rsid w:val="00DD3115"/>
    <w:rsid w:val="00DD349D"/>
    <w:rsid w:val="00DD454E"/>
    <w:rsid w:val="00DD4654"/>
    <w:rsid w:val="00DD487D"/>
    <w:rsid w:val="00DD49A0"/>
    <w:rsid w:val="00DD4FC6"/>
    <w:rsid w:val="00DD52B7"/>
    <w:rsid w:val="00DD5555"/>
    <w:rsid w:val="00DD560F"/>
    <w:rsid w:val="00DD5AF9"/>
    <w:rsid w:val="00DD5F19"/>
    <w:rsid w:val="00DD5FEC"/>
    <w:rsid w:val="00DD6637"/>
    <w:rsid w:val="00DD668F"/>
    <w:rsid w:val="00DD6896"/>
    <w:rsid w:val="00DD6B2B"/>
    <w:rsid w:val="00DD7076"/>
    <w:rsid w:val="00DD75B5"/>
    <w:rsid w:val="00DD7D50"/>
    <w:rsid w:val="00DE0A50"/>
    <w:rsid w:val="00DE0B06"/>
    <w:rsid w:val="00DE0D02"/>
    <w:rsid w:val="00DE0D14"/>
    <w:rsid w:val="00DE1338"/>
    <w:rsid w:val="00DE1618"/>
    <w:rsid w:val="00DE1938"/>
    <w:rsid w:val="00DE27D4"/>
    <w:rsid w:val="00DE2B3C"/>
    <w:rsid w:val="00DE3127"/>
    <w:rsid w:val="00DE3291"/>
    <w:rsid w:val="00DE370C"/>
    <w:rsid w:val="00DE3798"/>
    <w:rsid w:val="00DE3C62"/>
    <w:rsid w:val="00DE40AA"/>
    <w:rsid w:val="00DE473E"/>
    <w:rsid w:val="00DE4A5E"/>
    <w:rsid w:val="00DE4C5B"/>
    <w:rsid w:val="00DE4CD6"/>
    <w:rsid w:val="00DE5481"/>
    <w:rsid w:val="00DE548C"/>
    <w:rsid w:val="00DE606E"/>
    <w:rsid w:val="00DE6505"/>
    <w:rsid w:val="00DE6C4B"/>
    <w:rsid w:val="00DE799C"/>
    <w:rsid w:val="00DE7D92"/>
    <w:rsid w:val="00DE7DE9"/>
    <w:rsid w:val="00DF0034"/>
    <w:rsid w:val="00DF020D"/>
    <w:rsid w:val="00DF0A17"/>
    <w:rsid w:val="00DF0E46"/>
    <w:rsid w:val="00DF1018"/>
    <w:rsid w:val="00DF1113"/>
    <w:rsid w:val="00DF15F6"/>
    <w:rsid w:val="00DF17EA"/>
    <w:rsid w:val="00DF1AF4"/>
    <w:rsid w:val="00DF1B5A"/>
    <w:rsid w:val="00DF1EAE"/>
    <w:rsid w:val="00DF34F0"/>
    <w:rsid w:val="00DF3FEA"/>
    <w:rsid w:val="00DF4003"/>
    <w:rsid w:val="00DF4428"/>
    <w:rsid w:val="00DF4529"/>
    <w:rsid w:val="00DF4791"/>
    <w:rsid w:val="00DF4950"/>
    <w:rsid w:val="00DF4C40"/>
    <w:rsid w:val="00DF4FE2"/>
    <w:rsid w:val="00DF5A0B"/>
    <w:rsid w:val="00DF63A0"/>
    <w:rsid w:val="00DF6539"/>
    <w:rsid w:val="00DF6540"/>
    <w:rsid w:val="00DF669D"/>
    <w:rsid w:val="00DF68E1"/>
    <w:rsid w:val="00DF6ABD"/>
    <w:rsid w:val="00DF70D5"/>
    <w:rsid w:val="00DF7625"/>
    <w:rsid w:val="00DF7690"/>
    <w:rsid w:val="00DF7792"/>
    <w:rsid w:val="00DF78EC"/>
    <w:rsid w:val="00DF7938"/>
    <w:rsid w:val="00DF7A10"/>
    <w:rsid w:val="00E000BF"/>
    <w:rsid w:val="00E00C28"/>
    <w:rsid w:val="00E017B3"/>
    <w:rsid w:val="00E0185D"/>
    <w:rsid w:val="00E01960"/>
    <w:rsid w:val="00E019A5"/>
    <w:rsid w:val="00E01DB6"/>
    <w:rsid w:val="00E01DDE"/>
    <w:rsid w:val="00E01F70"/>
    <w:rsid w:val="00E021A2"/>
    <w:rsid w:val="00E021B3"/>
    <w:rsid w:val="00E021C9"/>
    <w:rsid w:val="00E0251B"/>
    <w:rsid w:val="00E029EF"/>
    <w:rsid w:val="00E02D0B"/>
    <w:rsid w:val="00E02E5C"/>
    <w:rsid w:val="00E02F7C"/>
    <w:rsid w:val="00E03269"/>
    <w:rsid w:val="00E03467"/>
    <w:rsid w:val="00E03941"/>
    <w:rsid w:val="00E03D3F"/>
    <w:rsid w:val="00E03E6E"/>
    <w:rsid w:val="00E0408C"/>
    <w:rsid w:val="00E042B2"/>
    <w:rsid w:val="00E0470E"/>
    <w:rsid w:val="00E0492E"/>
    <w:rsid w:val="00E0518C"/>
    <w:rsid w:val="00E05460"/>
    <w:rsid w:val="00E0574D"/>
    <w:rsid w:val="00E058F1"/>
    <w:rsid w:val="00E05987"/>
    <w:rsid w:val="00E059F1"/>
    <w:rsid w:val="00E063A3"/>
    <w:rsid w:val="00E064DB"/>
    <w:rsid w:val="00E065BA"/>
    <w:rsid w:val="00E0680F"/>
    <w:rsid w:val="00E071E7"/>
    <w:rsid w:val="00E07B7A"/>
    <w:rsid w:val="00E07C62"/>
    <w:rsid w:val="00E101CC"/>
    <w:rsid w:val="00E10F0B"/>
    <w:rsid w:val="00E110F4"/>
    <w:rsid w:val="00E113C6"/>
    <w:rsid w:val="00E118B2"/>
    <w:rsid w:val="00E1191A"/>
    <w:rsid w:val="00E121EF"/>
    <w:rsid w:val="00E12A3F"/>
    <w:rsid w:val="00E12E2A"/>
    <w:rsid w:val="00E13A1B"/>
    <w:rsid w:val="00E13AE8"/>
    <w:rsid w:val="00E146AC"/>
    <w:rsid w:val="00E149AB"/>
    <w:rsid w:val="00E14BAB"/>
    <w:rsid w:val="00E14E56"/>
    <w:rsid w:val="00E14EED"/>
    <w:rsid w:val="00E15047"/>
    <w:rsid w:val="00E15122"/>
    <w:rsid w:val="00E15B1C"/>
    <w:rsid w:val="00E166D2"/>
    <w:rsid w:val="00E178E9"/>
    <w:rsid w:val="00E17A28"/>
    <w:rsid w:val="00E17FC4"/>
    <w:rsid w:val="00E17FD9"/>
    <w:rsid w:val="00E2117F"/>
    <w:rsid w:val="00E217B6"/>
    <w:rsid w:val="00E217F9"/>
    <w:rsid w:val="00E21A15"/>
    <w:rsid w:val="00E21ADF"/>
    <w:rsid w:val="00E21C92"/>
    <w:rsid w:val="00E21E9B"/>
    <w:rsid w:val="00E22312"/>
    <w:rsid w:val="00E2251D"/>
    <w:rsid w:val="00E22AF4"/>
    <w:rsid w:val="00E22E5D"/>
    <w:rsid w:val="00E234A7"/>
    <w:rsid w:val="00E23688"/>
    <w:rsid w:val="00E249BC"/>
    <w:rsid w:val="00E24A86"/>
    <w:rsid w:val="00E24F85"/>
    <w:rsid w:val="00E25174"/>
    <w:rsid w:val="00E2525E"/>
    <w:rsid w:val="00E25845"/>
    <w:rsid w:val="00E25DB4"/>
    <w:rsid w:val="00E25F9D"/>
    <w:rsid w:val="00E2658D"/>
    <w:rsid w:val="00E266E4"/>
    <w:rsid w:val="00E26735"/>
    <w:rsid w:val="00E26E12"/>
    <w:rsid w:val="00E27148"/>
    <w:rsid w:val="00E27466"/>
    <w:rsid w:val="00E2772A"/>
    <w:rsid w:val="00E30265"/>
    <w:rsid w:val="00E30363"/>
    <w:rsid w:val="00E30507"/>
    <w:rsid w:val="00E3055A"/>
    <w:rsid w:val="00E306B8"/>
    <w:rsid w:val="00E30768"/>
    <w:rsid w:val="00E30A82"/>
    <w:rsid w:val="00E30C70"/>
    <w:rsid w:val="00E30D38"/>
    <w:rsid w:val="00E30DA1"/>
    <w:rsid w:val="00E30F3C"/>
    <w:rsid w:val="00E311F1"/>
    <w:rsid w:val="00E31857"/>
    <w:rsid w:val="00E31874"/>
    <w:rsid w:val="00E31E7B"/>
    <w:rsid w:val="00E31EA5"/>
    <w:rsid w:val="00E32369"/>
    <w:rsid w:val="00E323EB"/>
    <w:rsid w:val="00E32AC9"/>
    <w:rsid w:val="00E33053"/>
    <w:rsid w:val="00E3353D"/>
    <w:rsid w:val="00E33D99"/>
    <w:rsid w:val="00E33DD5"/>
    <w:rsid w:val="00E33EDC"/>
    <w:rsid w:val="00E33FED"/>
    <w:rsid w:val="00E34193"/>
    <w:rsid w:val="00E3424C"/>
    <w:rsid w:val="00E3511C"/>
    <w:rsid w:val="00E3594C"/>
    <w:rsid w:val="00E363D5"/>
    <w:rsid w:val="00E36831"/>
    <w:rsid w:val="00E3697F"/>
    <w:rsid w:val="00E36BE1"/>
    <w:rsid w:val="00E3751F"/>
    <w:rsid w:val="00E37562"/>
    <w:rsid w:val="00E3759F"/>
    <w:rsid w:val="00E376F0"/>
    <w:rsid w:val="00E37E97"/>
    <w:rsid w:val="00E408A2"/>
    <w:rsid w:val="00E40B37"/>
    <w:rsid w:val="00E40FA4"/>
    <w:rsid w:val="00E410BD"/>
    <w:rsid w:val="00E41B4F"/>
    <w:rsid w:val="00E41E29"/>
    <w:rsid w:val="00E42166"/>
    <w:rsid w:val="00E42500"/>
    <w:rsid w:val="00E429C8"/>
    <w:rsid w:val="00E429D7"/>
    <w:rsid w:val="00E42C05"/>
    <w:rsid w:val="00E430B4"/>
    <w:rsid w:val="00E4330A"/>
    <w:rsid w:val="00E4335C"/>
    <w:rsid w:val="00E43927"/>
    <w:rsid w:val="00E43FF8"/>
    <w:rsid w:val="00E44183"/>
    <w:rsid w:val="00E443F5"/>
    <w:rsid w:val="00E4461B"/>
    <w:rsid w:val="00E44796"/>
    <w:rsid w:val="00E44B3F"/>
    <w:rsid w:val="00E456B6"/>
    <w:rsid w:val="00E459A8"/>
    <w:rsid w:val="00E45DE8"/>
    <w:rsid w:val="00E46104"/>
    <w:rsid w:val="00E461D9"/>
    <w:rsid w:val="00E4665A"/>
    <w:rsid w:val="00E46877"/>
    <w:rsid w:val="00E46921"/>
    <w:rsid w:val="00E46BA0"/>
    <w:rsid w:val="00E46FF1"/>
    <w:rsid w:val="00E4732A"/>
    <w:rsid w:val="00E473CA"/>
    <w:rsid w:val="00E475FB"/>
    <w:rsid w:val="00E47ADF"/>
    <w:rsid w:val="00E47C05"/>
    <w:rsid w:val="00E5076D"/>
    <w:rsid w:val="00E507AE"/>
    <w:rsid w:val="00E5096D"/>
    <w:rsid w:val="00E5097A"/>
    <w:rsid w:val="00E514BF"/>
    <w:rsid w:val="00E51600"/>
    <w:rsid w:val="00E51617"/>
    <w:rsid w:val="00E516BB"/>
    <w:rsid w:val="00E519CB"/>
    <w:rsid w:val="00E51E86"/>
    <w:rsid w:val="00E52167"/>
    <w:rsid w:val="00E521FC"/>
    <w:rsid w:val="00E5237A"/>
    <w:rsid w:val="00E525AA"/>
    <w:rsid w:val="00E529A5"/>
    <w:rsid w:val="00E533C3"/>
    <w:rsid w:val="00E534F7"/>
    <w:rsid w:val="00E5383A"/>
    <w:rsid w:val="00E53DB5"/>
    <w:rsid w:val="00E5430D"/>
    <w:rsid w:val="00E544CD"/>
    <w:rsid w:val="00E5461F"/>
    <w:rsid w:val="00E547DA"/>
    <w:rsid w:val="00E54FFC"/>
    <w:rsid w:val="00E55D14"/>
    <w:rsid w:val="00E56389"/>
    <w:rsid w:val="00E56AC7"/>
    <w:rsid w:val="00E574CE"/>
    <w:rsid w:val="00E5763D"/>
    <w:rsid w:val="00E5794E"/>
    <w:rsid w:val="00E57DDC"/>
    <w:rsid w:val="00E603B4"/>
    <w:rsid w:val="00E60423"/>
    <w:rsid w:val="00E6068B"/>
    <w:rsid w:val="00E61127"/>
    <w:rsid w:val="00E613AB"/>
    <w:rsid w:val="00E62142"/>
    <w:rsid w:val="00E6225A"/>
    <w:rsid w:val="00E624F7"/>
    <w:rsid w:val="00E6297A"/>
    <w:rsid w:val="00E6322A"/>
    <w:rsid w:val="00E6387B"/>
    <w:rsid w:val="00E63B50"/>
    <w:rsid w:val="00E63CCB"/>
    <w:rsid w:val="00E63F19"/>
    <w:rsid w:val="00E64213"/>
    <w:rsid w:val="00E6422E"/>
    <w:rsid w:val="00E64408"/>
    <w:rsid w:val="00E64442"/>
    <w:rsid w:val="00E653D1"/>
    <w:rsid w:val="00E65721"/>
    <w:rsid w:val="00E65C52"/>
    <w:rsid w:val="00E660B7"/>
    <w:rsid w:val="00E66180"/>
    <w:rsid w:val="00E662D1"/>
    <w:rsid w:val="00E663E6"/>
    <w:rsid w:val="00E66436"/>
    <w:rsid w:val="00E666C8"/>
    <w:rsid w:val="00E66E14"/>
    <w:rsid w:val="00E6725B"/>
    <w:rsid w:val="00E676D1"/>
    <w:rsid w:val="00E6794B"/>
    <w:rsid w:val="00E67A67"/>
    <w:rsid w:val="00E7021B"/>
    <w:rsid w:val="00E7107C"/>
    <w:rsid w:val="00E7118B"/>
    <w:rsid w:val="00E71886"/>
    <w:rsid w:val="00E71B9D"/>
    <w:rsid w:val="00E71F40"/>
    <w:rsid w:val="00E720FF"/>
    <w:rsid w:val="00E7230F"/>
    <w:rsid w:val="00E7275E"/>
    <w:rsid w:val="00E7295A"/>
    <w:rsid w:val="00E7298E"/>
    <w:rsid w:val="00E72EB7"/>
    <w:rsid w:val="00E72ECB"/>
    <w:rsid w:val="00E73432"/>
    <w:rsid w:val="00E73A04"/>
    <w:rsid w:val="00E73D26"/>
    <w:rsid w:val="00E73D99"/>
    <w:rsid w:val="00E73E96"/>
    <w:rsid w:val="00E74202"/>
    <w:rsid w:val="00E748CE"/>
    <w:rsid w:val="00E74B7E"/>
    <w:rsid w:val="00E75630"/>
    <w:rsid w:val="00E75928"/>
    <w:rsid w:val="00E75C4C"/>
    <w:rsid w:val="00E760F5"/>
    <w:rsid w:val="00E762AA"/>
    <w:rsid w:val="00E76331"/>
    <w:rsid w:val="00E76F08"/>
    <w:rsid w:val="00E7707A"/>
    <w:rsid w:val="00E7754F"/>
    <w:rsid w:val="00E7759A"/>
    <w:rsid w:val="00E77609"/>
    <w:rsid w:val="00E80907"/>
    <w:rsid w:val="00E80BB6"/>
    <w:rsid w:val="00E80D4B"/>
    <w:rsid w:val="00E80D8D"/>
    <w:rsid w:val="00E8225C"/>
    <w:rsid w:val="00E82845"/>
    <w:rsid w:val="00E82F1A"/>
    <w:rsid w:val="00E83077"/>
    <w:rsid w:val="00E830D2"/>
    <w:rsid w:val="00E83C49"/>
    <w:rsid w:val="00E83D13"/>
    <w:rsid w:val="00E83EA1"/>
    <w:rsid w:val="00E83FD3"/>
    <w:rsid w:val="00E84056"/>
    <w:rsid w:val="00E840E0"/>
    <w:rsid w:val="00E84485"/>
    <w:rsid w:val="00E848D3"/>
    <w:rsid w:val="00E84BCC"/>
    <w:rsid w:val="00E84C14"/>
    <w:rsid w:val="00E84D51"/>
    <w:rsid w:val="00E85167"/>
    <w:rsid w:val="00E855B3"/>
    <w:rsid w:val="00E8560F"/>
    <w:rsid w:val="00E85D3F"/>
    <w:rsid w:val="00E8606D"/>
    <w:rsid w:val="00E87078"/>
    <w:rsid w:val="00E8761C"/>
    <w:rsid w:val="00E876F4"/>
    <w:rsid w:val="00E90262"/>
    <w:rsid w:val="00E90359"/>
    <w:rsid w:val="00E9046F"/>
    <w:rsid w:val="00E907DD"/>
    <w:rsid w:val="00E907EE"/>
    <w:rsid w:val="00E90F86"/>
    <w:rsid w:val="00E9125C"/>
    <w:rsid w:val="00E91268"/>
    <w:rsid w:val="00E91838"/>
    <w:rsid w:val="00E9191E"/>
    <w:rsid w:val="00E919F4"/>
    <w:rsid w:val="00E91B96"/>
    <w:rsid w:val="00E9215C"/>
    <w:rsid w:val="00E92266"/>
    <w:rsid w:val="00E92994"/>
    <w:rsid w:val="00E92CCA"/>
    <w:rsid w:val="00E92F02"/>
    <w:rsid w:val="00E93362"/>
    <w:rsid w:val="00E9354C"/>
    <w:rsid w:val="00E937BE"/>
    <w:rsid w:val="00E9397A"/>
    <w:rsid w:val="00E93BFD"/>
    <w:rsid w:val="00E94325"/>
    <w:rsid w:val="00E94887"/>
    <w:rsid w:val="00E948FD"/>
    <w:rsid w:val="00E94C51"/>
    <w:rsid w:val="00E953E1"/>
    <w:rsid w:val="00E9544E"/>
    <w:rsid w:val="00E955A8"/>
    <w:rsid w:val="00E955D0"/>
    <w:rsid w:val="00E95E21"/>
    <w:rsid w:val="00E960D1"/>
    <w:rsid w:val="00E96317"/>
    <w:rsid w:val="00E96673"/>
    <w:rsid w:val="00E9670C"/>
    <w:rsid w:val="00E9698A"/>
    <w:rsid w:val="00E9728D"/>
    <w:rsid w:val="00E972AE"/>
    <w:rsid w:val="00E9744E"/>
    <w:rsid w:val="00E975DB"/>
    <w:rsid w:val="00E976AC"/>
    <w:rsid w:val="00E97DF4"/>
    <w:rsid w:val="00E97FC9"/>
    <w:rsid w:val="00E97FF8"/>
    <w:rsid w:val="00EA0431"/>
    <w:rsid w:val="00EA08F2"/>
    <w:rsid w:val="00EA0BBD"/>
    <w:rsid w:val="00EA0CC4"/>
    <w:rsid w:val="00EA0D92"/>
    <w:rsid w:val="00EA0FD4"/>
    <w:rsid w:val="00EA134E"/>
    <w:rsid w:val="00EA13B0"/>
    <w:rsid w:val="00EA1408"/>
    <w:rsid w:val="00EA145B"/>
    <w:rsid w:val="00EA14A0"/>
    <w:rsid w:val="00EA1DE7"/>
    <w:rsid w:val="00EA2906"/>
    <w:rsid w:val="00EA2AB4"/>
    <w:rsid w:val="00EA2B8B"/>
    <w:rsid w:val="00EA2FD3"/>
    <w:rsid w:val="00EA3056"/>
    <w:rsid w:val="00EA34C6"/>
    <w:rsid w:val="00EA3755"/>
    <w:rsid w:val="00EA3E7D"/>
    <w:rsid w:val="00EA445E"/>
    <w:rsid w:val="00EA447D"/>
    <w:rsid w:val="00EA4586"/>
    <w:rsid w:val="00EA49F7"/>
    <w:rsid w:val="00EA4A00"/>
    <w:rsid w:val="00EA4CFA"/>
    <w:rsid w:val="00EA4D85"/>
    <w:rsid w:val="00EA51FE"/>
    <w:rsid w:val="00EA6459"/>
    <w:rsid w:val="00EA68E0"/>
    <w:rsid w:val="00EA697A"/>
    <w:rsid w:val="00EA7038"/>
    <w:rsid w:val="00EA7249"/>
    <w:rsid w:val="00EA7827"/>
    <w:rsid w:val="00EA788E"/>
    <w:rsid w:val="00EA79A0"/>
    <w:rsid w:val="00EA79C9"/>
    <w:rsid w:val="00EA7CB2"/>
    <w:rsid w:val="00EB0B2A"/>
    <w:rsid w:val="00EB0DC0"/>
    <w:rsid w:val="00EB0FEF"/>
    <w:rsid w:val="00EB18E6"/>
    <w:rsid w:val="00EB19BC"/>
    <w:rsid w:val="00EB1AB8"/>
    <w:rsid w:val="00EB1BC5"/>
    <w:rsid w:val="00EB2529"/>
    <w:rsid w:val="00EB25AB"/>
    <w:rsid w:val="00EB29DA"/>
    <w:rsid w:val="00EB2AC5"/>
    <w:rsid w:val="00EB2B8F"/>
    <w:rsid w:val="00EB2EC2"/>
    <w:rsid w:val="00EB3395"/>
    <w:rsid w:val="00EB3A03"/>
    <w:rsid w:val="00EB3B00"/>
    <w:rsid w:val="00EB3D87"/>
    <w:rsid w:val="00EB3E5F"/>
    <w:rsid w:val="00EB3EF7"/>
    <w:rsid w:val="00EB4360"/>
    <w:rsid w:val="00EB43C8"/>
    <w:rsid w:val="00EB478D"/>
    <w:rsid w:val="00EB4E2B"/>
    <w:rsid w:val="00EB52AA"/>
    <w:rsid w:val="00EB55EA"/>
    <w:rsid w:val="00EB5B4C"/>
    <w:rsid w:val="00EB670A"/>
    <w:rsid w:val="00EB7087"/>
    <w:rsid w:val="00EB78E3"/>
    <w:rsid w:val="00EB7DCD"/>
    <w:rsid w:val="00EC00EA"/>
    <w:rsid w:val="00EC01D7"/>
    <w:rsid w:val="00EC07B3"/>
    <w:rsid w:val="00EC1029"/>
    <w:rsid w:val="00EC128D"/>
    <w:rsid w:val="00EC152F"/>
    <w:rsid w:val="00EC167E"/>
    <w:rsid w:val="00EC182C"/>
    <w:rsid w:val="00EC1C71"/>
    <w:rsid w:val="00EC204B"/>
    <w:rsid w:val="00EC2055"/>
    <w:rsid w:val="00EC20D2"/>
    <w:rsid w:val="00EC232A"/>
    <w:rsid w:val="00EC267F"/>
    <w:rsid w:val="00EC2689"/>
    <w:rsid w:val="00EC2A8F"/>
    <w:rsid w:val="00EC2BC9"/>
    <w:rsid w:val="00EC35EC"/>
    <w:rsid w:val="00EC3600"/>
    <w:rsid w:val="00EC3767"/>
    <w:rsid w:val="00EC3D3A"/>
    <w:rsid w:val="00EC3F1F"/>
    <w:rsid w:val="00EC4060"/>
    <w:rsid w:val="00EC4502"/>
    <w:rsid w:val="00EC4A15"/>
    <w:rsid w:val="00EC4D25"/>
    <w:rsid w:val="00EC5182"/>
    <w:rsid w:val="00EC560C"/>
    <w:rsid w:val="00EC5DD7"/>
    <w:rsid w:val="00EC607A"/>
    <w:rsid w:val="00EC67A0"/>
    <w:rsid w:val="00EC67F6"/>
    <w:rsid w:val="00EC6806"/>
    <w:rsid w:val="00EC689C"/>
    <w:rsid w:val="00EC6C8E"/>
    <w:rsid w:val="00EC70B8"/>
    <w:rsid w:val="00EC71BC"/>
    <w:rsid w:val="00EC71E9"/>
    <w:rsid w:val="00EC77B9"/>
    <w:rsid w:val="00EC783B"/>
    <w:rsid w:val="00ED03AE"/>
    <w:rsid w:val="00ED0CD6"/>
    <w:rsid w:val="00ED0E2E"/>
    <w:rsid w:val="00ED13A7"/>
    <w:rsid w:val="00ED1410"/>
    <w:rsid w:val="00ED1D54"/>
    <w:rsid w:val="00ED1EF1"/>
    <w:rsid w:val="00ED25B4"/>
    <w:rsid w:val="00ED280B"/>
    <w:rsid w:val="00ED2CCD"/>
    <w:rsid w:val="00ED2E01"/>
    <w:rsid w:val="00ED2E85"/>
    <w:rsid w:val="00ED3895"/>
    <w:rsid w:val="00ED3EB7"/>
    <w:rsid w:val="00ED3EE7"/>
    <w:rsid w:val="00ED4853"/>
    <w:rsid w:val="00ED4DA0"/>
    <w:rsid w:val="00ED5158"/>
    <w:rsid w:val="00ED51CD"/>
    <w:rsid w:val="00ED57FC"/>
    <w:rsid w:val="00ED5831"/>
    <w:rsid w:val="00ED5D55"/>
    <w:rsid w:val="00ED5E8E"/>
    <w:rsid w:val="00ED5F0C"/>
    <w:rsid w:val="00ED6167"/>
    <w:rsid w:val="00ED6FFF"/>
    <w:rsid w:val="00ED744F"/>
    <w:rsid w:val="00ED765E"/>
    <w:rsid w:val="00ED7960"/>
    <w:rsid w:val="00ED7AA8"/>
    <w:rsid w:val="00ED7C32"/>
    <w:rsid w:val="00EE00BC"/>
    <w:rsid w:val="00EE0536"/>
    <w:rsid w:val="00EE0604"/>
    <w:rsid w:val="00EE0864"/>
    <w:rsid w:val="00EE0C68"/>
    <w:rsid w:val="00EE0F82"/>
    <w:rsid w:val="00EE14A0"/>
    <w:rsid w:val="00EE1875"/>
    <w:rsid w:val="00EE1ADA"/>
    <w:rsid w:val="00EE1BD7"/>
    <w:rsid w:val="00EE1FCC"/>
    <w:rsid w:val="00EE2126"/>
    <w:rsid w:val="00EE2A1A"/>
    <w:rsid w:val="00EE2F23"/>
    <w:rsid w:val="00EE3293"/>
    <w:rsid w:val="00EE3652"/>
    <w:rsid w:val="00EE3656"/>
    <w:rsid w:val="00EE38A0"/>
    <w:rsid w:val="00EE38B9"/>
    <w:rsid w:val="00EE3E04"/>
    <w:rsid w:val="00EE46ED"/>
    <w:rsid w:val="00EE4BEE"/>
    <w:rsid w:val="00EE4C00"/>
    <w:rsid w:val="00EE4E2C"/>
    <w:rsid w:val="00EE50E6"/>
    <w:rsid w:val="00EE5F5D"/>
    <w:rsid w:val="00EE5F68"/>
    <w:rsid w:val="00EE60FA"/>
    <w:rsid w:val="00EE6CC8"/>
    <w:rsid w:val="00EE6D77"/>
    <w:rsid w:val="00EE735D"/>
    <w:rsid w:val="00EE77A8"/>
    <w:rsid w:val="00EF005A"/>
    <w:rsid w:val="00EF01D1"/>
    <w:rsid w:val="00EF056D"/>
    <w:rsid w:val="00EF060B"/>
    <w:rsid w:val="00EF08F2"/>
    <w:rsid w:val="00EF0B53"/>
    <w:rsid w:val="00EF0C05"/>
    <w:rsid w:val="00EF15D0"/>
    <w:rsid w:val="00EF1B46"/>
    <w:rsid w:val="00EF1DEB"/>
    <w:rsid w:val="00EF24C4"/>
    <w:rsid w:val="00EF276B"/>
    <w:rsid w:val="00EF2C42"/>
    <w:rsid w:val="00EF3576"/>
    <w:rsid w:val="00EF370D"/>
    <w:rsid w:val="00EF3A66"/>
    <w:rsid w:val="00EF3B18"/>
    <w:rsid w:val="00EF3C8C"/>
    <w:rsid w:val="00EF3FDE"/>
    <w:rsid w:val="00EF4E11"/>
    <w:rsid w:val="00EF514D"/>
    <w:rsid w:val="00EF5FFA"/>
    <w:rsid w:val="00EF6230"/>
    <w:rsid w:val="00EF64FF"/>
    <w:rsid w:val="00EF67CF"/>
    <w:rsid w:val="00EF6BE3"/>
    <w:rsid w:val="00EF6D53"/>
    <w:rsid w:val="00EF70AC"/>
    <w:rsid w:val="00EF74FD"/>
    <w:rsid w:val="00EF7F53"/>
    <w:rsid w:val="00F00351"/>
    <w:rsid w:val="00F003DA"/>
    <w:rsid w:val="00F00DE2"/>
    <w:rsid w:val="00F0251C"/>
    <w:rsid w:val="00F02C22"/>
    <w:rsid w:val="00F02F85"/>
    <w:rsid w:val="00F02FE8"/>
    <w:rsid w:val="00F0306F"/>
    <w:rsid w:val="00F03AE4"/>
    <w:rsid w:val="00F03BAE"/>
    <w:rsid w:val="00F03C97"/>
    <w:rsid w:val="00F043C2"/>
    <w:rsid w:val="00F0440C"/>
    <w:rsid w:val="00F04894"/>
    <w:rsid w:val="00F05221"/>
    <w:rsid w:val="00F05417"/>
    <w:rsid w:val="00F0587E"/>
    <w:rsid w:val="00F05967"/>
    <w:rsid w:val="00F05C8E"/>
    <w:rsid w:val="00F062E2"/>
    <w:rsid w:val="00F0633E"/>
    <w:rsid w:val="00F06A78"/>
    <w:rsid w:val="00F07343"/>
    <w:rsid w:val="00F07800"/>
    <w:rsid w:val="00F07D5E"/>
    <w:rsid w:val="00F07F52"/>
    <w:rsid w:val="00F107AA"/>
    <w:rsid w:val="00F10EC4"/>
    <w:rsid w:val="00F10EF3"/>
    <w:rsid w:val="00F11033"/>
    <w:rsid w:val="00F11394"/>
    <w:rsid w:val="00F114AF"/>
    <w:rsid w:val="00F1192C"/>
    <w:rsid w:val="00F11B3D"/>
    <w:rsid w:val="00F11D74"/>
    <w:rsid w:val="00F125D3"/>
    <w:rsid w:val="00F1315E"/>
    <w:rsid w:val="00F137C1"/>
    <w:rsid w:val="00F13B5D"/>
    <w:rsid w:val="00F1407F"/>
    <w:rsid w:val="00F140FC"/>
    <w:rsid w:val="00F14470"/>
    <w:rsid w:val="00F14B20"/>
    <w:rsid w:val="00F14DC6"/>
    <w:rsid w:val="00F14ECA"/>
    <w:rsid w:val="00F15355"/>
    <w:rsid w:val="00F15549"/>
    <w:rsid w:val="00F16103"/>
    <w:rsid w:val="00F162FC"/>
    <w:rsid w:val="00F16E2A"/>
    <w:rsid w:val="00F174F0"/>
    <w:rsid w:val="00F17B75"/>
    <w:rsid w:val="00F17D8E"/>
    <w:rsid w:val="00F203DF"/>
    <w:rsid w:val="00F20788"/>
    <w:rsid w:val="00F21230"/>
    <w:rsid w:val="00F212F8"/>
    <w:rsid w:val="00F21891"/>
    <w:rsid w:val="00F218E0"/>
    <w:rsid w:val="00F21D82"/>
    <w:rsid w:val="00F21FA7"/>
    <w:rsid w:val="00F222D0"/>
    <w:rsid w:val="00F222D9"/>
    <w:rsid w:val="00F2315F"/>
    <w:rsid w:val="00F2322C"/>
    <w:rsid w:val="00F23561"/>
    <w:rsid w:val="00F23DB2"/>
    <w:rsid w:val="00F2440A"/>
    <w:rsid w:val="00F24A98"/>
    <w:rsid w:val="00F24C0C"/>
    <w:rsid w:val="00F24FE9"/>
    <w:rsid w:val="00F25272"/>
    <w:rsid w:val="00F2560A"/>
    <w:rsid w:val="00F2603C"/>
    <w:rsid w:val="00F2646B"/>
    <w:rsid w:val="00F26B38"/>
    <w:rsid w:val="00F26CDD"/>
    <w:rsid w:val="00F26E25"/>
    <w:rsid w:val="00F2710B"/>
    <w:rsid w:val="00F300A0"/>
    <w:rsid w:val="00F310FC"/>
    <w:rsid w:val="00F3160B"/>
    <w:rsid w:val="00F3214D"/>
    <w:rsid w:val="00F3233F"/>
    <w:rsid w:val="00F327C3"/>
    <w:rsid w:val="00F327D6"/>
    <w:rsid w:val="00F32836"/>
    <w:rsid w:val="00F32CF2"/>
    <w:rsid w:val="00F33051"/>
    <w:rsid w:val="00F3318B"/>
    <w:rsid w:val="00F33312"/>
    <w:rsid w:val="00F3389D"/>
    <w:rsid w:val="00F33A5D"/>
    <w:rsid w:val="00F33E98"/>
    <w:rsid w:val="00F34037"/>
    <w:rsid w:val="00F3451D"/>
    <w:rsid w:val="00F349F0"/>
    <w:rsid w:val="00F34D8A"/>
    <w:rsid w:val="00F3520B"/>
    <w:rsid w:val="00F3531D"/>
    <w:rsid w:val="00F354F7"/>
    <w:rsid w:val="00F355A6"/>
    <w:rsid w:val="00F356C9"/>
    <w:rsid w:val="00F35E40"/>
    <w:rsid w:val="00F36371"/>
    <w:rsid w:val="00F3648B"/>
    <w:rsid w:val="00F36FA9"/>
    <w:rsid w:val="00F37712"/>
    <w:rsid w:val="00F3792F"/>
    <w:rsid w:val="00F37B6A"/>
    <w:rsid w:val="00F40144"/>
    <w:rsid w:val="00F40865"/>
    <w:rsid w:val="00F40BA2"/>
    <w:rsid w:val="00F40C45"/>
    <w:rsid w:val="00F4129E"/>
    <w:rsid w:val="00F41CE0"/>
    <w:rsid w:val="00F41CFB"/>
    <w:rsid w:val="00F42035"/>
    <w:rsid w:val="00F42102"/>
    <w:rsid w:val="00F4295F"/>
    <w:rsid w:val="00F42C56"/>
    <w:rsid w:val="00F42D50"/>
    <w:rsid w:val="00F4327D"/>
    <w:rsid w:val="00F4377A"/>
    <w:rsid w:val="00F438AD"/>
    <w:rsid w:val="00F44393"/>
    <w:rsid w:val="00F445DC"/>
    <w:rsid w:val="00F45C23"/>
    <w:rsid w:val="00F46197"/>
    <w:rsid w:val="00F470BA"/>
    <w:rsid w:val="00F47A2B"/>
    <w:rsid w:val="00F47FEE"/>
    <w:rsid w:val="00F5025A"/>
    <w:rsid w:val="00F5065A"/>
    <w:rsid w:val="00F506D0"/>
    <w:rsid w:val="00F5079F"/>
    <w:rsid w:val="00F50A77"/>
    <w:rsid w:val="00F5112B"/>
    <w:rsid w:val="00F51D23"/>
    <w:rsid w:val="00F51D80"/>
    <w:rsid w:val="00F52074"/>
    <w:rsid w:val="00F52360"/>
    <w:rsid w:val="00F524F2"/>
    <w:rsid w:val="00F52A56"/>
    <w:rsid w:val="00F53020"/>
    <w:rsid w:val="00F5305D"/>
    <w:rsid w:val="00F53093"/>
    <w:rsid w:val="00F532BB"/>
    <w:rsid w:val="00F535AF"/>
    <w:rsid w:val="00F53732"/>
    <w:rsid w:val="00F53874"/>
    <w:rsid w:val="00F53975"/>
    <w:rsid w:val="00F53F21"/>
    <w:rsid w:val="00F541CE"/>
    <w:rsid w:val="00F544F3"/>
    <w:rsid w:val="00F5458D"/>
    <w:rsid w:val="00F546F1"/>
    <w:rsid w:val="00F54AEA"/>
    <w:rsid w:val="00F54F8D"/>
    <w:rsid w:val="00F552EC"/>
    <w:rsid w:val="00F5552F"/>
    <w:rsid w:val="00F55563"/>
    <w:rsid w:val="00F55959"/>
    <w:rsid w:val="00F55CC9"/>
    <w:rsid w:val="00F55D64"/>
    <w:rsid w:val="00F563EE"/>
    <w:rsid w:val="00F56609"/>
    <w:rsid w:val="00F56FAA"/>
    <w:rsid w:val="00F57018"/>
    <w:rsid w:val="00F5779B"/>
    <w:rsid w:val="00F57F2F"/>
    <w:rsid w:val="00F6028C"/>
    <w:rsid w:val="00F60304"/>
    <w:rsid w:val="00F60461"/>
    <w:rsid w:val="00F60719"/>
    <w:rsid w:val="00F60812"/>
    <w:rsid w:val="00F60ADC"/>
    <w:rsid w:val="00F60CF0"/>
    <w:rsid w:val="00F61362"/>
    <w:rsid w:val="00F616DE"/>
    <w:rsid w:val="00F61A21"/>
    <w:rsid w:val="00F61B02"/>
    <w:rsid w:val="00F621BC"/>
    <w:rsid w:val="00F622AF"/>
    <w:rsid w:val="00F62961"/>
    <w:rsid w:val="00F62F22"/>
    <w:rsid w:val="00F6301A"/>
    <w:rsid w:val="00F63F93"/>
    <w:rsid w:val="00F64585"/>
    <w:rsid w:val="00F64FF3"/>
    <w:rsid w:val="00F652B6"/>
    <w:rsid w:val="00F652C9"/>
    <w:rsid w:val="00F65486"/>
    <w:rsid w:val="00F659E2"/>
    <w:rsid w:val="00F65D3A"/>
    <w:rsid w:val="00F65F79"/>
    <w:rsid w:val="00F66CDF"/>
    <w:rsid w:val="00F66E62"/>
    <w:rsid w:val="00F67365"/>
    <w:rsid w:val="00F67757"/>
    <w:rsid w:val="00F67885"/>
    <w:rsid w:val="00F6791E"/>
    <w:rsid w:val="00F70ADA"/>
    <w:rsid w:val="00F70C19"/>
    <w:rsid w:val="00F71468"/>
    <w:rsid w:val="00F71A2F"/>
    <w:rsid w:val="00F71EBF"/>
    <w:rsid w:val="00F72389"/>
    <w:rsid w:val="00F72525"/>
    <w:rsid w:val="00F72D2E"/>
    <w:rsid w:val="00F7367B"/>
    <w:rsid w:val="00F73FAC"/>
    <w:rsid w:val="00F7411A"/>
    <w:rsid w:val="00F749C0"/>
    <w:rsid w:val="00F74AB5"/>
    <w:rsid w:val="00F7556A"/>
    <w:rsid w:val="00F758B9"/>
    <w:rsid w:val="00F76320"/>
    <w:rsid w:val="00F7634E"/>
    <w:rsid w:val="00F76896"/>
    <w:rsid w:val="00F76972"/>
    <w:rsid w:val="00F76A6D"/>
    <w:rsid w:val="00F76DEB"/>
    <w:rsid w:val="00F77033"/>
    <w:rsid w:val="00F7757A"/>
    <w:rsid w:val="00F778A3"/>
    <w:rsid w:val="00F77BB7"/>
    <w:rsid w:val="00F804A0"/>
    <w:rsid w:val="00F80626"/>
    <w:rsid w:val="00F80937"/>
    <w:rsid w:val="00F80ED9"/>
    <w:rsid w:val="00F80F15"/>
    <w:rsid w:val="00F81251"/>
    <w:rsid w:val="00F815C1"/>
    <w:rsid w:val="00F815D4"/>
    <w:rsid w:val="00F81920"/>
    <w:rsid w:val="00F819D0"/>
    <w:rsid w:val="00F81E95"/>
    <w:rsid w:val="00F81EBB"/>
    <w:rsid w:val="00F81ED3"/>
    <w:rsid w:val="00F81F91"/>
    <w:rsid w:val="00F8281B"/>
    <w:rsid w:val="00F82A8A"/>
    <w:rsid w:val="00F82DC9"/>
    <w:rsid w:val="00F83131"/>
    <w:rsid w:val="00F83268"/>
    <w:rsid w:val="00F83822"/>
    <w:rsid w:val="00F83FAA"/>
    <w:rsid w:val="00F844D2"/>
    <w:rsid w:val="00F84DA9"/>
    <w:rsid w:val="00F84F4D"/>
    <w:rsid w:val="00F85106"/>
    <w:rsid w:val="00F852EC"/>
    <w:rsid w:val="00F856A0"/>
    <w:rsid w:val="00F85A4A"/>
    <w:rsid w:val="00F85AF1"/>
    <w:rsid w:val="00F85FA2"/>
    <w:rsid w:val="00F86210"/>
    <w:rsid w:val="00F86423"/>
    <w:rsid w:val="00F865AA"/>
    <w:rsid w:val="00F8698F"/>
    <w:rsid w:val="00F86A1F"/>
    <w:rsid w:val="00F8788D"/>
    <w:rsid w:val="00F87DAE"/>
    <w:rsid w:val="00F87F97"/>
    <w:rsid w:val="00F902F5"/>
    <w:rsid w:val="00F908C3"/>
    <w:rsid w:val="00F9106E"/>
    <w:rsid w:val="00F910A2"/>
    <w:rsid w:val="00F91911"/>
    <w:rsid w:val="00F92247"/>
    <w:rsid w:val="00F92CED"/>
    <w:rsid w:val="00F92EBF"/>
    <w:rsid w:val="00F93618"/>
    <w:rsid w:val="00F937F1"/>
    <w:rsid w:val="00F94441"/>
    <w:rsid w:val="00F9524D"/>
    <w:rsid w:val="00F95312"/>
    <w:rsid w:val="00F959A8"/>
    <w:rsid w:val="00F959EF"/>
    <w:rsid w:val="00F95C4C"/>
    <w:rsid w:val="00F9636E"/>
    <w:rsid w:val="00F96628"/>
    <w:rsid w:val="00F96816"/>
    <w:rsid w:val="00F96C25"/>
    <w:rsid w:val="00F97607"/>
    <w:rsid w:val="00F97F9A"/>
    <w:rsid w:val="00FA0351"/>
    <w:rsid w:val="00FA08CA"/>
    <w:rsid w:val="00FA0944"/>
    <w:rsid w:val="00FA0B77"/>
    <w:rsid w:val="00FA0E0F"/>
    <w:rsid w:val="00FA0FD4"/>
    <w:rsid w:val="00FA12E8"/>
    <w:rsid w:val="00FA1353"/>
    <w:rsid w:val="00FA2AD0"/>
    <w:rsid w:val="00FA2D77"/>
    <w:rsid w:val="00FA3444"/>
    <w:rsid w:val="00FA3513"/>
    <w:rsid w:val="00FA3536"/>
    <w:rsid w:val="00FA3BAD"/>
    <w:rsid w:val="00FA4078"/>
    <w:rsid w:val="00FA44D8"/>
    <w:rsid w:val="00FA4581"/>
    <w:rsid w:val="00FA45C7"/>
    <w:rsid w:val="00FA4837"/>
    <w:rsid w:val="00FA49FA"/>
    <w:rsid w:val="00FA4B3F"/>
    <w:rsid w:val="00FA4BCF"/>
    <w:rsid w:val="00FA53D3"/>
    <w:rsid w:val="00FA5AD4"/>
    <w:rsid w:val="00FA5BF1"/>
    <w:rsid w:val="00FA5CC7"/>
    <w:rsid w:val="00FA6266"/>
    <w:rsid w:val="00FA63FF"/>
    <w:rsid w:val="00FA661A"/>
    <w:rsid w:val="00FA6910"/>
    <w:rsid w:val="00FA6C6B"/>
    <w:rsid w:val="00FA6D08"/>
    <w:rsid w:val="00FA7393"/>
    <w:rsid w:val="00FA79F6"/>
    <w:rsid w:val="00FA7AAD"/>
    <w:rsid w:val="00FA7D53"/>
    <w:rsid w:val="00FA7E63"/>
    <w:rsid w:val="00FB0228"/>
    <w:rsid w:val="00FB043D"/>
    <w:rsid w:val="00FB078E"/>
    <w:rsid w:val="00FB0BD6"/>
    <w:rsid w:val="00FB0D5B"/>
    <w:rsid w:val="00FB0DA3"/>
    <w:rsid w:val="00FB0FDE"/>
    <w:rsid w:val="00FB0FE9"/>
    <w:rsid w:val="00FB1172"/>
    <w:rsid w:val="00FB1490"/>
    <w:rsid w:val="00FB2C86"/>
    <w:rsid w:val="00FB2F99"/>
    <w:rsid w:val="00FB355E"/>
    <w:rsid w:val="00FB38D8"/>
    <w:rsid w:val="00FB392D"/>
    <w:rsid w:val="00FB3B3F"/>
    <w:rsid w:val="00FB3C76"/>
    <w:rsid w:val="00FB40B0"/>
    <w:rsid w:val="00FB423F"/>
    <w:rsid w:val="00FB427A"/>
    <w:rsid w:val="00FB4658"/>
    <w:rsid w:val="00FB4C99"/>
    <w:rsid w:val="00FB520D"/>
    <w:rsid w:val="00FB5399"/>
    <w:rsid w:val="00FB551B"/>
    <w:rsid w:val="00FB5D17"/>
    <w:rsid w:val="00FB5E0B"/>
    <w:rsid w:val="00FB61C0"/>
    <w:rsid w:val="00FB64F8"/>
    <w:rsid w:val="00FB6812"/>
    <w:rsid w:val="00FB68E3"/>
    <w:rsid w:val="00FB6B54"/>
    <w:rsid w:val="00FB6F1A"/>
    <w:rsid w:val="00FB6FA7"/>
    <w:rsid w:val="00FB72A6"/>
    <w:rsid w:val="00FB736B"/>
    <w:rsid w:val="00FB7CD7"/>
    <w:rsid w:val="00FB7D88"/>
    <w:rsid w:val="00FC0AD9"/>
    <w:rsid w:val="00FC0DF5"/>
    <w:rsid w:val="00FC1229"/>
    <w:rsid w:val="00FC16FA"/>
    <w:rsid w:val="00FC1E08"/>
    <w:rsid w:val="00FC1FFC"/>
    <w:rsid w:val="00FC22E2"/>
    <w:rsid w:val="00FC2ADB"/>
    <w:rsid w:val="00FC3D71"/>
    <w:rsid w:val="00FC3E15"/>
    <w:rsid w:val="00FC4BD2"/>
    <w:rsid w:val="00FC4C0B"/>
    <w:rsid w:val="00FC4D27"/>
    <w:rsid w:val="00FC4EF5"/>
    <w:rsid w:val="00FC526B"/>
    <w:rsid w:val="00FC53D7"/>
    <w:rsid w:val="00FC72ED"/>
    <w:rsid w:val="00FD0117"/>
    <w:rsid w:val="00FD0328"/>
    <w:rsid w:val="00FD0673"/>
    <w:rsid w:val="00FD0855"/>
    <w:rsid w:val="00FD08EC"/>
    <w:rsid w:val="00FD0ADE"/>
    <w:rsid w:val="00FD0BF5"/>
    <w:rsid w:val="00FD0F64"/>
    <w:rsid w:val="00FD164E"/>
    <w:rsid w:val="00FD16A2"/>
    <w:rsid w:val="00FD1909"/>
    <w:rsid w:val="00FD1CDD"/>
    <w:rsid w:val="00FD1D91"/>
    <w:rsid w:val="00FD1EB8"/>
    <w:rsid w:val="00FD2067"/>
    <w:rsid w:val="00FD2245"/>
    <w:rsid w:val="00FD2720"/>
    <w:rsid w:val="00FD3402"/>
    <w:rsid w:val="00FD36F4"/>
    <w:rsid w:val="00FD3947"/>
    <w:rsid w:val="00FD3E94"/>
    <w:rsid w:val="00FD5345"/>
    <w:rsid w:val="00FD5A9B"/>
    <w:rsid w:val="00FD64A8"/>
    <w:rsid w:val="00FD6F5D"/>
    <w:rsid w:val="00FD73A3"/>
    <w:rsid w:val="00FD7497"/>
    <w:rsid w:val="00FD7E62"/>
    <w:rsid w:val="00FE02D7"/>
    <w:rsid w:val="00FE058F"/>
    <w:rsid w:val="00FE08C1"/>
    <w:rsid w:val="00FE08CD"/>
    <w:rsid w:val="00FE0AD1"/>
    <w:rsid w:val="00FE0BB8"/>
    <w:rsid w:val="00FE0F6C"/>
    <w:rsid w:val="00FE10F5"/>
    <w:rsid w:val="00FE15F3"/>
    <w:rsid w:val="00FE16F9"/>
    <w:rsid w:val="00FE1728"/>
    <w:rsid w:val="00FE225C"/>
    <w:rsid w:val="00FE2494"/>
    <w:rsid w:val="00FE2752"/>
    <w:rsid w:val="00FE32FF"/>
    <w:rsid w:val="00FE350B"/>
    <w:rsid w:val="00FE3DD7"/>
    <w:rsid w:val="00FE40CD"/>
    <w:rsid w:val="00FE4302"/>
    <w:rsid w:val="00FE4B83"/>
    <w:rsid w:val="00FE4FEC"/>
    <w:rsid w:val="00FE54EE"/>
    <w:rsid w:val="00FE5A1E"/>
    <w:rsid w:val="00FE63F3"/>
    <w:rsid w:val="00FE643B"/>
    <w:rsid w:val="00FE6900"/>
    <w:rsid w:val="00FE6C00"/>
    <w:rsid w:val="00FE6F40"/>
    <w:rsid w:val="00FE7C87"/>
    <w:rsid w:val="00FE7E39"/>
    <w:rsid w:val="00FF0275"/>
    <w:rsid w:val="00FF04F6"/>
    <w:rsid w:val="00FF0BDF"/>
    <w:rsid w:val="00FF15B5"/>
    <w:rsid w:val="00FF1B3D"/>
    <w:rsid w:val="00FF226D"/>
    <w:rsid w:val="00FF2294"/>
    <w:rsid w:val="00FF26CE"/>
    <w:rsid w:val="00FF2841"/>
    <w:rsid w:val="00FF28C3"/>
    <w:rsid w:val="00FF3159"/>
    <w:rsid w:val="00FF3243"/>
    <w:rsid w:val="00FF3A6D"/>
    <w:rsid w:val="00FF3D05"/>
    <w:rsid w:val="00FF3ED3"/>
    <w:rsid w:val="00FF4149"/>
    <w:rsid w:val="00FF4424"/>
    <w:rsid w:val="00FF44C3"/>
    <w:rsid w:val="00FF51C8"/>
    <w:rsid w:val="00FF56EA"/>
    <w:rsid w:val="00FF5E97"/>
    <w:rsid w:val="00FF6496"/>
    <w:rsid w:val="00FF6E05"/>
    <w:rsid w:val="00FF6E1A"/>
    <w:rsid w:val="00FF70E1"/>
    <w:rsid w:val="00FF72E4"/>
    <w:rsid w:val="00FF74C6"/>
    <w:rsid w:val="00FF77E2"/>
    <w:rsid w:val="00FF7824"/>
    <w:rsid w:val="00FF7BC0"/>
    <w:rsid w:val="00FF7D4C"/>
    <w:rsid w:val="5630DA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7C45A"/>
  <w15:docId w15:val="{860A36EA-B21D-4E9C-8C63-8A8D36EA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iPriority="99" w:unhideWhenUsed="1"/>
    <w:lsdException w:name="List 4" w:semiHidden="1" w:uiPriority="99"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Message Header" w:uiPriority="99"/>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1"/>
    <w:lsdException w:name="Revision" w:semiHidden="1" w:uiPriority="71"/>
    <w:lsdException w:name="List Paragraph" w:uiPriority="1"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1"/>
    <w:lsdException w:name="Medium Shading 2 Accent 2" w:uiPriority="64"/>
    <w:lsdException w:name="Medium List 1 Accent 2" w:uiPriority="61"/>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29"/>
    <w:lsdException w:name="Colorful Grid Accent 3" w:uiPriority="3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2"/>
    <w:lsdException w:name="Medium List 2 Accent 4" w:uiPriority="34"/>
    <w:lsdException w:name="Medium Grid 1 Accent 4" w:uiPriority="29"/>
    <w:lsdException w:name="Medium Grid 2 Accent 4" w:uiPriority="30"/>
    <w:lsdException w:name="Medium Grid 3 Accent 4" w:uiPriority="69"/>
    <w:lsdException w:name="Dark List Accent 4" w:uiPriority="70"/>
    <w:lsdException w:name="Colorful Shading Accent 4" w:uiPriority="63"/>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3"/>
    <w:lsdException w:name="Medium Grid 1 Accent 5" w:uiPriority="67"/>
    <w:lsdException w:name="Medium Grid 2 Accent 5" w:uiPriority="68"/>
    <w:lsdException w:name="Medium Grid 3 Accent 5" w:uiPriority="60"/>
    <w:lsdException w:name="Dark List Accent 5" w:uiPriority="34"/>
    <w:lsdException w:name="Colorful Shading Accent 5" w:uiPriority="71"/>
    <w:lsdException w:name="Colorful List Accent 5" w:uiPriority="72"/>
    <w:lsdException w:name="Colorful Grid Accent 5" w:uiPriority="73"/>
    <w:lsdException w:name="Light Shading Accent 6" w:uiPriority="60"/>
    <w:lsdException w:name="Light List Accent 6" w:uiPriority="63"/>
    <w:lsdException w:name="Light Grid Accent 6" w:uiPriority="62"/>
    <w:lsdException w:name="Medium Shading 1 Accent 6" w:uiPriority="63"/>
    <w:lsdException w:name="Medium Shading 2 Accent 6" w:uiPriority="60"/>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8D6"/>
    <w:rPr>
      <w:sz w:val="24"/>
      <w:szCs w:val="24"/>
      <w:lang w:eastAsia="es-ES"/>
    </w:rPr>
  </w:style>
  <w:style w:type="paragraph" w:styleId="Ttulo1">
    <w:name w:val="heading 1"/>
    <w:aliases w:val="MT1,título 1,Edgar 1,1 ghost,g,Nombre Proyecto"/>
    <w:basedOn w:val="Normal"/>
    <w:next w:val="Normal"/>
    <w:link w:val="Ttulo1Car"/>
    <w:qFormat/>
    <w:rsid w:val="000519A5"/>
    <w:pPr>
      <w:keepNext/>
      <w:spacing w:before="240" w:after="60"/>
      <w:outlineLvl w:val="0"/>
    </w:pPr>
    <w:rPr>
      <w:rFonts w:ascii="Cambria" w:hAnsi="Cambria"/>
      <w:b/>
      <w:bCs/>
      <w:kern w:val="32"/>
      <w:sz w:val="32"/>
      <w:szCs w:val="32"/>
      <w:lang w:val="x-none" w:eastAsia="x-none"/>
    </w:rPr>
  </w:style>
  <w:style w:type="paragraph" w:styleId="Ttulo2">
    <w:name w:val="heading 2"/>
    <w:aliases w:val="2 headline,Title Header2,A,h2,A.B.C.,A1,h21,A.B.C.1,A2,A.B.C.2,Chapter Number/Appendix Letter,chn,H2,DO NOT USE_h2,Level 2 Topic Heading,H21,H22,21,H23,H211,H221,22,Header 21,211,H24,H212,H222,h22,Header 22,H25,H213,H223,h23,23,Header 23,A3"/>
    <w:basedOn w:val="Normal"/>
    <w:next w:val="Normal"/>
    <w:link w:val="Ttulo2Car"/>
    <w:qFormat/>
    <w:rsid w:val="000519A5"/>
    <w:pPr>
      <w:keepNext/>
      <w:jc w:val="both"/>
      <w:outlineLvl w:val="1"/>
    </w:pPr>
    <w:rPr>
      <w:rFonts w:ascii="Arial" w:eastAsia="MS Mincho" w:hAnsi="Arial"/>
      <w:b/>
      <w:bCs/>
      <w:sz w:val="21"/>
      <w:lang w:val="x-none" w:eastAsia="x-none"/>
    </w:rPr>
  </w:style>
  <w:style w:type="paragraph" w:styleId="Ttulo3">
    <w:name w:val="heading 3"/>
    <w:aliases w:val=" Car,3 Título 3"/>
    <w:basedOn w:val="Normal"/>
    <w:next w:val="Normal"/>
    <w:link w:val="Ttulo3Car"/>
    <w:qFormat/>
    <w:rsid w:val="000519A5"/>
    <w:pPr>
      <w:keepNext/>
      <w:spacing w:before="240" w:after="60"/>
      <w:outlineLvl w:val="2"/>
    </w:pPr>
    <w:rPr>
      <w:rFonts w:ascii="Arial" w:hAnsi="Arial"/>
      <w:b/>
      <w:bCs/>
      <w:sz w:val="26"/>
      <w:szCs w:val="26"/>
      <w:lang w:val="x-none" w:eastAsia="x-none"/>
    </w:rPr>
  </w:style>
  <w:style w:type="paragraph" w:styleId="Ttulo4">
    <w:name w:val="heading 4"/>
    <w:aliases w:val="4 dash,d,3, Car2"/>
    <w:basedOn w:val="Normal"/>
    <w:next w:val="Normal"/>
    <w:link w:val="Ttulo4Car"/>
    <w:qFormat/>
    <w:rsid w:val="000519A5"/>
    <w:pPr>
      <w:spacing w:line="271" w:lineRule="auto"/>
      <w:outlineLvl w:val="3"/>
    </w:pPr>
    <w:rPr>
      <w:rFonts w:ascii="Cambria" w:hAnsi="Cambria"/>
      <w:b/>
      <w:bCs/>
      <w:spacing w:val="5"/>
      <w:lang w:val="en-US" w:eastAsia="en-US" w:bidi="en-US"/>
    </w:rPr>
  </w:style>
  <w:style w:type="paragraph" w:styleId="Ttulo5">
    <w:name w:val="heading 5"/>
    <w:aliases w:val=" Car1,5 sub-bullet,sb"/>
    <w:basedOn w:val="Normal"/>
    <w:next w:val="Normal"/>
    <w:link w:val="Ttulo5Car"/>
    <w:qFormat/>
    <w:rsid w:val="000519A5"/>
    <w:pPr>
      <w:keepNext/>
      <w:keepLines/>
      <w:spacing w:before="200"/>
      <w:outlineLvl w:val="4"/>
    </w:pPr>
    <w:rPr>
      <w:rFonts w:ascii="Cambria" w:hAnsi="Cambria"/>
      <w:color w:val="243F60"/>
      <w:lang w:val="x-none"/>
    </w:rPr>
  </w:style>
  <w:style w:type="paragraph" w:styleId="Ttulo6">
    <w:name w:val="heading 6"/>
    <w:aliases w:val="sub-dash,sd,5"/>
    <w:basedOn w:val="Normal"/>
    <w:next w:val="Normal"/>
    <w:link w:val="Ttulo6Car"/>
    <w:qFormat/>
    <w:rsid w:val="000519A5"/>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qFormat/>
    <w:rsid w:val="000519A5"/>
    <w:pPr>
      <w:spacing w:line="276" w:lineRule="auto"/>
      <w:outlineLvl w:val="6"/>
    </w:pPr>
    <w:rPr>
      <w:rFonts w:ascii="Cambria" w:hAnsi="Cambria"/>
      <w:b/>
      <w:bCs/>
      <w:i/>
      <w:iCs/>
      <w:color w:val="5A5A5A"/>
      <w:sz w:val="20"/>
      <w:szCs w:val="20"/>
      <w:lang w:val="en-US" w:eastAsia="en-US" w:bidi="en-US"/>
    </w:rPr>
  </w:style>
  <w:style w:type="paragraph" w:styleId="Ttulo8">
    <w:name w:val="heading 8"/>
    <w:basedOn w:val="Normal"/>
    <w:next w:val="Normal"/>
    <w:link w:val="Ttulo8Car"/>
    <w:uiPriority w:val="9"/>
    <w:qFormat/>
    <w:rsid w:val="000519A5"/>
    <w:pPr>
      <w:spacing w:line="276" w:lineRule="auto"/>
      <w:outlineLvl w:val="7"/>
    </w:pPr>
    <w:rPr>
      <w:rFonts w:ascii="Cambria" w:hAnsi="Cambria"/>
      <w:b/>
      <w:bCs/>
      <w:color w:val="7F7F7F"/>
      <w:sz w:val="20"/>
      <w:szCs w:val="20"/>
      <w:lang w:val="en-US" w:eastAsia="en-US" w:bidi="en-US"/>
    </w:rPr>
  </w:style>
  <w:style w:type="paragraph" w:styleId="Ttulo9">
    <w:name w:val="heading 9"/>
    <w:basedOn w:val="Normal"/>
    <w:next w:val="Normal"/>
    <w:link w:val="Ttulo9Car"/>
    <w:qFormat/>
    <w:rsid w:val="000519A5"/>
    <w:pPr>
      <w:spacing w:line="271" w:lineRule="auto"/>
      <w:outlineLvl w:val="8"/>
    </w:pPr>
    <w:rPr>
      <w:rFonts w:ascii="Cambria" w:hAnsi="Cambria"/>
      <w:b/>
      <w:bCs/>
      <w:i/>
      <w:iCs/>
      <w:color w:val="7F7F7F"/>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8,h"/>
    <w:basedOn w:val="Normal"/>
    <w:link w:val="EncabezadoCar"/>
    <w:uiPriority w:val="99"/>
    <w:qFormat/>
    <w:rsid w:val="0044622F"/>
    <w:pPr>
      <w:tabs>
        <w:tab w:val="center" w:pos="4252"/>
        <w:tab w:val="right" w:pos="8504"/>
      </w:tabs>
    </w:pPr>
    <w:rPr>
      <w:lang w:eastAsia="x-none"/>
    </w:rPr>
  </w:style>
  <w:style w:type="paragraph" w:styleId="Piedepgina">
    <w:name w:val="footer"/>
    <w:aliases w:val=" Car Car Car, Car Car,Car Car Car,Car Car,pie de página,ftr,footer odd"/>
    <w:basedOn w:val="Normal"/>
    <w:link w:val="PiedepginaCar"/>
    <w:rsid w:val="0044622F"/>
    <w:pPr>
      <w:tabs>
        <w:tab w:val="center" w:pos="4252"/>
        <w:tab w:val="right" w:pos="8504"/>
      </w:tabs>
    </w:pPr>
    <w:rPr>
      <w:lang w:eastAsia="x-none"/>
    </w:rPr>
  </w:style>
  <w:style w:type="character" w:styleId="Hipervnculo">
    <w:name w:val="Hyperlink"/>
    <w:uiPriority w:val="99"/>
    <w:rsid w:val="0044622F"/>
    <w:rPr>
      <w:color w:val="0000FF"/>
      <w:u w:val="single"/>
    </w:r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link w:val="Encabezado"/>
    <w:uiPriority w:val="99"/>
    <w:locked/>
    <w:rsid w:val="005536FF"/>
    <w:rPr>
      <w:sz w:val="24"/>
      <w:szCs w:val="24"/>
      <w:lang w:val="es-CO"/>
    </w:rPr>
  </w:style>
  <w:style w:type="character" w:customStyle="1" w:styleId="PiedepginaCar">
    <w:name w:val="Pie de página Car"/>
    <w:aliases w:val=" Car Car Car Car, Car Car Car1,Car Car Car Car,Car Car Car1,pie de página Car1,ftr Car1,footer odd Car1"/>
    <w:link w:val="Piedepgina"/>
    <w:rsid w:val="00DC2D19"/>
    <w:rPr>
      <w:sz w:val="24"/>
      <w:szCs w:val="24"/>
      <w:lang w:val="es-CO"/>
    </w:rPr>
  </w:style>
  <w:style w:type="paragraph" w:styleId="Textodeglobo">
    <w:name w:val="Balloon Text"/>
    <w:basedOn w:val="Normal"/>
    <w:link w:val="TextodegloboCar"/>
    <w:rsid w:val="00DE473E"/>
    <w:rPr>
      <w:rFonts w:ascii="Tahoma" w:hAnsi="Tahoma"/>
      <w:sz w:val="16"/>
      <w:szCs w:val="16"/>
      <w:lang w:eastAsia="x-none"/>
    </w:rPr>
  </w:style>
  <w:style w:type="character" w:customStyle="1" w:styleId="TextodegloboCar">
    <w:name w:val="Texto de globo Car"/>
    <w:link w:val="Textodeglobo"/>
    <w:rsid w:val="00DE473E"/>
    <w:rPr>
      <w:rFonts w:ascii="Tahoma" w:hAnsi="Tahoma" w:cs="Tahoma"/>
      <w:sz w:val="16"/>
      <w:szCs w:val="16"/>
      <w:lang w:val="es-CO"/>
    </w:rPr>
  </w:style>
  <w:style w:type="table" w:styleId="Tablaconcuadrcula">
    <w:name w:val="Table Grid"/>
    <w:aliases w:val="Tabla Yago"/>
    <w:basedOn w:val="Tablanormal"/>
    <w:uiPriority w:val="39"/>
    <w:rsid w:val="00A3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Cuadrícula media 1 - Énfasis 21,Bullet List,FooterText,numbered,Paragraphe de liste1,lp1,HOJA,Colorful List Accent 1,Bulletr List Paragraph,列出段落,列出段落1,Foot,List Paragraph2,List Paragraph21,Parágrafo da Lista1,リスト段落1,Fotografía"/>
    <w:basedOn w:val="Normal"/>
    <w:link w:val="PrrafodelistaCar"/>
    <w:uiPriority w:val="1"/>
    <w:qFormat/>
    <w:rsid w:val="0016665A"/>
    <w:pPr>
      <w:spacing w:after="160" w:line="259" w:lineRule="auto"/>
      <w:ind w:left="720"/>
      <w:contextualSpacing/>
    </w:pPr>
    <w:rPr>
      <w:rFonts w:ascii="Calibri" w:eastAsia="Calibri" w:hAnsi="Calibri"/>
      <w:sz w:val="22"/>
      <w:szCs w:val="22"/>
      <w:lang w:val="es-ES" w:eastAsia="en-US"/>
    </w:rPr>
  </w:style>
  <w:style w:type="character" w:customStyle="1" w:styleId="Ttulo2Car">
    <w:name w:val="Título 2 Car"/>
    <w:aliases w:val="2 headline Car,Title Header2 Car,A Car,h2 Car,A.B.C. Car,A1 Car,h21 Car,A.B.C.1 Car,A2 Car,A.B.C.2 Car,Chapter Number/Appendix Letter Car,chn Car,H2 Car,DO NOT USE_h2 Car,Level 2 Topic Heading Car,H21 Car,H22 Car,21 Car,H23 Car,H211 Car"/>
    <w:link w:val="Ttulo2"/>
    <w:rsid w:val="000519A5"/>
    <w:rPr>
      <w:rFonts w:ascii="Arial" w:eastAsia="MS Mincho" w:hAnsi="Arial" w:cs="Arial"/>
      <w:b/>
      <w:bCs/>
      <w:sz w:val="21"/>
      <w:szCs w:val="24"/>
    </w:rPr>
  </w:style>
  <w:style w:type="character" w:customStyle="1" w:styleId="PrrafodelistaCar">
    <w:name w:val="Párrafo de lista Car"/>
    <w:aliases w:val="titulo 3 Car,Cuadrícula media 1 - Énfasis 21 Car,Bullet List Car,FooterText Car,numbered Car,Paragraphe de liste1 Car,lp1 Car,HOJA Car,Colorful List Accent 1 Car,Bulletr List Paragraph Car,列出段落 Car,列出段落1 Car,Foot Car1,リスト段落1 Car"/>
    <w:link w:val="Prrafodelista"/>
    <w:uiPriority w:val="1"/>
    <w:qFormat/>
    <w:rsid w:val="000519A5"/>
    <w:rPr>
      <w:rFonts w:ascii="Calibri" w:eastAsia="Calibri" w:hAnsi="Calibri"/>
      <w:sz w:val="22"/>
      <w:szCs w:val="22"/>
      <w:lang w:val="es-ES" w:eastAsia="en-US"/>
    </w:rPr>
  </w:style>
  <w:style w:type="character" w:customStyle="1" w:styleId="Ttulo1Car">
    <w:name w:val="Título 1 Car"/>
    <w:aliases w:val="MT1 Car,título 1 Car,Edgar 1 Car,1 ghost Car,g Car,Nombre Proyecto Car"/>
    <w:link w:val="Ttulo1"/>
    <w:rsid w:val="000519A5"/>
    <w:rPr>
      <w:rFonts w:ascii="Cambria" w:hAnsi="Cambria"/>
      <w:b/>
      <w:bCs/>
      <w:kern w:val="32"/>
      <w:sz w:val="32"/>
      <w:szCs w:val="32"/>
    </w:rPr>
  </w:style>
  <w:style w:type="character" w:customStyle="1" w:styleId="Ttulo3Car">
    <w:name w:val="Título 3 Car"/>
    <w:aliases w:val=" Car Car1,3 Título 3 Car"/>
    <w:link w:val="Ttulo3"/>
    <w:rsid w:val="000519A5"/>
    <w:rPr>
      <w:rFonts w:ascii="Arial" w:hAnsi="Arial" w:cs="Arial"/>
      <w:b/>
      <w:bCs/>
      <w:sz w:val="26"/>
      <w:szCs w:val="26"/>
    </w:rPr>
  </w:style>
  <w:style w:type="character" w:customStyle="1" w:styleId="Ttulo4Car">
    <w:name w:val="Título 4 Car"/>
    <w:aliases w:val="4 dash Car,d Car,3 Car, Car2 Car"/>
    <w:link w:val="Ttulo4"/>
    <w:rsid w:val="000519A5"/>
    <w:rPr>
      <w:rFonts w:ascii="Cambria" w:hAnsi="Cambria"/>
      <w:b/>
      <w:bCs/>
      <w:spacing w:val="5"/>
      <w:sz w:val="24"/>
      <w:szCs w:val="24"/>
      <w:lang w:val="en-US" w:eastAsia="en-US" w:bidi="en-US"/>
    </w:rPr>
  </w:style>
  <w:style w:type="character" w:customStyle="1" w:styleId="Ttulo5Car">
    <w:name w:val="Título 5 Car"/>
    <w:aliases w:val=" Car1 Car,5 sub-bullet Car,sb Car"/>
    <w:link w:val="Ttulo5"/>
    <w:rsid w:val="000519A5"/>
    <w:rPr>
      <w:rFonts w:ascii="Cambria" w:hAnsi="Cambria"/>
      <w:color w:val="243F60"/>
      <w:sz w:val="24"/>
      <w:szCs w:val="24"/>
      <w:lang w:eastAsia="es-ES"/>
    </w:rPr>
  </w:style>
  <w:style w:type="character" w:customStyle="1" w:styleId="Ttulo6Car">
    <w:name w:val="Título 6 Car"/>
    <w:aliases w:val="sub-dash Car,sd Car,5 Car"/>
    <w:link w:val="Ttulo6"/>
    <w:rsid w:val="000519A5"/>
    <w:rPr>
      <w:rFonts w:ascii="Calibri" w:hAnsi="Calibri"/>
      <w:b/>
      <w:bCs/>
      <w:sz w:val="22"/>
      <w:szCs w:val="22"/>
    </w:rPr>
  </w:style>
  <w:style w:type="character" w:customStyle="1" w:styleId="Ttulo7Car">
    <w:name w:val="Título 7 Car"/>
    <w:link w:val="Ttulo7"/>
    <w:rsid w:val="000519A5"/>
    <w:rPr>
      <w:rFonts w:ascii="Cambria" w:hAnsi="Cambria"/>
      <w:b/>
      <w:bCs/>
      <w:i/>
      <w:iCs/>
      <w:color w:val="5A5A5A"/>
      <w:lang w:val="en-US" w:eastAsia="en-US" w:bidi="en-US"/>
    </w:rPr>
  </w:style>
  <w:style w:type="character" w:customStyle="1" w:styleId="Ttulo8Car">
    <w:name w:val="Título 8 Car"/>
    <w:link w:val="Ttulo8"/>
    <w:uiPriority w:val="9"/>
    <w:rsid w:val="000519A5"/>
    <w:rPr>
      <w:rFonts w:ascii="Cambria" w:hAnsi="Cambria"/>
      <w:b/>
      <w:bCs/>
      <w:color w:val="7F7F7F"/>
      <w:lang w:val="en-US" w:eastAsia="en-US" w:bidi="en-US"/>
    </w:rPr>
  </w:style>
  <w:style w:type="character" w:customStyle="1" w:styleId="Ttulo9Car">
    <w:name w:val="Título 9 Car"/>
    <w:link w:val="Ttulo9"/>
    <w:rsid w:val="000519A5"/>
    <w:rPr>
      <w:rFonts w:ascii="Cambria" w:hAnsi="Cambria"/>
      <w:b/>
      <w:bCs/>
      <w:i/>
      <w:iCs/>
      <w:color w:val="7F7F7F"/>
      <w:sz w:val="18"/>
      <w:szCs w:val="18"/>
      <w:lang w:val="en-US" w:eastAsia="en-US" w:bidi="en-US"/>
    </w:rPr>
  </w:style>
  <w:style w:type="paragraph" w:customStyle="1" w:styleId="CarCarCarCarCarCarCarCarCarCarCarCarCar">
    <w:name w:val="Car Car Car Car 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Nmerodepgina">
    <w:name w:val="page number"/>
    <w:rsid w:val="000519A5"/>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Texto de cuerpo,body tesx"/>
    <w:basedOn w:val="Normal"/>
    <w:link w:val="TextoindependienteCar"/>
    <w:qFormat/>
    <w:rsid w:val="000519A5"/>
    <w:pPr>
      <w:autoSpaceDE w:val="0"/>
      <w:autoSpaceDN w:val="0"/>
      <w:adjustRightInd w:val="0"/>
      <w:jc w:val="both"/>
    </w:pPr>
    <w:rPr>
      <w:rFonts w:ascii="Tahoma" w:eastAsia="MS Mincho" w:hAnsi="Tahoma"/>
      <w:color w:val="00FF00"/>
      <w:lang w:val="es-ES"/>
    </w:r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link w:val="Textoindependiente"/>
    <w:rsid w:val="000519A5"/>
    <w:rPr>
      <w:rFonts w:ascii="Tahoma" w:eastAsia="MS Mincho" w:hAnsi="Tahoma"/>
      <w:color w:val="00FF00"/>
      <w:sz w:val="24"/>
      <w:szCs w:val="24"/>
      <w:lang w:val="es-ES" w:eastAsia="es-ES"/>
    </w:rPr>
  </w:style>
  <w:style w:type="paragraph" w:customStyle="1" w:styleId="CompartelCarCar">
    <w:name w:val="Compartel Car Car"/>
    <w:basedOn w:val="Normal"/>
    <w:rsid w:val="000519A5"/>
    <w:pPr>
      <w:jc w:val="both"/>
    </w:pPr>
    <w:rPr>
      <w:rFonts w:ascii="Arial Narrow" w:eastAsia="MS Mincho" w:hAnsi="Arial Narrow"/>
      <w:lang w:val="es-ES"/>
    </w:rPr>
  </w:style>
  <w:style w:type="paragraph" w:styleId="Textoindependiente2">
    <w:name w:val="Body Text 2"/>
    <w:basedOn w:val="Normal"/>
    <w:link w:val="Textoindependiente2Car"/>
    <w:rsid w:val="000519A5"/>
    <w:pPr>
      <w:spacing w:after="120" w:line="480" w:lineRule="auto"/>
    </w:pPr>
    <w:rPr>
      <w:rFonts w:eastAsia="MS Mincho"/>
      <w:lang w:val="x-none" w:eastAsia="x-none"/>
    </w:rPr>
  </w:style>
  <w:style w:type="character" w:customStyle="1" w:styleId="Textoindependiente2Car">
    <w:name w:val="Texto independiente 2 Car"/>
    <w:link w:val="Textoindependiente2"/>
    <w:rsid w:val="000519A5"/>
    <w:rPr>
      <w:rFonts w:eastAsia="MS Mincho"/>
      <w:sz w:val="24"/>
      <w:szCs w:val="24"/>
    </w:rPr>
  </w:style>
  <w:style w:type="paragraph" w:customStyle="1" w:styleId="Textoindependiente31">
    <w:name w:val="Texto independiente 31"/>
    <w:basedOn w:val="Normal"/>
    <w:rsid w:val="000519A5"/>
    <w:pPr>
      <w:jc w:val="both"/>
    </w:pPr>
    <w:rPr>
      <w:rFonts w:ascii="Arial" w:hAnsi="Arial"/>
      <w:sz w:val="22"/>
      <w:szCs w:val="20"/>
      <w:lang w:val="es-ES"/>
    </w:rPr>
  </w:style>
  <w:style w:type="paragraph" w:customStyle="1" w:styleId="wfxRecipient">
    <w:name w:val="wfxRecipient"/>
    <w:basedOn w:val="Normal"/>
    <w:rsid w:val="000519A5"/>
    <w:rPr>
      <w:szCs w:val="20"/>
      <w:lang w:val="es-ES_tradnl" w:eastAsia="es-CO"/>
    </w:rPr>
  </w:style>
  <w:style w:type="paragraph" w:styleId="Textoindependiente3">
    <w:name w:val="Body Text 3"/>
    <w:basedOn w:val="Normal"/>
    <w:link w:val="Textoindependiente3Car"/>
    <w:rsid w:val="000519A5"/>
    <w:pPr>
      <w:spacing w:after="120"/>
    </w:pPr>
    <w:rPr>
      <w:sz w:val="16"/>
      <w:szCs w:val="16"/>
      <w:lang w:val="es-ES"/>
    </w:rPr>
  </w:style>
  <w:style w:type="character" w:customStyle="1" w:styleId="Textoindependiente3Car">
    <w:name w:val="Texto independiente 3 Car"/>
    <w:link w:val="Textoindependiente3"/>
    <w:rsid w:val="000519A5"/>
    <w:rPr>
      <w:sz w:val="16"/>
      <w:szCs w:val="16"/>
      <w:lang w:val="es-ES" w:eastAsia="es-ES"/>
    </w:rPr>
  </w:style>
  <w:style w:type="paragraph" w:customStyle="1" w:styleId="Sangra3detindependiente1">
    <w:name w:val="Sangría 3 de t. independiente1"/>
    <w:basedOn w:val="Normal"/>
    <w:rsid w:val="000519A5"/>
    <w:pPr>
      <w:ind w:left="284" w:hanging="284"/>
      <w:jc w:val="both"/>
    </w:pPr>
    <w:rPr>
      <w:rFonts w:ascii="Arial" w:hAnsi="Arial"/>
      <w:sz w:val="22"/>
      <w:szCs w:val="20"/>
      <w:lang w:val="es-ES"/>
    </w:rPr>
  </w:style>
  <w:style w:type="paragraph" w:customStyle="1" w:styleId="Default">
    <w:name w:val="Default"/>
    <w:link w:val="DefaultCar"/>
    <w:uiPriority w:val="99"/>
    <w:qFormat/>
    <w:rsid w:val="000519A5"/>
    <w:pPr>
      <w:autoSpaceDE w:val="0"/>
      <w:autoSpaceDN w:val="0"/>
      <w:adjustRightInd w:val="0"/>
    </w:pPr>
    <w:rPr>
      <w:rFonts w:ascii="Arial" w:hAnsi="Arial" w:cs="Arial"/>
      <w:color w:val="000000"/>
      <w:sz w:val="24"/>
      <w:szCs w:val="24"/>
    </w:rPr>
  </w:style>
  <w:style w:type="paragraph" w:styleId="Textonotapie">
    <w:name w:val="footnote text"/>
    <w:aliases w:val="Texto nota pie Car1,Texto nota pie Car Car,Texto nota pie Car2 Car Car,Texto nota pie Car Car1 Car Car,Texto nota pie Car Car Car Car Car Car Car Car1 Car Car,Texto nota pie Car Car Car Car Car,Texto nota pie Car1 Car Car Car,footnote tex"/>
    <w:basedOn w:val="Normal"/>
    <w:link w:val="TextonotapieCar"/>
    <w:uiPriority w:val="99"/>
    <w:qFormat/>
    <w:rsid w:val="000519A5"/>
    <w:rPr>
      <w:sz w:val="20"/>
      <w:szCs w:val="20"/>
      <w:lang w:val="x-none" w:eastAsia="en-US"/>
    </w:rPr>
  </w:style>
  <w:style w:type="character" w:customStyle="1" w:styleId="TextonotapieCar">
    <w:name w:val="Texto nota pie Car"/>
    <w:aliases w:val="Texto nota pie Car1 Car,Texto nota pie Car Car Car,Texto nota pie Car2 Car Car Car,Texto nota pie Car Car1 Car Car Car,Texto nota pie Car Car Car Car Car Car Car Car1 Car Car Car,Texto nota pie Car Car Car Car Car Car,footnote tex Car"/>
    <w:link w:val="Textonotapie"/>
    <w:uiPriority w:val="99"/>
    <w:qFormat/>
    <w:rsid w:val="000519A5"/>
    <w:rPr>
      <w:lang w:eastAsia="en-US"/>
    </w:rPr>
  </w:style>
  <w:style w:type="paragraph" w:customStyle="1" w:styleId="CarCar1">
    <w:name w:val="Car Car1"/>
    <w:basedOn w:val="Normal"/>
    <w:rsid w:val="000519A5"/>
    <w:pPr>
      <w:spacing w:before="60" w:after="160" w:line="240" w:lineRule="exact"/>
    </w:pPr>
    <w:rPr>
      <w:rFonts w:ascii="Verdana" w:eastAsia="MS Mincho" w:hAnsi="Verdana"/>
      <w:color w:val="FF00FF"/>
      <w:sz w:val="20"/>
      <w:szCs w:val="20"/>
      <w:lang w:val="en-US" w:eastAsia="en-US"/>
    </w:rPr>
  </w:style>
  <w:style w:type="paragraph" w:customStyle="1" w:styleId="CarCarCarCarCarCarCarCarCar">
    <w:name w:val="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Refdecomentario">
    <w:name w:val="annotation reference"/>
    <w:unhideWhenUsed/>
    <w:rsid w:val="000519A5"/>
    <w:rPr>
      <w:sz w:val="16"/>
      <w:szCs w:val="16"/>
    </w:rPr>
  </w:style>
  <w:style w:type="paragraph" w:styleId="Textocomentario">
    <w:name w:val="annotation text"/>
    <w:basedOn w:val="Normal"/>
    <w:link w:val="TextocomentarioCar"/>
    <w:unhideWhenUsed/>
    <w:rsid w:val="000519A5"/>
    <w:rPr>
      <w:rFonts w:ascii="Arial" w:hAnsi="Arial"/>
      <w:sz w:val="21"/>
      <w:szCs w:val="21"/>
      <w:lang w:val="x-none" w:eastAsia="x-none"/>
    </w:rPr>
  </w:style>
  <w:style w:type="character" w:customStyle="1" w:styleId="TextocomentarioCar">
    <w:name w:val="Texto comentario Car"/>
    <w:link w:val="Textocomentario"/>
    <w:rsid w:val="000519A5"/>
    <w:rPr>
      <w:rFonts w:ascii="Arial" w:hAnsi="Arial"/>
      <w:sz w:val="21"/>
      <w:szCs w:val="21"/>
    </w:rPr>
  </w:style>
  <w:style w:type="paragraph" w:customStyle="1" w:styleId="CarCarCarCarCarCar1Car">
    <w:name w:val="Car Car Car Car Car Car1 Car"/>
    <w:basedOn w:val="Normal"/>
    <w:rsid w:val="000519A5"/>
    <w:pPr>
      <w:spacing w:after="160" w:line="240" w:lineRule="exact"/>
    </w:pPr>
    <w:rPr>
      <w:rFonts w:ascii="Verdana" w:hAnsi="Verdana"/>
      <w:sz w:val="20"/>
      <w:lang w:val="en-US" w:eastAsia="en-US"/>
    </w:rPr>
  </w:style>
  <w:style w:type="paragraph" w:customStyle="1" w:styleId="CarCarCarCarCarCarCarCarCarCarCarCarCarCarCarCarCar">
    <w:name w:val="Car Car Car Car Car Car Car Car Car Car Car Car Car Car Car Car Car"/>
    <w:basedOn w:val="Normal"/>
    <w:rsid w:val="000519A5"/>
    <w:pPr>
      <w:spacing w:after="160" w:line="240" w:lineRule="exact"/>
    </w:pPr>
    <w:rPr>
      <w:rFonts w:ascii="Verdana" w:hAnsi="Verdana"/>
      <w:sz w:val="20"/>
      <w:lang w:val="en-US" w:eastAsia="en-US"/>
    </w:rPr>
  </w:style>
  <w:style w:type="character" w:customStyle="1" w:styleId="EduardoBotero">
    <w:name w:val="Eduardo Botero"/>
    <w:semiHidden/>
    <w:rsid w:val="000519A5"/>
    <w:rPr>
      <w:rFonts w:ascii="Arial" w:hAnsi="Arial" w:cs="Arial"/>
      <w:color w:val="auto"/>
      <w:sz w:val="20"/>
      <w:szCs w:val="20"/>
    </w:rPr>
  </w:style>
  <w:style w:type="character" w:styleId="Refdenotaalpie">
    <w:name w:val="footnote reference"/>
    <w:aliases w:val="referencia nota al pie,Texto de nota al pie,Ref. de nota al pie2,Ref,de nota al pie,fr,Used by Word for Help footnote symbols,FC,Appel note de bas de p,Appel note de bas de p + 11 pt,Italic,Appel note de bas de p1,Footnote Reference/"/>
    <w:uiPriority w:val="99"/>
    <w:qFormat/>
    <w:rsid w:val="000519A5"/>
    <w:rPr>
      <w:vertAlign w:val="superscript"/>
    </w:rPr>
  </w:style>
  <w:style w:type="paragraph" w:customStyle="1" w:styleId="Char2CharCharCharCarCarCarCarCarCarCarCarCarCarCarCarCarCarCarCarCarCarCarCarCarCarCarCarCarCarCarCarCarCarCarCarCarCarCarCarCarCarCarCarCarCar">
    <w:name w:val="Char2 Char Char Char Car Car Car Car Car Car C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character" w:customStyle="1" w:styleId="ebotero">
    <w:name w:val="ebotero"/>
    <w:semiHidden/>
    <w:rsid w:val="000519A5"/>
    <w:rPr>
      <w:rFonts w:ascii="Arial" w:hAnsi="Arial" w:cs="Arial"/>
      <w:color w:val="auto"/>
      <w:sz w:val="20"/>
      <w:szCs w:val="20"/>
    </w:rPr>
  </w:style>
  <w:style w:type="paragraph" w:customStyle="1" w:styleId="Char2CharCharCharCarCarCarCarCarCarCarCarCarCarCarCarCarCarCarCarCarCarCarCarCarCarCarCarCarCarCarCarCarCarCarCar">
    <w:name w:val="Char2 Char Char Ch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customStyle="1" w:styleId="Char2CharCharCharCarCarCarCarCarCarCarCarCarCarCarCarCarCarCarCarCarCarCarCarCarCarCarCarCarCarCarCarCarCarCarCarCarCarCar">
    <w:name w:val="Char2 Char Char Ch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0519A5"/>
    <w:rPr>
      <w:b/>
      <w:bCs/>
    </w:rPr>
  </w:style>
  <w:style w:type="character" w:customStyle="1" w:styleId="AsuntodelcomentarioCar">
    <w:name w:val="Asunto del comentario Car"/>
    <w:link w:val="Asuntodelcomentario"/>
    <w:rsid w:val="000519A5"/>
    <w:rPr>
      <w:rFonts w:ascii="Arial" w:hAnsi="Arial"/>
      <w:b/>
      <w:bCs/>
      <w:sz w:val="21"/>
      <w:szCs w:val="21"/>
    </w:rPr>
  </w:style>
  <w:style w:type="paragraph" w:styleId="TDC5">
    <w:name w:val="toc 5"/>
    <w:basedOn w:val="Normal"/>
    <w:next w:val="Normal"/>
    <w:autoRedefine/>
    <w:uiPriority w:val="39"/>
    <w:rsid w:val="000519A5"/>
    <w:pPr>
      <w:ind w:left="840"/>
    </w:pPr>
    <w:rPr>
      <w:rFonts w:ascii="Calibri" w:hAnsi="Calibri" w:cs="Calibri"/>
      <w:sz w:val="18"/>
      <w:szCs w:val="18"/>
      <w:lang w:eastAsia="es-CO"/>
    </w:rPr>
  </w:style>
  <w:style w:type="paragraph" w:customStyle="1" w:styleId="Compartel">
    <w:name w:val="Compartel"/>
    <w:basedOn w:val="Normal"/>
    <w:rsid w:val="000519A5"/>
    <w:pPr>
      <w:jc w:val="both"/>
    </w:pPr>
    <w:rPr>
      <w:rFonts w:ascii="Arial Narrow" w:hAnsi="Arial Narrow"/>
      <w:lang w:val="es-ES" w:bidi="en-US"/>
    </w:rPr>
  </w:style>
  <w:style w:type="character" w:customStyle="1" w:styleId="Cuadrculamedia1-nfasis2Car">
    <w:name w:val="Cuadrícula media 1 - Énfasis 2 Car"/>
    <w:link w:val="Cuadrculaclara-nfasis3"/>
    <w:uiPriority w:val="34"/>
    <w:rsid w:val="000519A5"/>
    <w:rPr>
      <w:rFonts w:ascii="Arial Narrow" w:eastAsia="MS Mincho" w:hAnsi="Arial Narrow"/>
      <w:sz w:val="22"/>
      <w:szCs w:val="24"/>
      <w:lang w:val="es-ES" w:eastAsia="es-ES"/>
    </w:rPr>
  </w:style>
  <w:style w:type="paragraph" w:customStyle="1" w:styleId="Numerado">
    <w:name w:val="Numerado"/>
    <w:basedOn w:val="Normal"/>
    <w:next w:val="Normal"/>
    <w:rsid w:val="000519A5"/>
    <w:pPr>
      <w:jc w:val="both"/>
    </w:pPr>
    <w:rPr>
      <w:rFonts w:ascii="Arial" w:hAnsi="Arial"/>
    </w:rPr>
  </w:style>
  <w:style w:type="paragraph" w:customStyle="1" w:styleId="BodyText31">
    <w:name w:val="Body Text 31"/>
    <w:basedOn w:val="Normal"/>
    <w:rsid w:val="000519A5"/>
    <w:pPr>
      <w:jc w:val="both"/>
    </w:pPr>
    <w:rPr>
      <w:rFonts w:ascii="Arial" w:hAnsi="Arial"/>
      <w:sz w:val="22"/>
      <w:szCs w:val="20"/>
      <w:lang w:val="es-ES" w:bidi="en-US"/>
    </w:rPr>
  </w:style>
  <w:style w:type="paragraph" w:styleId="NormalWeb">
    <w:name w:val="Normal (Web)"/>
    <w:aliases w:val="Normal (Web) Car Car"/>
    <w:basedOn w:val="Normal"/>
    <w:uiPriority w:val="99"/>
    <w:unhideWhenUsed/>
    <w:qFormat/>
    <w:rsid w:val="000519A5"/>
    <w:pPr>
      <w:spacing w:before="100" w:beforeAutospacing="1" w:after="100" w:afterAutospacing="1"/>
    </w:pPr>
    <w:rPr>
      <w:color w:val="663300"/>
      <w:lang w:val="es-ES"/>
    </w:rPr>
  </w:style>
  <w:style w:type="paragraph" w:customStyle="1" w:styleId="Car6">
    <w:name w:val="Car6"/>
    <w:basedOn w:val="Normal"/>
    <w:rsid w:val="000519A5"/>
    <w:pPr>
      <w:spacing w:after="160" w:line="240" w:lineRule="exact"/>
    </w:pPr>
    <w:rPr>
      <w:rFonts w:ascii="Verdana" w:hAnsi="Verdana"/>
      <w:sz w:val="20"/>
      <w:lang w:val="en-US" w:eastAsia="en-US"/>
    </w:rPr>
  </w:style>
  <w:style w:type="paragraph" w:styleId="Textosinformato">
    <w:name w:val="Plain Text"/>
    <w:basedOn w:val="Normal"/>
    <w:link w:val="TextosinformatoCar"/>
    <w:uiPriority w:val="99"/>
    <w:rsid w:val="000519A5"/>
    <w:rPr>
      <w:rFonts w:ascii="Courier New" w:hAnsi="Courier New"/>
      <w:sz w:val="20"/>
      <w:szCs w:val="20"/>
      <w:lang w:val="x-none" w:eastAsia="x-none"/>
    </w:rPr>
  </w:style>
  <w:style w:type="character" w:customStyle="1" w:styleId="TextosinformatoCar">
    <w:name w:val="Texto sin formato Car"/>
    <w:link w:val="Textosinformato"/>
    <w:uiPriority w:val="99"/>
    <w:rsid w:val="000519A5"/>
    <w:rPr>
      <w:rFonts w:ascii="Courier New" w:hAnsi="Courier New"/>
    </w:rPr>
  </w:style>
  <w:style w:type="paragraph" w:customStyle="1" w:styleId="MARITZA3">
    <w:name w:val="MARITZA3"/>
    <w:rsid w:val="000519A5"/>
    <w:pPr>
      <w:widowControl w:val="0"/>
      <w:tabs>
        <w:tab w:val="left" w:pos="-720"/>
        <w:tab w:val="left" w:pos="0"/>
      </w:tabs>
      <w:jc w:val="both"/>
    </w:pPr>
    <w:rPr>
      <w:sz w:val="24"/>
      <w:lang w:val="es-ES" w:eastAsia="es-ES"/>
    </w:rPr>
  </w:style>
  <w:style w:type="paragraph" w:styleId="Lista">
    <w:name w:val="List"/>
    <w:basedOn w:val="Normal"/>
    <w:uiPriority w:val="99"/>
    <w:rsid w:val="000519A5"/>
    <w:pPr>
      <w:ind w:left="283" w:hanging="283"/>
      <w:jc w:val="both"/>
    </w:pPr>
    <w:rPr>
      <w:rFonts w:ascii="Arial" w:hAnsi="Arial"/>
      <w:sz w:val="22"/>
    </w:rPr>
  </w:style>
  <w:style w:type="paragraph" w:customStyle="1" w:styleId="Car">
    <w:name w:val="Car"/>
    <w:basedOn w:val="Normal"/>
    <w:rsid w:val="000519A5"/>
    <w:pPr>
      <w:spacing w:after="160" w:line="240" w:lineRule="exact"/>
    </w:pPr>
    <w:rPr>
      <w:rFonts w:ascii="Verdana" w:hAnsi="Verdana"/>
      <w:sz w:val="20"/>
      <w:szCs w:val="20"/>
      <w:lang w:val="en-US" w:eastAsia="en-US"/>
    </w:rPr>
  </w:style>
  <w:style w:type="paragraph" w:customStyle="1" w:styleId="BodyText28">
    <w:name w:val="Body Text 28"/>
    <w:basedOn w:val="Normal"/>
    <w:link w:val="BodyText28Car"/>
    <w:rsid w:val="000519A5"/>
    <w:pPr>
      <w:widowControl w:val="0"/>
      <w:jc w:val="both"/>
    </w:pPr>
    <w:rPr>
      <w:rFonts w:ascii="Arial" w:hAnsi="Arial"/>
      <w:sz w:val="22"/>
      <w:szCs w:val="20"/>
      <w:lang w:val="x-none"/>
    </w:rPr>
  </w:style>
  <w:style w:type="character" w:customStyle="1" w:styleId="BodyText28Car">
    <w:name w:val="Body Text 28 Car"/>
    <w:link w:val="BodyText28"/>
    <w:rsid w:val="000519A5"/>
    <w:rPr>
      <w:rFonts w:ascii="Arial" w:hAnsi="Arial"/>
      <w:sz w:val="22"/>
      <w:lang w:eastAsia="es-ES"/>
    </w:rPr>
  </w:style>
  <w:style w:type="character" w:customStyle="1" w:styleId="textonavy1">
    <w:name w:val="textonavy1"/>
    <w:rsid w:val="000519A5"/>
    <w:rPr>
      <w:color w:val="000080"/>
    </w:rPr>
  </w:style>
  <w:style w:type="paragraph" w:styleId="TDC1">
    <w:name w:val="toc 1"/>
    <w:basedOn w:val="Normal"/>
    <w:next w:val="Normal"/>
    <w:autoRedefine/>
    <w:uiPriority w:val="39"/>
    <w:qFormat/>
    <w:rsid w:val="000519A5"/>
    <w:pPr>
      <w:spacing w:before="120" w:after="120"/>
    </w:pPr>
    <w:rPr>
      <w:rFonts w:ascii="Calibri" w:hAnsi="Calibri" w:cs="Calibri"/>
      <w:b/>
      <w:bCs/>
      <w:caps/>
      <w:sz w:val="20"/>
      <w:szCs w:val="20"/>
      <w:lang w:eastAsia="es-CO"/>
    </w:rPr>
  </w:style>
  <w:style w:type="paragraph" w:customStyle="1" w:styleId="Textoindependiente21">
    <w:name w:val="Texto independiente 21"/>
    <w:basedOn w:val="Normal"/>
    <w:rsid w:val="000519A5"/>
    <w:pPr>
      <w:widowControl w:val="0"/>
      <w:jc w:val="both"/>
    </w:pPr>
    <w:rPr>
      <w:rFonts w:ascii="Arial" w:hAnsi="Arial"/>
      <w:sz w:val="22"/>
      <w:szCs w:val="20"/>
    </w:rPr>
  </w:style>
  <w:style w:type="paragraph" w:customStyle="1" w:styleId="Textoindependiente311">
    <w:name w:val="Texto independiente 311"/>
    <w:basedOn w:val="Normal"/>
    <w:rsid w:val="000519A5"/>
    <w:pPr>
      <w:widowControl w:val="0"/>
      <w:jc w:val="both"/>
    </w:pPr>
    <w:rPr>
      <w:rFonts w:ascii="Arial" w:hAnsi="Arial"/>
      <w:b/>
      <w:sz w:val="22"/>
      <w:szCs w:val="20"/>
      <w:lang w:val="es-ES_tradnl"/>
    </w:rPr>
  </w:style>
  <w:style w:type="paragraph" w:customStyle="1" w:styleId="ecxmsonormal">
    <w:name w:val="ecxmsonormal"/>
    <w:basedOn w:val="Normal"/>
    <w:rsid w:val="000519A5"/>
    <w:pPr>
      <w:spacing w:after="324"/>
    </w:pPr>
    <w:rPr>
      <w:lang w:eastAsia="es-CO"/>
    </w:rPr>
  </w:style>
  <w:style w:type="table" w:customStyle="1" w:styleId="Tablaconcuadrcula1">
    <w:name w:val="Tabla con cuadrícula1"/>
    <w:basedOn w:val="Tablanormal"/>
    <w:next w:val="Tablaconcuadrcula"/>
    <w:uiPriority w:val="9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1">
    <w:name w:val="Epígrafe1"/>
    <w:basedOn w:val="Normal"/>
    <w:next w:val="Normal"/>
    <w:uiPriority w:val="35"/>
    <w:qFormat/>
    <w:rsid w:val="000519A5"/>
    <w:pPr>
      <w:spacing w:after="200"/>
    </w:pPr>
    <w:rPr>
      <w:b/>
      <w:bCs/>
      <w:color w:val="4F81BD"/>
      <w:sz w:val="18"/>
      <w:szCs w:val="18"/>
      <w:lang w:val="es-ES"/>
    </w:rPr>
  </w:style>
  <w:style w:type="table" w:customStyle="1" w:styleId="Tablaconcuadrcula2">
    <w:name w:val="Tabla con cuadrícula2"/>
    <w:basedOn w:val="Tablanormal"/>
    <w:next w:val="Tablaconcuadrcula"/>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aliases w:val="Title"/>
    <w:basedOn w:val="Normal"/>
    <w:next w:val="Normal"/>
    <w:link w:val="TtuloCar"/>
    <w:qFormat/>
    <w:rsid w:val="000519A5"/>
    <w:pPr>
      <w:spacing w:after="300"/>
      <w:contextualSpacing/>
    </w:pPr>
    <w:rPr>
      <w:rFonts w:ascii="Cambria" w:hAnsi="Cambria"/>
      <w:smallCaps/>
      <w:sz w:val="52"/>
      <w:szCs w:val="52"/>
      <w:lang w:val="en-US" w:eastAsia="en-US" w:bidi="en-US"/>
    </w:rPr>
  </w:style>
  <w:style w:type="character" w:customStyle="1" w:styleId="TtuloCar">
    <w:name w:val="Título Car"/>
    <w:link w:val="Ttulo10"/>
    <w:rsid w:val="000519A5"/>
    <w:rPr>
      <w:rFonts w:ascii="Cambria" w:hAnsi="Cambria"/>
      <w:smallCaps/>
      <w:sz w:val="52"/>
      <w:szCs w:val="52"/>
      <w:lang w:val="en-US" w:eastAsia="en-US" w:bidi="en-US"/>
    </w:rPr>
  </w:style>
  <w:style w:type="paragraph" w:customStyle="1" w:styleId="Bodytext">
    <w:name w:val="Bodytext"/>
    <w:basedOn w:val="Normal"/>
    <w:rsid w:val="000519A5"/>
    <w:pPr>
      <w:spacing w:after="300" w:line="300" w:lineRule="exact"/>
      <w:jc w:val="both"/>
    </w:pPr>
    <w:rPr>
      <w:sz w:val="22"/>
      <w:szCs w:val="20"/>
      <w:lang w:val="de-DE" w:eastAsia="de-DE" w:bidi="en-US"/>
    </w:rPr>
  </w:style>
  <w:style w:type="paragraph" w:styleId="TDC2">
    <w:name w:val="toc 2"/>
    <w:basedOn w:val="Normal"/>
    <w:next w:val="Normal"/>
    <w:autoRedefine/>
    <w:uiPriority w:val="39"/>
    <w:qFormat/>
    <w:rsid w:val="000519A5"/>
    <w:pPr>
      <w:ind w:left="210"/>
    </w:pPr>
    <w:rPr>
      <w:rFonts w:ascii="Calibri" w:hAnsi="Calibri" w:cs="Calibri"/>
      <w:smallCaps/>
      <w:sz w:val="20"/>
      <w:szCs w:val="20"/>
      <w:lang w:eastAsia="es-CO"/>
    </w:rPr>
  </w:style>
  <w:style w:type="paragraph" w:styleId="TDC3">
    <w:name w:val="toc 3"/>
    <w:basedOn w:val="Normal"/>
    <w:next w:val="Normal"/>
    <w:autoRedefine/>
    <w:uiPriority w:val="39"/>
    <w:qFormat/>
    <w:rsid w:val="000519A5"/>
    <w:pPr>
      <w:ind w:left="420"/>
    </w:pPr>
    <w:rPr>
      <w:rFonts w:ascii="Calibri" w:hAnsi="Calibri" w:cs="Calibri"/>
      <w:i/>
      <w:iCs/>
      <w:sz w:val="20"/>
      <w:szCs w:val="20"/>
      <w:lang w:eastAsia="es-CO"/>
    </w:rPr>
  </w:style>
  <w:style w:type="paragraph" w:customStyle="1" w:styleId="ListParagraph1">
    <w:name w:val="List Paragraph1"/>
    <w:basedOn w:val="Normal"/>
    <w:rsid w:val="000519A5"/>
    <w:pPr>
      <w:spacing w:after="200" w:line="276" w:lineRule="auto"/>
      <w:ind w:left="720"/>
      <w:contextualSpacing/>
    </w:pPr>
    <w:rPr>
      <w:rFonts w:ascii="Cambria" w:hAnsi="Cambria"/>
      <w:sz w:val="22"/>
      <w:szCs w:val="22"/>
      <w:lang w:val="en-US" w:eastAsia="en-US" w:bidi="en-US"/>
    </w:rPr>
  </w:style>
  <w:style w:type="paragraph" w:customStyle="1" w:styleId="bodytext3">
    <w:name w:val="bodytext3"/>
    <w:basedOn w:val="Normal"/>
    <w:rsid w:val="000519A5"/>
    <w:pPr>
      <w:jc w:val="both"/>
    </w:pPr>
    <w:rPr>
      <w:rFonts w:ascii="Arial Narrow" w:hAnsi="Arial Narrow"/>
      <w:sz w:val="22"/>
      <w:szCs w:val="22"/>
      <w:lang w:val="es-ES" w:bidi="en-US"/>
    </w:rPr>
  </w:style>
  <w:style w:type="paragraph" w:customStyle="1" w:styleId="TtulodeTDC1">
    <w:name w:val="Título de TDC1"/>
    <w:basedOn w:val="Ttulo1"/>
    <w:next w:val="Normal"/>
    <w:uiPriority w:val="39"/>
    <w:qFormat/>
    <w:rsid w:val="000519A5"/>
    <w:pPr>
      <w:keepNext w:val="0"/>
      <w:spacing w:before="480" w:after="0" w:line="276" w:lineRule="auto"/>
      <w:contextualSpacing/>
      <w:outlineLvl w:val="9"/>
    </w:pPr>
    <w:rPr>
      <w:b w:val="0"/>
      <w:bCs w:val="0"/>
      <w:smallCaps/>
      <w:spacing w:val="5"/>
      <w:kern w:val="0"/>
      <w:sz w:val="36"/>
      <w:szCs w:val="36"/>
      <w:lang w:val="es-ES" w:eastAsia="en-US" w:bidi="en-US"/>
    </w:rPr>
  </w:style>
  <w:style w:type="paragraph" w:styleId="TDC4">
    <w:name w:val="toc 4"/>
    <w:basedOn w:val="Normal"/>
    <w:next w:val="Normal"/>
    <w:autoRedefine/>
    <w:uiPriority w:val="39"/>
    <w:qFormat/>
    <w:rsid w:val="000519A5"/>
    <w:pPr>
      <w:ind w:left="630"/>
    </w:pPr>
    <w:rPr>
      <w:rFonts w:ascii="Calibri" w:hAnsi="Calibri" w:cs="Calibri"/>
      <w:sz w:val="18"/>
      <w:szCs w:val="18"/>
      <w:lang w:eastAsia="es-CO"/>
    </w:rPr>
  </w:style>
  <w:style w:type="paragraph" w:styleId="TDC6">
    <w:name w:val="toc 6"/>
    <w:basedOn w:val="Normal"/>
    <w:next w:val="Normal"/>
    <w:autoRedefine/>
    <w:uiPriority w:val="39"/>
    <w:rsid w:val="000519A5"/>
    <w:pPr>
      <w:ind w:left="1050"/>
    </w:pPr>
    <w:rPr>
      <w:rFonts w:ascii="Calibri" w:hAnsi="Calibri" w:cs="Calibri"/>
      <w:sz w:val="18"/>
      <w:szCs w:val="18"/>
      <w:lang w:eastAsia="es-CO"/>
    </w:rPr>
  </w:style>
  <w:style w:type="paragraph" w:styleId="TDC7">
    <w:name w:val="toc 7"/>
    <w:basedOn w:val="Normal"/>
    <w:next w:val="Normal"/>
    <w:autoRedefine/>
    <w:uiPriority w:val="39"/>
    <w:rsid w:val="000519A5"/>
    <w:pPr>
      <w:ind w:left="1260"/>
    </w:pPr>
    <w:rPr>
      <w:rFonts w:ascii="Calibri" w:hAnsi="Calibri" w:cs="Calibri"/>
      <w:sz w:val="18"/>
      <w:szCs w:val="18"/>
      <w:lang w:eastAsia="es-CO"/>
    </w:rPr>
  </w:style>
  <w:style w:type="paragraph" w:styleId="TDC8">
    <w:name w:val="toc 8"/>
    <w:basedOn w:val="Normal"/>
    <w:next w:val="Normal"/>
    <w:autoRedefine/>
    <w:uiPriority w:val="39"/>
    <w:rsid w:val="000519A5"/>
    <w:pPr>
      <w:ind w:left="1470"/>
    </w:pPr>
    <w:rPr>
      <w:rFonts w:ascii="Calibri" w:hAnsi="Calibri" w:cs="Calibri"/>
      <w:sz w:val="18"/>
      <w:szCs w:val="18"/>
      <w:lang w:eastAsia="es-CO"/>
    </w:rPr>
  </w:style>
  <w:style w:type="paragraph" w:styleId="TDC9">
    <w:name w:val="toc 9"/>
    <w:basedOn w:val="Normal"/>
    <w:next w:val="Normal"/>
    <w:autoRedefine/>
    <w:uiPriority w:val="39"/>
    <w:rsid w:val="000519A5"/>
    <w:pPr>
      <w:ind w:left="1680"/>
    </w:pPr>
    <w:rPr>
      <w:rFonts w:ascii="Calibri" w:hAnsi="Calibri" w:cs="Calibri"/>
      <w:sz w:val="18"/>
      <w:szCs w:val="18"/>
      <w:lang w:eastAsia="es-CO"/>
    </w:rPr>
  </w:style>
  <w:style w:type="paragraph" w:customStyle="1" w:styleId="Prrafodelista1">
    <w:name w:val="Párrafo de lista1"/>
    <w:basedOn w:val="Normal"/>
    <w:qFormat/>
    <w:rsid w:val="000519A5"/>
    <w:pPr>
      <w:spacing w:after="200" w:line="276" w:lineRule="auto"/>
      <w:ind w:left="720"/>
      <w:contextualSpacing/>
    </w:pPr>
    <w:rPr>
      <w:rFonts w:ascii="Cambria" w:hAnsi="Cambria"/>
      <w:sz w:val="22"/>
      <w:szCs w:val="22"/>
      <w:lang w:val="en-US" w:eastAsia="en-US" w:bidi="en-US"/>
    </w:rPr>
  </w:style>
  <w:style w:type="paragraph" w:customStyle="1" w:styleId="msolistparagraph0">
    <w:name w:val="msolistparagraph"/>
    <w:basedOn w:val="Normal"/>
    <w:rsid w:val="000519A5"/>
    <w:pPr>
      <w:spacing w:before="100" w:beforeAutospacing="1" w:after="100" w:afterAutospacing="1"/>
    </w:pPr>
    <w:rPr>
      <w:rFonts w:ascii="Arial" w:hAnsi="Arial" w:cs="Arial"/>
      <w:sz w:val="14"/>
      <w:szCs w:val="14"/>
      <w:lang w:val="en-US" w:eastAsia="en-US" w:bidi="en-US"/>
    </w:rPr>
  </w:style>
  <w:style w:type="character" w:customStyle="1" w:styleId="A21">
    <w:name w:val="A21"/>
    <w:rsid w:val="000519A5"/>
    <w:rPr>
      <w:i/>
      <w:iCs/>
      <w:color w:val="221E1F"/>
      <w:sz w:val="23"/>
      <w:szCs w:val="23"/>
    </w:rPr>
  </w:style>
  <w:style w:type="paragraph" w:customStyle="1" w:styleId="Pa12">
    <w:name w:val="Pa12"/>
    <w:basedOn w:val="Normal"/>
    <w:next w:val="Normal"/>
    <w:rsid w:val="000519A5"/>
    <w:pPr>
      <w:widowControl w:val="0"/>
      <w:autoSpaceDE w:val="0"/>
      <w:autoSpaceDN w:val="0"/>
      <w:adjustRightInd w:val="0"/>
      <w:spacing w:before="20" w:after="20" w:line="191" w:lineRule="atLeast"/>
    </w:pPr>
    <w:rPr>
      <w:lang w:val="es-ES" w:bidi="en-US"/>
    </w:rPr>
  </w:style>
  <w:style w:type="character" w:styleId="Hipervnculovisitado">
    <w:name w:val="FollowedHyperlink"/>
    <w:rsid w:val="000519A5"/>
    <w:rPr>
      <w:color w:val="800080"/>
      <w:u w:val="single"/>
    </w:rPr>
  </w:style>
  <w:style w:type="character" w:customStyle="1" w:styleId="apple-style-span">
    <w:name w:val="apple-style-span"/>
    <w:rsid w:val="000519A5"/>
  </w:style>
  <w:style w:type="character" w:customStyle="1" w:styleId="apple-converted-space">
    <w:name w:val="apple-converted-space"/>
    <w:rsid w:val="000519A5"/>
  </w:style>
  <w:style w:type="paragraph" w:customStyle="1" w:styleId="Listabulleted">
    <w:name w:val="Lista bulleted"/>
    <w:next w:val="Normal"/>
    <w:autoRedefine/>
    <w:qFormat/>
    <w:rsid w:val="00C13224"/>
    <w:pPr>
      <w:numPr>
        <w:numId w:val="9"/>
      </w:numPr>
      <w:spacing w:before="60"/>
      <w:ind w:right="227"/>
      <w:jc w:val="both"/>
    </w:pPr>
    <w:rPr>
      <w:rFonts w:ascii="Arial Narrow" w:eastAsia="Times" w:hAnsi="Arial Narrow"/>
      <w:b/>
      <w:noProof/>
      <w:sz w:val="22"/>
      <w:szCs w:val="22"/>
      <w:lang w:val="es-MX" w:eastAsia="en-US" w:bidi="en-US"/>
    </w:rPr>
  </w:style>
  <w:style w:type="paragraph" w:styleId="Mapadeldocumento">
    <w:name w:val="Document Map"/>
    <w:basedOn w:val="Normal"/>
    <w:link w:val="MapadeldocumentoCar"/>
    <w:unhideWhenUsed/>
    <w:rsid w:val="000519A5"/>
    <w:pPr>
      <w:ind w:left="850" w:hanging="144"/>
      <w:jc w:val="both"/>
    </w:pPr>
    <w:rPr>
      <w:rFonts w:ascii="Tahoma" w:hAnsi="Tahoma" w:cs="Tahoma"/>
      <w:sz w:val="16"/>
      <w:szCs w:val="16"/>
      <w:lang w:val="en-US" w:eastAsia="en-US" w:bidi="en-US"/>
    </w:rPr>
  </w:style>
  <w:style w:type="character" w:customStyle="1" w:styleId="MapadeldocumentoCar">
    <w:name w:val="Mapa del documento Car"/>
    <w:link w:val="Mapadeldocumento"/>
    <w:rsid w:val="000519A5"/>
    <w:rPr>
      <w:rFonts w:ascii="Tahoma" w:hAnsi="Tahoma" w:cs="Tahoma"/>
      <w:sz w:val="16"/>
      <w:szCs w:val="16"/>
      <w:lang w:val="en-US" w:eastAsia="en-US" w:bidi="en-US"/>
    </w:rPr>
  </w:style>
  <w:style w:type="character" w:customStyle="1" w:styleId="nfasisintenso1">
    <w:name w:val="Énfasis intenso1"/>
    <w:uiPriority w:val="21"/>
    <w:qFormat/>
    <w:rsid w:val="000519A5"/>
    <w:rPr>
      <w:b/>
      <w:bCs/>
      <w:i/>
      <w:iCs/>
    </w:rPr>
  </w:style>
  <w:style w:type="paragraph" w:customStyle="1" w:styleId="REBELNEGRITA">
    <w:name w:val="REBEL NEGRITA"/>
    <w:basedOn w:val="Normal"/>
    <w:link w:val="REBELNEGRITACar"/>
    <w:qFormat/>
    <w:rsid w:val="000519A5"/>
    <w:rPr>
      <w:rFonts w:ascii="Arial Narrow" w:hAnsi="Arial Narrow" w:cs="Arial"/>
      <w:b/>
      <w:bCs/>
      <w:sz w:val="22"/>
      <w:szCs w:val="22"/>
      <w:lang w:val="es-ES" w:bidi="en-US"/>
    </w:rPr>
  </w:style>
  <w:style w:type="character" w:customStyle="1" w:styleId="REBELNEGRITACar">
    <w:name w:val="REBEL NEGRITA Car"/>
    <w:link w:val="REBELNEGRITA"/>
    <w:rsid w:val="000519A5"/>
    <w:rPr>
      <w:rFonts w:ascii="Arial Narrow" w:hAnsi="Arial Narrow" w:cs="Arial"/>
      <w:b/>
      <w:bCs/>
      <w:sz w:val="22"/>
      <w:szCs w:val="22"/>
      <w:lang w:val="es-ES" w:eastAsia="es-ES" w:bidi="en-US"/>
    </w:rPr>
  </w:style>
  <w:style w:type="paragraph" w:customStyle="1" w:styleId="REBELTAB">
    <w:name w:val="REBEL TAB"/>
    <w:basedOn w:val="Normal"/>
    <w:link w:val="REBELTABCar"/>
    <w:rsid w:val="000519A5"/>
    <w:pPr>
      <w:ind w:firstLine="709"/>
    </w:pPr>
    <w:rPr>
      <w:rFonts w:ascii="Arial Narrow" w:hAnsi="Arial Narrow" w:cs="Arial"/>
      <w:sz w:val="22"/>
      <w:szCs w:val="22"/>
      <w:lang w:val="es-ES" w:bidi="en-US"/>
    </w:rPr>
  </w:style>
  <w:style w:type="character" w:customStyle="1" w:styleId="REBELTABCar">
    <w:name w:val="REBEL TAB Car"/>
    <w:link w:val="REBELTAB"/>
    <w:rsid w:val="000519A5"/>
    <w:rPr>
      <w:rFonts w:ascii="Arial Narrow" w:hAnsi="Arial Narrow" w:cs="Arial"/>
      <w:sz w:val="22"/>
      <w:szCs w:val="22"/>
      <w:lang w:val="es-ES" w:eastAsia="es-ES" w:bidi="en-US"/>
    </w:rPr>
  </w:style>
  <w:style w:type="paragraph" w:customStyle="1" w:styleId="REBEL">
    <w:name w:val="REBEL"/>
    <w:basedOn w:val="Normal"/>
    <w:link w:val="REBELCar"/>
    <w:qFormat/>
    <w:rsid w:val="000519A5"/>
    <w:rPr>
      <w:rFonts w:ascii="Arial Narrow" w:hAnsi="Arial Narrow" w:cs="Arial"/>
      <w:sz w:val="22"/>
      <w:szCs w:val="22"/>
      <w:lang w:val="es-ES" w:bidi="en-US"/>
    </w:rPr>
  </w:style>
  <w:style w:type="character" w:customStyle="1" w:styleId="REBELCar">
    <w:name w:val="REBEL Car"/>
    <w:link w:val="REBEL"/>
    <w:rsid w:val="000519A5"/>
    <w:rPr>
      <w:rFonts w:ascii="Arial Narrow" w:hAnsi="Arial Narrow" w:cs="Arial"/>
      <w:sz w:val="22"/>
      <w:szCs w:val="22"/>
      <w:lang w:val="es-ES" w:eastAsia="es-ES" w:bidi="en-US"/>
    </w:rPr>
  </w:style>
  <w:style w:type="paragraph" w:customStyle="1" w:styleId="EstiloArialNarrowJustificado">
    <w:name w:val="Estilo Arial Narrow Justificado"/>
    <w:basedOn w:val="Normal"/>
    <w:rsid w:val="000519A5"/>
    <w:pPr>
      <w:jc w:val="both"/>
    </w:pPr>
    <w:rPr>
      <w:rFonts w:ascii="Arial Narrow" w:hAnsi="Arial Narrow"/>
      <w:lang w:val="es-ES" w:bidi="en-US"/>
    </w:rPr>
  </w:style>
  <w:style w:type="paragraph" w:customStyle="1" w:styleId="Continuarlista1">
    <w:name w:val="Continuar lista1"/>
    <w:basedOn w:val="Normal"/>
    <w:rsid w:val="000519A5"/>
    <w:pPr>
      <w:suppressAutoHyphens/>
      <w:spacing w:after="120"/>
      <w:ind w:left="283"/>
      <w:jc w:val="both"/>
    </w:pPr>
    <w:rPr>
      <w:rFonts w:ascii="Arial Narrow" w:hAnsi="Arial Narrow"/>
      <w:szCs w:val="20"/>
      <w:lang w:val="es-ES" w:eastAsia="ar-SA" w:bidi="en-US"/>
    </w:rPr>
  </w:style>
  <w:style w:type="paragraph" w:styleId="Continuarlista">
    <w:name w:val="List Continue"/>
    <w:basedOn w:val="Normal"/>
    <w:uiPriority w:val="99"/>
    <w:rsid w:val="000519A5"/>
    <w:pPr>
      <w:spacing w:after="120"/>
      <w:ind w:left="283"/>
    </w:pPr>
    <w:rPr>
      <w:rFonts w:ascii="Arial Narrow" w:hAnsi="Arial Narrow"/>
      <w:lang w:val="es-ES" w:bidi="en-US"/>
    </w:rPr>
  </w:style>
  <w:style w:type="paragraph" w:customStyle="1" w:styleId="1">
    <w:name w:val="1"/>
    <w:basedOn w:val="Normal"/>
    <w:qFormat/>
    <w:rsid w:val="000519A5"/>
    <w:pPr>
      <w:spacing w:after="160" w:line="240" w:lineRule="exact"/>
    </w:pPr>
    <w:rPr>
      <w:rFonts w:ascii="Verdana" w:hAnsi="Verdana"/>
      <w:sz w:val="20"/>
      <w:lang w:val="en-US" w:eastAsia="en-US" w:bidi="en-US"/>
    </w:rPr>
  </w:style>
  <w:style w:type="paragraph" w:styleId="Tabladeilustraciones">
    <w:name w:val="table of figures"/>
    <w:aliases w:val="Gráficas"/>
    <w:basedOn w:val="Normal"/>
    <w:next w:val="Normal"/>
    <w:uiPriority w:val="99"/>
    <w:unhideWhenUsed/>
    <w:rsid w:val="000519A5"/>
    <w:pPr>
      <w:spacing w:line="276" w:lineRule="auto"/>
    </w:pPr>
    <w:rPr>
      <w:rFonts w:ascii="Cambria" w:hAnsi="Cambria"/>
      <w:sz w:val="22"/>
      <w:szCs w:val="22"/>
      <w:lang w:val="en-US" w:eastAsia="en-US" w:bidi="en-US"/>
    </w:rPr>
  </w:style>
  <w:style w:type="paragraph" w:customStyle="1" w:styleId="Borrarformato">
    <w:name w:val="Borrar formato"/>
    <w:basedOn w:val="Lista2"/>
    <w:rsid w:val="000519A5"/>
  </w:style>
  <w:style w:type="paragraph" w:styleId="Lista2">
    <w:name w:val="List 2"/>
    <w:basedOn w:val="Normal"/>
    <w:unhideWhenUsed/>
    <w:rsid w:val="000519A5"/>
    <w:pPr>
      <w:spacing w:after="200" w:line="276" w:lineRule="auto"/>
      <w:ind w:left="566" w:hanging="283"/>
      <w:contextualSpacing/>
    </w:pPr>
    <w:rPr>
      <w:rFonts w:ascii="Cambria" w:hAnsi="Cambria"/>
      <w:sz w:val="22"/>
      <w:szCs w:val="22"/>
      <w:lang w:val="en-US" w:eastAsia="en-US" w:bidi="en-US"/>
    </w:rPr>
  </w:style>
  <w:style w:type="paragraph" w:styleId="Sangradetextonormal">
    <w:name w:val="Body Text Indent"/>
    <w:aliases w:val="Sangría de t. independiente"/>
    <w:basedOn w:val="Normal"/>
    <w:link w:val="SangradetextonormalCar"/>
    <w:rsid w:val="000519A5"/>
    <w:pPr>
      <w:spacing w:after="120"/>
      <w:ind w:left="283"/>
      <w:jc w:val="both"/>
    </w:pPr>
    <w:rPr>
      <w:rFonts w:ascii="Arial Narrow" w:hAnsi="Arial Narrow"/>
      <w:sz w:val="22"/>
      <w:lang w:val="es-ES" w:bidi="en-US"/>
    </w:rPr>
  </w:style>
  <w:style w:type="character" w:customStyle="1" w:styleId="SangradetextonormalCar">
    <w:name w:val="Sangría de texto normal Car"/>
    <w:aliases w:val="Sangría de t. independiente Car"/>
    <w:link w:val="Sangradetextonormal"/>
    <w:rsid w:val="000519A5"/>
    <w:rPr>
      <w:rFonts w:ascii="Arial Narrow" w:hAnsi="Arial Narrow"/>
      <w:sz w:val="22"/>
      <w:szCs w:val="24"/>
      <w:lang w:val="es-ES" w:eastAsia="es-ES" w:bidi="en-US"/>
    </w:rPr>
  </w:style>
  <w:style w:type="paragraph" w:customStyle="1" w:styleId="Encabezadodetabladecontenido">
    <w:name w:val="Encabezado de tabla de contenido"/>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font5">
    <w:name w:val="font5"/>
    <w:basedOn w:val="Normal"/>
    <w:rsid w:val="000519A5"/>
    <w:pPr>
      <w:spacing w:before="100" w:beforeAutospacing="1" w:after="100" w:afterAutospacing="1"/>
    </w:pPr>
    <w:rPr>
      <w:rFonts w:ascii="Tahoma" w:hAnsi="Tahoma" w:cs="Tahoma"/>
      <w:b/>
      <w:bCs/>
      <w:color w:val="000000"/>
      <w:sz w:val="18"/>
      <w:szCs w:val="18"/>
      <w:lang w:eastAsia="es-CO" w:bidi="en-US"/>
    </w:rPr>
  </w:style>
  <w:style w:type="paragraph" w:customStyle="1" w:styleId="font6">
    <w:name w:val="font6"/>
    <w:basedOn w:val="Normal"/>
    <w:rsid w:val="000519A5"/>
    <w:pPr>
      <w:spacing w:before="100" w:beforeAutospacing="1" w:after="100" w:afterAutospacing="1"/>
    </w:pPr>
    <w:rPr>
      <w:rFonts w:ascii="Tahoma" w:hAnsi="Tahoma" w:cs="Tahoma"/>
      <w:color w:val="000000"/>
      <w:sz w:val="18"/>
      <w:szCs w:val="18"/>
      <w:lang w:eastAsia="es-CO" w:bidi="en-US"/>
    </w:rPr>
  </w:style>
  <w:style w:type="paragraph" w:customStyle="1" w:styleId="xl109">
    <w:name w:val="xl109"/>
    <w:basedOn w:val="Normal"/>
    <w:rsid w:val="000519A5"/>
    <w:pPr>
      <w:spacing w:before="100" w:beforeAutospacing="1" w:after="100" w:afterAutospacing="1"/>
    </w:pPr>
    <w:rPr>
      <w:rFonts w:ascii="Arial" w:hAnsi="Arial" w:cs="Arial"/>
      <w:sz w:val="16"/>
      <w:szCs w:val="16"/>
      <w:lang w:eastAsia="es-CO" w:bidi="en-US"/>
    </w:rPr>
  </w:style>
  <w:style w:type="paragraph" w:customStyle="1" w:styleId="xl110">
    <w:name w:val="xl110"/>
    <w:basedOn w:val="Normal"/>
    <w:rsid w:val="000519A5"/>
    <w:pPr>
      <w:spacing w:before="100" w:beforeAutospacing="1" w:after="100" w:afterAutospacing="1"/>
    </w:pPr>
    <w:rPr>
      <w:rFonts w:ascii="Arial" w:hAnsi="Arial" w:cs="Arial"/>
      <w:sz w:val="16"/>
      <w:szCs w:val="16"/>
      <w:lang w:eastAsia="es-CO" w:bidi="en-US"/>
    </w:rPr>
  </w:style>
  <w:style w:type="paragraph" w:customStyle="1" w:styleId="xl111">
    <w:name w:val="xl111"/>
    <w:basedOn w:val="Normal"/>
    <w:rsid w:val="000519A5"/>
    <w:pPr>
      <w:spacing w:before="100" w:beforeAutospacing="1" w:after="100" w:afterAutospacing="1"/>
    </w:pPr>
    <w:rPr>
      <w:rFonts w:ascii="Arial" w:hAnsi="Arial" w:cs="Arial"/>
      <w:sz w:val="16"/>
      <w:szCs w:val="16"/>
      <w:lang w:eastAsia="es-CO" w:bidi="en-US"/>
    </w:rPr>
  </w:style>
  <w:style w:type="paragraph" w:customStyle="1" w:styleId="xl112">
    <w:name w:val="xl112"/>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3">
    <w:name w:val="xl113"/>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4">
    <w:name w:val="xl11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5">
    <w:name w:val="xl11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16">
    <w:name w:val="xl11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7">
    <w:name w:val="xl11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8">
    <w:name w:val="xl11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9">
    <w:name w:val="xl11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0">
    <w:name w:val="xl120"/>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1">
    <w:name w:val="xl121"/>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2">
    <w:name w:val="xl122"/>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MS Sans Serif" w:hAnsi="MS Sans Serif"/>
      <w:color w:val="FFFFFF"/>
      <w:sz w:val="20"/>
      <w:szCs w:val="20"/>
      <w:lang w:eastAsia="es-CO" w:bidi="en-US"/>
    </w:rPr>
  </w:style>
  <w:style w:type="paragraph" w:customStyle="1" w:styleId="xl123">
    <w:name w:val="xl123"/>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MS Sans Serif" w:hAnsi="MS Sans Serif"/>
      <w:color w:val="FFFFFF"/>
      <w:sz w:val="20"/>
      <w:szCs w:val="20"/>
      <w:lang w:eastAsia="es-CO" w:bidi="en-US"/>
    </w:rPr>
  </w:style>
  <w:style w:type="paragraph" w:customStyle="1" w:styleId="xl124">
    <w:name w:val="xl12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5">
    <w:name w:val="xl12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6">
    <w:name w:val="xl12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7">
    <w:name w:val="xl12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8">
    <w:name w:val="xl12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9">
    <w:name w:val="xl12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0">
    <w:name w:val="xl130"/>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1">
    <w:name w:val="xl131"/>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Tablatitulo">
    <w:name w:val="Tabla titulo"/>
    <w:next w:val="Normal"/>
    <w:autoRedefine/>
    <w:qFormat/>
    <w:rsid w:val="00A83C99"/>
    <w:pPr>
      <w:spacing w:line="40" w:lineRule="atLeast"/>
    </w:pPr>
    <w:rPr>
      <w:rFonts w:ascii="Arial Narrow" w:eastAsia="Times" w:hAnsi="Arial Narrow"/>
      <w:b/>
      <w:noProof/>
      <w:spacing w:val="-3"/>
      <w:lang w:eastAsia="en-US" w:bidi="en-US"/>
    </w:rPr>
  </w:style>
  <w:style w:type="paragraph" w:customStyle="1" w:styleId="Listaabc">
    <w:name w:val="Lista a) b) c)"/>
    <w:autoRedefine/>
    <w:qFormat/>
    <w:rsid w:val="000519A5"/>
    <w:pPr>
      <w:spacing w:before="60" w:after="60"/>
      <w:ind w:left="1432"/>
      <w:jc w:val="both"/>
    </w:pPr>
    <w:rPr>
      <w:rFonts w:ascii="Arial" w:eastAsia="Times" w:hAnsi="Arial"/>
      <w:sz w:val="22"/>
      <w:lang w:val="es-ES_tradnl" w:eastAsia="en-US" w:bidi="en-US"/>
    </w:rPr>
  </w:style>
  <w:style w:type="character" w:customStyle="1" w:styleId="Cuadrculamedia2-nfasis2Car">
    <w:name w:val="Cuadrícula media 2 - Énfasis 2 Car"/>
    <w:link w:val="Sombreadomedio1-nfasis3"/>
    <w:uiPriority w:val="29"/>
    <w:rsid w:val="000519A5"/>
    <w:rPr>
      <w:rFonts w:ascii="Cambria" w:hAnsi="Cambria"/>
      <w:i/>
      <w:iCs/>
      <w:sz w:val="22"/>
      <w:szCs w:val="22"/>
      <w:lang w:val="en-US" w:eastAsia="en-US" w:bidi="en-US"/>
    </w:rPr>
  </w:style>
  <w:style w:type="character" w:styleId="Textoennegrita">
    <w:name w:val="Strong"/>
    <w:qFormat/>
    <w:rsid w:val="000519A5"/>
    <w:rPr>
      <w:b/>
      <w:bCs/>
    </w:rPr>
  </w:style>
  <w:style w:type="character" w:customStyle="1" w:styleId="texto3">
    <w:name w:val="texto3"/>
    <w:rsid w:val="000519A5"/>
    <w:rPr>
      <w:color w:val="000000"/>
      <w:sz w:val="14"/>
      <w:szCs w:val="14"/>
    </w:rPr>
  </w:style>
  <w:style w:type="paragraph" w:customStyle="1" w:styleId="yiv959880999msolistcontinue">
    <w:name w:val="yiv959880999msolistcontinue"/>
    <w:basedOn w:val="Normal"/>
    <w:rsid w:val="000519A5"/>
    <w:pPr>
      <w:spacing w:before="100" w:beforeAutospacing="1" w:after="100" w:afterAutospacing="1"/>
    </w:pPr>
    <w:rPr>
      <w:lang w:eastAsia="es-CO" w:bidi="en-US"/>
    </w:rPr>
  </w:style>
  <w:style w:type="character" w:customStyle="1" w:styleId="yshortcuts">
    <w:name w:val="yshortcuts"/>
    <w:rsid w:val="000519A5"/>
  </w:style>
  <w:style w:type="character" w:styleId="nfasis">
    <w:name w:val="Emphasis"/>
    <w:uiPriority w:val="20"/>
    <w:qFormat/>
    <w:rsid w:val="000519A5"/>
    <w:rPr>
      <w:b/>
      <w:bCs/>
      <w:i/>
      <w:iCs/>
      <w:spacing w:val="10"/>
    </w:rPr>
  </w:style>
  <w:style w:type="character" w:customStyle="1" w:styleId="ft">
    <w:name w:val="ft"/>
    <w:rsid w:val="000519A5"/>
  </w:style>
  <w:style w:type="paragraph" w:customStyle="1" w:styleId="Textoindependiente0">
    <w:name w:val="Texto independiente(."/>
    <w:basedOn w:val="Normal"/>
    <w:rsid w:val="000519A5"/>
    <w:pPr>
      <w:tabs>
        <w:tab w:val="left" w:pos="-720"/>
      </w:tabs>
      <w:suppressAutoHyphens/>
      <w:autoSpaceDE w:val="0"/>
      <w:autoSpaceDN w:val="0"/>
      <w:adjustRightInd w:val="0"/>
      <w:spacing w:after="120"/>
      <w:jc w:val="both"/>
    </w:pPr>
    <w:rPr>
      <w:rFonts w:ascii="Arial" w:hAnsi="Arial"/>
      <w:spacing w:val="-2"/>
      <w:szCs w:val="20"/>
      <w:lang w:val="es-ES_tradnl" w:eastAsia="es-CO" w:bidi="en-US"/>
    </w:rPr>
  </w:style>
  <w:style w:type="paragraph" w:customStyle="1" w:styleId="Tabladerecha">
    <w:name w:val="Tabla derecha"/>
    <w:autoRedefine/>
    <w:qFormat/>
    <w:rsid w:val="000519A5"/>
    <w:pPr>
      <w:jc w:val="right"/>
    </w:pPr>
    <w:rPr>
      <w:rFonts w:ascii="Arial" w:hAnsi="Arial"/>
      <w:szCs w:val="22"/>
      <w:lang w:val="en-US" w:bidi="en-US"/>
    </w:rPr>
  </w:style>
  <w:style w:type="paragraph" w:customStyle="1" w:styleId="TablaIzq">
    <w:name w:val="Tabla Izq"/>
    <w:autoRedefine/>
    <w:rsid w:val="000519A5"/>
    <w:rPr>
      <w:rFonts w:ascii="Arial" w:hAnsi="Arial"/>
      <w:szCs w:val="22"/>
      <w:lang w:val="en-US" w:bidi="en-US"/>
    </w:rPr>
  </w:style>
  <w:style w:type="paragraph" w:customStyle="1" w:styleId="tablacentro">
    <w:name w:val="tabla centro"/>
    <w:autoRedefine/>
    <w:qFormat/>
    <w:rsid w:val="000519A5"/>
    <w:pPr>
      <w:jc w:val="center"/>
    </w:pPr>
    <w:rPr>
      <w:rFonts w:ascii="Arial" w:hAnsi="Arial"/>
      <w:szCs w:val="22"/>
      <w:lang w:val="en-US" w:bidi="en-US"/>
    </w:rPr>
  </w:style>
  <w:style w:type="paragraph" w:customStyle="1" w:styleId="Citas">
    <w:name w:val="Citas"/>
    <w:basedOn w:val="Textoindependiente"/>
    <w:rsid w:val="000519A5"/>
    <w:pPr>
      <w:autoSpaceDE/>
      <w:autoSpaceDN/>
      <w:adjustRightInd/>
      <w:ind w:left="851" w:right="851"/>
    </w:pPr>
    <w:rPr>
      <w:rFonts w:eastAsia="Times New Roman"/>
      <w:color w:val="auto"/>
      <w:sz w:val="20"/>
      <w:szCs w:val="20"/>
      <w:lang w:val="es-ES_tradnl" w:bidi="en-US"/>
    </w:rPr>
  </w:style>
  <w:style w:type="character" w:customStyle="1" w:styleId="ecxcitation">
    <w:name w:val="ecxcitation"/>
    <w:rsid w:val="000519A5"/>
  </w:style>
  <w:style w:type="paragraph" w:customStyle="1" w:styleId="Estilo1">
    <w:name w:val="Estilo1"/>
    <w:basedOn w:val="Ttulo2"/>
    <w:link w:val="Estilo1Car"/>
    <w:qFormat/>
    <w:rsid w:val="000519A5"/>
    <w:pPr>
      <w:keepNext w:val="0"/>
      <w:tabs>
        <w:tab w:val="num" w:pos="567"/>
      </w:tabs>
      <w:ind w:left="567" w:hanging="567"/>
    </w:pPr>
    <w:rPr>
      <w:rFonts w:ascii="Arial Narrow" w:eastAsia="Times New Roman" w:hAnsi="Arial Narrow" w:cs="Arial"/>
      <w:b w:val="0"/>
      <w:bCs w:val="0"/>
      <w:smallCaps/>
      <w:sz w:val="22"/>
      <w:szCs w:val="22"/>
      <w:lang w:eastAsia="en-US" w:bidi="en-US"/>
    </w:rPr>
  </w:style>
  <w:style w:type="character" w:customStyle="1" w:styleId="Estilo1Car">
    <w:name w:val="Estilo1 Car"/>
    <w:link w:val="Estilo1"/>
    <w:rsid w:val="000519A5"/>
    <w:rPr>
      <w:rFonts w:ascii="Arial Narrow" w:hAnsi="Arial Narrow" w:cs="Arial"/>
      <w:smallCaps/>
      <w:sz w:val="22"/>
      <w:szCs w:val="22"/>
      <w:lang w:eastAsia="en-US" w:bidi="en-US"/>
    </w:rPr>
  </w:style>
  <w:style w:type="paragraph" w:customStyle="1" w:styleId="Estilo3">
    <w:name w:val="Estilo3"/>
    <w:basedOn w:val="Ttulo2"/>
    <w:link w:val="Estilo3Car"/>
    <w:qFormat/>
    <w:rsid w:val="000519A5"/>
    <w:pPr>
      <w:keepNext w:val="0"/>
      <w:tabs>
        <w:tab w:val="num" w:pos="1155"/>
      </w:tabs>
      <w:ind w:left="1155" w:hanging="720"/>
    </w:pPr>
    <w:rPr>
      <w:rFonts w:ascii="Arial Narrow" w:eastAsia="Times New Roman" w:hAnsi="Arial Narrow" w:cs="Arial"/>
      <w:b w:val="0"/>
      <w:bCs w:val="0"/>
      <w:smallCaps/>
      <w:sz w:val="22"/>
      <w:szCs w:val="22"/>
      <w:lang w:eastAsia="en-US" w:bidi="en-US"/>
    </w:rPr>
  </w:style>
  <w:style w:type="character" w:customStyle="1" w:styleId="Estilo3Car">
    <w:name w:val="Estilo3 Car"/>
    <w:link w:val="Estilo3"/>
    <w:rsid w:val="000519A5"/>
    <w:rPr>
      <w:rFonts w:ascii="Arial Narrow" w:hAnsi="Arial Narrow" w:cs="Arial"/>
      <w:smallCaps/>
      <w:sz w:val="22"/>
      <w:szCs w:val="22"/>
      <w:lang w:eastAsia="en-US" w:bidi="en-US"/>
    </w:rPr>
  </w:style>
  <w:style w:type="paragraph" w:customStyle="1" w:styleId="Estilo4">
    <w:name w:val="Estilo 4"/>
    <w:basedOn w:val="Estilo3"/>
    <w:link w:val="Estilo4Car"/>
    <w:qFormat/>
    <w:rsid w:val="000519A5"/>
    <w:pPr>
      <w:numPr>
        <w:ilvl w:val="1"/>
        <w:numId w:val="1"/>
      </w:numPr>
    </w:pPr>
  </w:style>
  <w:style w:type="character" w:customStyle="1" w:styleId="Estilo4Car">
    <w:name w:val="Estilo 4 Car"/>
    <w:link w:val="Estilo4"/>
    <w:rsid w:val="000519A5"/>
    <w:rPr>
      <w:rFonts w:ascii="Arial Narrow" w:hAnsi="Arial Narrow" w:cs="Arial"/>
      <w:smallCaps/>
      <w:sz w:val="22"/>
      <w:szCs w:val="22"/>
      <w:lang w:val="x-none" w:eastAsia="en-US" w:bidi="en-US"/>
    </w:rPr>
  </w:style>
  <w:style w:type="paragraph" w:customStyle="1" w:styleId="Estilo5">
    <w:name w:val="Estilo 5"/>
    <w:basedOn w:val="Estilo4"/>
    <w:link w:val="Estilo5Car"/>
    <w:qFormat/>
    <w:rsid w:val="000519A5"/>
    <w:pPr>
      <w:tabs>
        <w:tab w:val="num" w:pos="1443"/>
      </w:tabs>
      <w:ind w:left="1443" w:hanging="1008"/>
    </w:pPr>
  </w:style>
  <w:style w:type="character" w:customStyle="1" w:styleId="Estilo5Car">
    <w:name w:val="Estilo 5 Car"/>
    <w:link w:val="Estilo5"/>
    <w:rsid w:val="000519A5"/>
    <w:rPr>
      <w:rFonts w:ascii="Arial Narrow" w:hAnsi="Arial Narrow" w:cs="Arial"/>
      <w:smallCaps/>
      <w:sz w:val="22"/>
      <w:szCs w:val="22"/>
      <w:lang w:val="x-none" w:eastAsia="en-US" w:bidi="en-US"/>
    </w:rPr>
  </w:style>
  <w:style w:type="paragraph" w:customStyle="1" w:styleId="Prrafodelista2">
    <w:name w:val="Párrafo de lista2"/>
    <w:basedOn w:val="Normal"/>
    <w:qFormat/>
    <w:rsid w:val="000519A5"/>
    <w:pPr>
      <w:ind w:left="720"/>
    </w:pPr>
    <w:rPr>
      <w:lang w:val="es-ES" w:bidi="en-US"/>
    </w:rPr>
  </w:style>
  <w:style w:type="paragraph" w:customStyle="1" w:styleId="Sinespaciado2">
    <w:name w:val="Sin espaciado2"/>
    <w:qFormat/>
    <w:rsid w:val="000519A5"/>
    <w:rPr>
      <w:rFonts w:eastAsia="Calibri"/>
      <w:sz w:val="24"/>
      <w:szCs w:val="24"/>
      <w:lang w:val="es-ES" w:eastAsia="es-ES" w:bidi="en-US"/>
    </w:rPr>
  </w:style>
  <w:style w:type="paragraph" w:customStyle="1" w:styleId="MNormal">
    <w:name w:val="MNormal"/>
    <w:basedOn w:val="Normal"/>
    <w:rsid w:val="000519A5"/>
    <w:pPr>
      <w:spacing w:after="60"/>
    </w:pPr>
    <w:rPr>
      <w:rFonts w:ascii="Verdana" w:hAnsi="Verdana" w:cs="Arial"/>
      <w:sz w:val="20"/>
      <w:lang w:val="es-ES" w:bidi="en-US"/>
    </w:rPr>
  </w:style>
  <w:style w:type="paragraph" w:customStyle="1" w:styleId="MTema1">
    <w:name w:val="MTema1"/>
    <w:basedOn w:val="Normal"/>
    <w:next w:val="MNormal"/>
    <w:rsid w:val="000519A5"/>
    <w:pPr>
      <w:tabs>
        <w:tab w:val="num" w:pos="567"/>
        <w:tab w:val="num" w:pos="927"/>
      </w:tabs>
      <w:spacing w:before="120" w:after="120"/>
      <w:ind w:left="927" w:hanging="567"/>
      <w:outlineLvl w:val="0"/>
    </w:pPr>
    <w:rPr>
      <w:rFonts w:ascii="Verdana" w:hAnsi="Verdana" w:cs="Arial"/>
      <w:b/>
      <w:bCs/>
      <w:sz w:val="22"/>
      <w:lang w:val="es-ES" w:bidi="en-US"/>
    </w:rPr>
  </w:style>
  <w:style w:type="paragraph" w:customStyle="1" w:styleId="MTema2">
    <w:name w:val="MTema2"/>
    <w:basedOn w:val="Normal"/>
    <w:next w:val="MNormal"/>
    <w:rsid w:val="000519A5"/>
    <w:pPr>
      <w:numPr>
        <w:ilvl w:val="1"/>
        <w:numId w:val="2"/>
      </w:numPr>
      <w:tabs>
        <w:tab w:val="clear" w:pos="1304"/>
        <w:tab w:val="left" w:pos="720"/>
      </w:tabs>
      <w:spacing w:before="120" w:after="120"/>
      <w:ind w:left="737"/>
      <w:outlineLvl w:val="1"/>
    </w:pPr>
    <w:rPr>
      <w:rFonts w:ascii="Verdana" w:hAnsi="Verdana" w:cs="Arial"/>
      <w:b/>
      <w:bCs/>
      <w:sz w:val="20"/>
      <w:lang w:val="es-ES" w:bidi="en-US"/>
    </w:rPr>
  </w:style>
  <w:style w:type="paragraph" w:customStyle="1" w:styleId="MTemaNormal">
    <w:name w:val="MTemaNormal"/>
    <w:basedOn w:val="MNormal"/>
    <w:rsid w:val="000519A5"/>
    <w:pPr>
      <w:ind w:left="567"/>
      <w:jc w:val="both"/>
    </w:pPr>
  </w:style>
  <w:style w:type="paragraph" w:customStyle="1" w:styleId="MTema3">
    <w:name w:val="MTema3"/>
    <w:basedOn w:val="MTema2"/>
    <w:next w:val="MTemaNormal"/>
    <w:rsid w:val="000519A5"/>
    <w:pPr>
      <w:numPr>
        <w:ilvl w:val="2"/>
      </w:numPr>
      <w:tabs>
        <w:tab w:val="clear" w:pos="720"/>
        <w:tab w:val="clear" w:pos="2098"/>
        <w:tab w:val="left" w:pos="851"/>
      </w:tabs>
      <w:ind w:left="794"/>
      <w:outlineLvl w:val="2"/>
    </w:pPr>
  </w:style>
  <w:style w:type="paragraph" w:customStyle="1" w:styleId="MTema4">
    <w:name w:val="MTema4"/>
    <w:basedOn w:val="Normal"/>
    <w:rsid w:val="000519A5"/>
    <w:pPr>
      <w:numPr>
        <w:numId w:val="2"/>
      </w:numPr>
      <w:tabs>
        <w:tab w:val="clear" w:pos="927"/>
        <w:tab w:val="left" w:pos="1134"/>
      </w:tabs>
      <w:spacing w:before="120" w:after="120"/>
      <w:ind w:left="851" w:hanging="851"/>
      <w:outlineLvl w:val="3"/>
    </w:pPr>
    <w:rPr>
      <w:rFonts w:ascii="Verdana" w:hAnsi="Verdana" w:cs="Arial"/>
      <w:i/>
      <w:iCs/>
      <w:sz w:val="20"/>
      <w:lang w:val="es-ES" w:bidi="en-US"/>
    </w:rPr>
  </w:style>
  <w:style w:type="character" w:styleId="AcrnimoHTML">
    <w:name w:val="HTML Acronym"/>
    <w:rsid w:val="000519A5"/>
  </w:style>
  <w:style w:type="character" w:customStyle="1" w:styleId="toctoggle">
    <w:name w:val="toctoggle"/>
    <w:rsid w:val="000519A5"/>
  </w:style>
  <w:style w:type="character" w:customStyle="1" w:styleId="tocnumber">
    <w:name w:val="tocnumber"/>
    <w:rsid w:val="000519A5"/>
  </w:style>
  <w:style w:type="character" w:customStyle="1" w:styleId="toctext">
    <w:name w:val="toctext"/>
    <w:rsid w:val="000519A5"/>
  </w:style>
  <w:style w:type="character" w:customStyle="1" w:styleId="mw-headline">
    <w:name w:val="mw-headline"/>
    <w:rsid w:val="000519A5"/>
  </w:style>
  <w:style w:type="paragraph" w:customStyle="1" w:styleId="Estilo6">
    <w:name w:val="Estilo 6"/>
    <w:basedOn w:val="Estilo4"/>
    <w:link w:val="Estilo6Car"/>
    <w:qFormat/>
    <w:rsid w:val="000519A5"/>
    <w:pPr>
      <w:numPr>
        <w:ilvl w:val="3"/>
        <w:numId w:val="0"/>
      </w:numPr>
      <w:tabs>
        <w:tab w:val="num" w:pos="1025"/>
      </w:tabs>
      <w:spacing w:line="40" w:lineRule="atLeast"/>
      <w:ind w:left="1025" w:hanging="845"/>
      <w:outlineLvl w:val="0"/>
    </w:pPr>
  </w:style>
  <w:style w:type="character" w:customStyle="1" w:styleId="Estilo6Car">
    <w:name w:val="Estilo 6 Car"/>
    <w:link w:val="Estilo6"/>
    <w:rsid w:val="000519A5"/>
    <w:rPr>
      <w:rFonts w:ascii="Arial Narrow" w:hAnsi="Arial Narrow" w:cs="Arial"/>
      <w:smallCaps/>
      <w:sz w:val="22"/>
      <w:szCs w:val="22"/>
      <w:lang w:eastAsia="en-US" w:bidi="en-US"/>
    </w:rPr>
  </w:style>
  <w:style w:type="paragraph" w:styleId="Subttulo">
    <w:name w:val="Subtitle"/>
    <w:basedOn w:val="Normal"/>
    <w:next w:val="Normal"/>
    <w:link w:val="SubttuloCar"/>
    <w:qFormat/>
    <w:rsid w:val="000519A5"/>
    <w:pPr>
      <w:spacing w:after="200" w:line="276" w:lineRule="auto"/>
    </w:pPr>
    <w:rPr>
      <w:rFonts w:ascii="Cambria" w:hAnsi="Cambria"/>
      <w:i/>
      <w:iCs/>
      <w:smallCaps/>
      <w:spacing w:val="10"/>
      <w:sz w:val="28"/>
      <w:szCs w:val="28"/>
      <w:lang w:val="en-US" w:eastAsia="en-US" w:bidi="en-US"/>
    </w:rPr>
  </w:style>
  <w:style w:type="character" w:customStyle="1" w:styleId="SubttuloCar">
    <w:name w:val="Subtítulo Car"/>
    <w:link w:val="Subttulo"/>
    <w:rsid w:val="000519A5"/>
    <w:rPr>
      <w:rFonts w:ascii="Cambria" w:hAnsi="Cambria"/>
      <w:i/>
      <w:iCs/>
      <w:smallCaps/>
      <w:spacing w:val="10"/>
      <w:sz w:val="28"/>
      <w:szCs w:val="28"/>
      <w:lang w:val="en-US" w:eastAsia="en-US" w:bidi="en-US"/>
    </w:rPr>
  </w:style>
  <w:style w:type="character" w:customStyle="1" w:styleId="Cuadrculamedia3-nfasis2Car">
    <w:name w:val="Cuadrícula media 3 - Énfasis 2 Car"/>
    <w:link w:val="Sombreadomedio2-nfasis3"/>
    <w:uiPriority w:val="30"/>
    <w:rsid w:val="000519A5"/>
    <w:rPr>
      <w:rFonts w:ascii="Cambria" w:hAnsi="Cambria"/>
      <w:i/>
      <w:iCs/>
      <w:sz w:val="22"/>
      <w:szCs w:val="22"/>
      <w:lang w:val="en-US" w:eastAsia="en-US" w:bidi="en-US"/>
    </w:rPr>
  </w:style>
  <w:style w:type="character" w:customStyle="1" w:styleId="nfasissutil1">
    <w:name w:val="Énfasis sutil1"/>
    <w:uiPriority w:val="19"/>
    <w:qFormat/>
    <w:rsid w:val="000519A5"/>
    <w:rPr>
      <w:i/>
      <w:iCs/>
    </w:rPr>
  </w:style>
  <w:style w:type="character" w:customStyle="1" w:styleId="Referenciasutil1">
    <w:name w:val="Referencia sutil1"/>
    <w:uiPriority w:val="31"/>
    <w:qFormat/>
    <w:rsid w:val="000519A5"/>
    <w:rPr>
      <w:smallCaps/>
    </w:rPr>
  </w:style>
  <w:style w:type="character" w:customStyle="1" w:styleId="Referenciaintensa1">
    <w:name w:val="Referencia intensa1"/>
    <w:uiPriority w:val="32"/>
    <w:qFormat/>
    <w:rsid w:val="000519A5"/>
    <w:rPr>
      <w:b/>
      <w:bCs/>
      <w:smallCaps/>
    </w:rPr>
  </w:style>
  <w:style w:type="character" w:customStyle="1" w:styleId="Ttulodelibro">
    <w:name w:val="Título de libro"/>
    <w:uiPriority w:val="33"/>
    <w:qFormat/>
    <w:rsid w:val="000519A5"/>
    <w:rPr>
      <w:i/>
      <w:iCs/>
      <w:smallCaps/>
      <w:spacing w:val="5"/>
    </w:rPr>
  </w:style>
  <w:style w:type="paragraph" w:customStyle="1" w:styleId="Estilo50">
    <w:name w:val="Estilo5"/>
    <w:basedOn w:val="Estilo5"/>
    <w:link w:val="Estilo5Car0"/>
    <w:qFormat/>
    <w:rsid w:val="000519A5"/>
    <w:pPr>
      <w:numPr>
        <w:ilvl w:val="0"/>
        <w:numId w:val="0"/>
      </w:numPr>
      <w:spacing w:line="40" w:lineRule="atLeast"/>
      <w:ind w:left="2777" w:hanging="792"/>
    </w:pPr>
    <w:rPr>
      <w:b/>
    </w:rPr>
  </w:style>
  <w:style w:type="character" w:customStyle="1" w:styleId="Estilo5Car0">
    <w:name w:val="Estilo5 Car"/>
    <w:link w:val="Estilo50"/>
    <w:rsid w:val="000519A5"/>
    <w:rPr>
      <w:rFonts w:ascii="Arial Narrow" w:hAnsi="Arial Narrow" w:cs="Arial"/>
      <w:b/>
      <w:smallCaps/>
      <w:sz w:val="22"/>
      <w:szCs w:val="22"/>
      <w:lang w:eastAsia="en-US" w:bidi="en-US"/>
    </w:rPr>
  </w:style>
  <w:style w:type="paragraph" w:customStyle="1" w:styleId="bodytext0">
    <w:name w:val="bodytext"/>
    <w:basedOn w:val="Normal"/>
    <w:rsid w:val="000519A5"/>
    <w:pPr>
      <w:spacing w:before="100" w:beforeAutospacing="1" w:after="100" w:afterAutospacing="1"/>
    </w:pPr>
    <w:rPr>
      <w:lang w:eastAsia="es-CO"/>
    </w:rPr>
  </w:style>
  <w:style w:type="character" w:customStyle="1" w:styleId="uiitem">
    <w:name w:val="uiitem"/>
    <w:rsid w:val="000519A5"/>
  </w:style>
  <w:style w:type="paragraph" w:customStyle="1" w:styleId="listcontinue">
    <w:name w:val="listcontinue"/>
    <w:basedOn w:val="Normal"/>
    <w:rsid w:val="000519A5"/>
    <w:pPr>
      <w:numPr>
        <w:ilvl w:val="4"/>
        <w:numId w:val="3"/>
      </w:numPr>
      <w:spacing w:before="100" w:beforeAutospacing="1" w:after="100" w:afterAutospacing="1"/>
      <w:ind w:left="0" w:firstLine="0"/>
    </w:pPr>
    <w:rPr>
      <w:lang w:eastAsia="es-CO"/>
    </w:rPr>
  </w:style>
  <w:style w:type="character" w:customStyle="1" w:styleId="Listavistosa-nfasis1Car">
    <w:name w:val="Lista vistosa - Énfasis 1 Car"/>
    <w:aliases w:val="List Paragraph1 Car,Foot Car,Fotografía Car,Lista vistosa - Énfasis 1 Car2,Ha C,Lista vistosa - Énfasis 11 Car"/>
    <w:link w:val="Cuadrculamedia1-nfasis2"/>
    <w:uiPriority w:val="34"/>
    <w:locked/>
    <w:rsid w:val="000519A5"/>
    <w:rPr>
      <w:rFonts w:ascii="Arial Narrow" w:hAnsi="Arial Narrow"/>
      <w:lang w:eastAsia="es-ES"/>
    </w:rPr>
  </w:style>
  <w:style w:type="paragraph" w:customStyle="1" w:styleId="ColorfulList-Accent11">
    <w:name w:val="Colorful List - Accent 11"/>
    <w:basedOn w:val="Normal"/>
    <w:qFormat/>
    <w:rsid w:val="000519A5"/>
    <w:pPr>
      <w:suppressAutoHyphens/>
      <w:ind w:left="720"/>
      <w:jc w:val="both"/>
    </w:pPr>
    <w:rPr>
      <w:rFonts w:ascii="Calibri" w:hAnsi="Calibri" w:cs="Calibri"/>
      <w:sz w:val="22"/>
      <w:szCs w:val="22"/>
      <w:lang w:val="es-ES" w:eastAsia="ar-SA"/>
    </w:rPr>
  </w:style>
  <w:style w:type="paragraph" w:customStyle="1" w:styleId="Listavistosa-nfasis11">
    <w:name w:val="Lista vistosa - Énfasis 11"/>
    <w:aliases w:val="Párrafo de lista3,Párrafo de lista21,Nivel 1 OS,Segundo nivel de viñetas,Segundo nivel de vi–etas,Ha"/>
    <w:basedOn w:val="Normal"/>
    <w:link w:val="Listavistosa-nfasis1Car1"/>
    <w:uiPriority w:val="34"/>
    <w:qFormat/>
    <w:rsid w:val="000519A5"/>
    <w:pPr>
      <w:ind w:left="708"/>
    </w:pPr>
    <w:rPr>
      <w:lang w:val="es-ES"/>
    </w:rPr>
  </w:style>
  <w:style w:type="character" w:customStyle="1" w:styleId="Listavistosa-nfasis1Car1">
    <w:name w:val="Lista vistosa - Énfasis 1 Car1"/>
    <w:aliases w:val="List Paragraph2 Car,List Paragraph21 Car,Parágrafo da Lista1 Car,Listeafsnit1 Car,Párrafo de lista1 Car"/>
    <w:link w:val="Listavistosa-nfasis11"/>
    <w:uiPriority w:val="34"/>
    <w:rsid w:val="000519A5"/>
    <w:rPr>
      <w:sz w:val="24"/>
      <w:szCs w:val="24"/>
      <w:lang w:val="es-ES" w:eastAsia="es-ES"/>
    </w:rPr>
  </w:style>
  <w:style w:type="paragraph" w:customStyle="1" w:styleId="Encabezadodetabladecontenido1">
    <w:name w:val="Encabezado de tabla de contenido1"/>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Cuadrculavistosa-nfasis11">
    <w:name w:val="Cuadrícula vistosa - Énfasis 11"/>
    <w:basedOn w:val="Normal"/>
    <w:next w:val="Normal"/>
    <w:link w:val="Cuadrculavistosa-nfasis1Car"/>
    <w:uiPriority w:val="29"/>
    <w:qFormat/>
    <w:rsid w:val="000519A5"/>
    <w:pPr>
      <w:spacing w:after="200" w:line="276" w:lineRule="auto"/>
    </w:pPr>
    <w:rPr>
      <w:rFonts w:ascii="Cambria" w:hAnsi="Cambria"/>
      <w:i/>
      <w:iCs/>
      <w:sz w:val="22"/>
      <w:szCs w:val="22"/>
      <w:lang w:val="en-US" w:eastAsia="en-US" w:bidi="en-US"/>
    </w:rPr>
  </w:style>
  <w:style w:type="character" w:customStyle="1" w:styleId="Cuadrculavistosa-nfasis1Car">
    <w:name w:val="Cuadrícula vistosa - Énfasis 1 Car"/>
    <w:link w:val="Cuadrculavistosa-nfasis11"/>
    <w:uiPriority w:val="29"/>
    <w:rsid w:val="000519A5"/>
    <w:rPr>
      <w:rFonts w:ascii="Cambria" w:hAnsi="Cambria"/>
      <w:i/>
      <w:iCs/>
      <w:sz w:val="22"/>
      <w:szCs w:val="22"/>
      <w:lang w:val="en-US" w:eastAsia="en-US" w:bidi="en-US"/>
    </w:rPr>
  </w:style>
  <w:style w:type="paragraph" w:customStyle="1" w:styleId="Cuadrculamedia21">
    <w:name w:val="Cuadrícula media 21"/>
    <w:basedOn w:val="Normal"/>
    <w:link w:val="Cuadrculamedia2Car1"/>
    <w:uiPriority w:val="1"/>
    <w:qFormat/>
    <w:rsid w:val="000519A5"/>
    <w:rPr>
      <w:rFonts w:ascii="Cambria" w:hAnsi="Cambria"/>
      <w:sz w:val="22"/>
      <w:szCs w:val="22"/>
      <w:lang w:val="en-US" w:eastAsia="en-US" w:bidi="en-US"/>
    </w:rPr>
  </w:style>
  <w:style w:type="paragraph" w:customStyle="1" w:styleId="Sombreadoclaro-nfasis21">
    <w:name w:val="Sombreado claro - Énfasis 21"/>
    <w:basedOn w:val="Normal"/>
    <w:next w:val="Normal"/>
    <w:link w:val="Sombreadoclaro-nfasis2Car"/>
    <w:uiPriority w:val="30"/>
    <w:qFormat/>
    <w:rsid w:val="000519A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Sombreadoclaro-nfasis2Car">
    <w:name w:val="Sombreado claro - Énfasis 2 Car"/>
    <w:link w:val="Sombreadoclaro-nfasis21"/>
    <w:uiPriority w:val="30"/>
    <w:rsid w:val="000519A5"/>
    <w:rPr>
      <w:rFonts w:ascii="Cambria" w:hAnsi="Cambria"/>
      <w:i/>
      <w:iCs/>
      <w:sz w:val="22"/>
      <w:szCs w:val="22"/>
      <w:lang w:val="en-US" w:eastAsia="en-US" w:bidi="en-US"/>
    </w:rPr>
  </w:style>
  <w:style w:type="character" w:customStyle="1" w:styleId="Ttulodelibro1">
    <w:name w:val="Título de libro1"/>
    <w:uiPriority w:val="33"/>
    <w:qFormat/>
    <w:rsid w:val="000519A5"/>
    <w:rPr>
      <w:i/>
      <w:iCs/>
      <w:smallCaps/>
      <w:spacing w:val="5"/>
    </w:rPr>
  </w:style>
  <w:style w:type="paragraph" w:customStyle="1" w:styleId="default0">
    <w:name w:val="default"/>
    <w:basedOn w:val="Normal"/>
    <w:rsid w:val="000519A5"/>
    <w:pPr>
      <w:spacing w:before="100" w:beforeAutospacing="1" w:after="100" w:afterAutospacing="1"/>
    </w:pPr>
    <w:rPr>
      <w:rFonts w:eastAsia="Calibri"/>
      <w:lang w:val="es-ES"/>
    </w:rPr>
  </w:style>
  <w:style w:type="table" w:styleId="Cuadrculaclara-nfasis3">
    <w:name w:val="Light Grid Accent 3"/>
    <w:basedOn w:val="Tablanormal"/>
    <w:link w:val="Cuadrculamedia1-nfasis2Car"/>
    <w:uiPriority w:val="34"/>
    <w:rsid w:val="000519A5"/>
    <w:rPr>
      <w:rFonts w:ascii="Arial Narrow" w:eastAsia="MS Mincho" w:hAnsi="Arial Narrow"/>
      <w:sz w:val="22"/>
      <w:szCs w:val="24"/>
      <w:lang w:val="es-ES" w:eastAsia="es-ES"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Sombreadomedio1-nfasis3">
    <w:name w:val="Medium Shading 1 Accent 3"/>
    <w:basedOn w:val="Tablanormal"/>
    <w:link w:val="Cuadrculamedia2-nfasis2Car"/>
    <w:uiPriority w:val="63"/>
    <w:rsid w:val="000519A5"/>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Sombreadomedio2-nfasis3">
    <w:name w:val="Medium Shading 2 Accent 3"/>
    <w:basedOn w:val="Tablanormal"/>
    <w:link w:val="Cuadrculamedia3-nfasis2Car"/>
    <w:uiPriority w:val="30"/>
    <w:rsid w:val="000519A5"/>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1-nfasis2">
    <w:name w:val="Medium Grid 1 Accent 2"/>
    <w:basedOn w:val="Tablanormal"/>
    <w:link w:val="Listavistosa-nfasis1Car"/>
    <w:uiPriority w:val="34"/>
    <w:rsid w:val="000519A5"/>
    <w:rPr>
      <w:rFonts w:ascii="Arial Narrow" w:hAnsi="Arial Narrow"/>
      <w:lang w:val="x-none"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ombreadovistoso-nfasis11">
    <w:name w:val="Sombreado vistoso - Énfasis 11"/>
    <w:hidden/>
    <w:uiPriority w:val="99"/>
    <w:rsid w:val="000519A5"/>
    <w:rPr>
      <w:rFonts w:ascii="Arial" w:hAnsi="Arial"/>
      <w:sz w:val="21"/>
      <w:szCs w:val="21"/>
    </w:rPr>
  </w:style>
  <w:style w:type="paragraph" w:customStyle="1" w:styleId="Listaoscura-nfasis51">
    <w:name w:val="Lista oscura - Énfasis 51"/>
    <w:basedOn w:val="Normal"/>
    <w:link w:val="Listaoscura-nfasis5Car"/>
    <w:uiPriority w:val="34"/>
    <w:qFormat/>
    <w:rsid w:val="000519A5"/>
    <w:pPr>
      <w:ind w:left="708"/>
      <w:jc w:val="both"/>
    </w:pPr>
    <w:rPr>
      <w:rFonts w:ascii="Arial Narrow" w:hAnsi="Arial Narrow"/>
      <w:sz w:val="22"/>
      <w:lang w:val="es-ES"/>
    </w:rPr>
  </w:style>
  <w:style w:type="paragraph" w:customStyle="1" w:styleId="Listamulticolor-nfasis11">
    <w:name w:val="Lista multicolor - Énfasis 11"/>
    <w:basedOn w:val="Normal"/>
    <w:uiPriority w:val="34"/>
    <w:qFormat/>
    <w:rsid w:val="000519A5"/>
    <w:pPr>
      <w:ind w:left="708"/>
      <w:jc w:val="both"/>
    </w:pPr>
    <w:rPr>
      <w:rFonts w:ascii="Arial Narrow" w:hAnsi="Arial Narrow"/>
      <w:sz w:val="22"/>
      <w:lang w:val="es-ES"/>
    </w:rPr>
  </w:style>
  <w:style w:type="character" w:customStyle="1" w:styleId="Listaoscura-nfasis5Car">
    <w:name w:val="Lista oscura - Énfasis 5 Car"/>
    <w:aliases w:val="titulo 3 Car1,Cuadrícula media 1 - Énfasis 21 Car1,Lista media 2 - Énfasis 41 Car"/>
    <w:link w:val="Listaoscura-nfasis51"/>
    <w:uiPriority w:val="34"/>
    <w:rsid w:val="000519A5"/>
    <w:rPr>
      <w:rFonts w:ascii="Arial Narrow" w:hAnsi="Arial Narrow"/>
      <w:sz w:val="22"/>
      <w:szCs w:val="24"/>
      <w:lang w:val="es-ES" w:eastAsia="es-ES"/>
    </w:rPr>
  </w:style>
  <w:style w:type="paragraph" w:styleId="Revisin">
    <w:name w:val="Revision"/>
    <w:hidden/>
    <w:uiPriority w:val="71"/>
    <w:rsid w:val="000519A5"/>
    <w:rPr>
      <w:rFonts w:ascii="Arial" w:hAnsi="Arial"/>
      <w:sz w:val="21"/>
      <w:szCs w:val="21"/>
    </w:rPr>
  </w:style>
  <w:style w:type="paragraph" w:customStyle="1" w:styleId="CM57">
    <w:name w:val="CM57"/>
    <w:basedOn w:val="Default"/>
    <w:next w:val="Default"/>
    <w:uiPriority w:val="99"/>
    <w:rsid w:val="000519A5"/>
    <w:rPr>
      <w:rFonts w:eastAsia="Calibri"/>
      <w:color w:val="auto"/>
    </w:rPr>
  </w:style>
  <w:style w:type="numbering" w:customStyle="1" w:styleId="Sinlista1">
    <w:name w:val="Sin lista1"/>
    <w:next w:val="Sinlista"/>
    <w:uiPriority w:val="99"/>
    <w:semiHidden/>
    <w:unhideWhenUsed/>
    <w:rsid w:val="008D7953"/>
  </w:style>
  <w:style w:type="paragraph" w:styleId="Sangra2detindependiente">
    <w:name w:val="Body Text Indent 2"/>
    <w:aliases w:val="Sangría 2 de t. de cuerpo"/>
    <w:basedOn w:val="Normal"/>
    <w:link w:val="Sangra2detindependienteCar"/>
    <w:rsid w:val="008D7953"/>
    <w:pPr>
      <w:ind w:left="252" w:hanging="252"/>
    </w:pPr>
    <w:rPr>
      <w:rFonts w:ascii="Arial" w:hAnsi="Arial"/>
      <w:b/>
      <w:sz w:val="18"/>
      <w:lang w:val="es-MX"/>
    </w:rPr>
  </w:style>
  <w:style w:type="character" w:customStyle="1" w:styleId="Sangra2detindependienteCar">
    <w:name w:val="Sangría 2 de t. independiente Car"/>
    <w:aliases w:val="Sangría 2 de t. de cuerpo Car"/>
    <w:link w:val="Sangra2detindependiente"/>
    <w:rsid w:val="008D7953"/>
    <w:rPr>
      <w:rFonts w:ascii="Arial" w:hAnsi="Arial"/>
      <w:b/>
      <w:sz w:val="18"/>
      <w:szCs w:val="24"/>
      <w:lang w:val="es-MX" w:eastAsia="es-ES"/>
    </w:rPr>
  </w:style>
  <w:style w:type="table" w:customStyle="1" w:styleId="Tablaconcuadrcula5">
    <w:name w:val="Tabla con cuadrícula5"/>
    <w:basedOn w:val="Tablanormal"/>
    <w:next w:val="Tablaconcuadrcula"/>
    <w:uiPriority w:val="59"/>
    <w:rsid w:val="008D7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
    <w:name w:val="Quote"/>
    <w:basedOn w:val="Normal"/>
    <w:next w:val="Normal"/>
    <w:link w:val="CitaCar"/>
    <w:uiPriority w:val="29"/>
    <w:qFormat/>
    <w:rsid w:val="008D7953"/>
    <w:pPr>
      <w:spacing w:after="200" w:line="276" w:lineRule="auto"/>
    </w:pPr>
    <w:rPr>
      <w:rFonts w:ascii="Cambria" w:hAnsi="Cambria"/>
      <w:i/>
      <w:iCs/>
      <w:sz w:val="22"/>
      <w:szCs w:val="22"/>
      <w:lang w:val="en-US" w:eastAsia="en-US" w:bidi="en-US"/>
    </w:rPr>
  </w:style>
  <w:style w:type="character" w:customStyle="1" w:styleId="CitaCar">
    <w:name w:val="Cita Car"/>
    <w:link w:val="Cita"/>
    <w:uiPriority w:val="29"/>
    <w:rsid w:val="008D7953"/>
    <w:rPr>
      <w:rFonts w:ascii="Cambria" w:hAnsi="Cambria"/>
      <w:i/>
      <w:iCs/>
      <w:sz w:val="22"/>
      <w:szCs w:val="22"/>
      <w:lang w:val="en-US" w:eastAsia="en-US" w:bidi="en-US"/>
    </w:rPr>
  </w:style>
  <w:style w:type="paragraph" w:customStyle="1" w:styleId="normalmaria">
    <w:name w:val="normalmaria"/>
    <w:basedOn w:val="Normal"/>
    <w:uiPriority w:val="99"/>
    <w:rsid w:val="008D7953"/>
    <w:pPr>
      <w:snapToGrid w:val="0"/>
    </w:pPr>
    <w:rPr>
      <w:rFonts w:ascii="Book Antiqua" w:hAnsi="Book Antiqua"/>
      <w:i/>
      <w:iCs/>
      <w:lang w:eastAsia="es-CO"/>
    </w:rPr>
  </w:style>
  <w:style w:type="table" w:customStyle="1" w:styleId="Tablaconcuadrcula11">
    <w:name w:val="Tabla con cuadrícula11"/>
    <w:basedOn w:val="Tablanormal"/>
    <w:next w:val="Tablaconcuadrcula"/>
    <w:rsid w:val="008D7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s">
    <w:name w:val="Figuras"/>
    <w:basedOn w:val="Normal"/>
    <w:rsid w:val="008D7953"/>
    <w:pPr>
      <w:numPr>
        <w:numId w:val="4"/>
      </w:numPr>
      <w:jc w:val="center"/>
    </w:pPr>
    <w:rPr>
      <w:rFonts w:ascii="Arial" w:hAnsi="Arial"/>
      <w:sz w:val="20"/>
    </w:rPr>
  </w:style>
  <w:style w:type="paragraph" w:styleId="Lista4">
    <w:name w:val="List 4"/>
    <w:basedOn w:val="Normal"/>
    <w:uiPriority w:val="99"/>
    <w:unhideWhenUsed/>
    <w:rsid w:val="008D7953"/>
    <w:pPr>
      <w:ind w:left="1132" w:hanging="283"/>
      <w:contextualSpacing/>
    </w:pPr>
    <w:rPr>
      <w:lang w:val="es-ES"/>
    </w:rPr>
  </w:style>
  <w:style w:type="paragraph" w:styleId="Continuarlista2">
    <w:name w:val="List Continue 2"/>
    <w:basedOn w:val="Normal"/>
    <w:uiPriority w:val="99"/>
    <w:unhideWhenUsed/>
    <w:rsid w:val="008D7953"/>
    <w:pPr>
      <w:spacing w:after="120"/>
      <w:ind w:left="566"/>
      <w:contextualSpacing/>
    </w:pPr>
    <w:rPr>
      <w:lang w:val="es-ES"/>
    </w:rPr>
  </w:style>
  <w:style w:type="paragraph" w:styleId="Listaconvietas4">
    <w:name w:val="List Bullet 4"/>
    <w:basedOn w:val="Normal"/>
    <w:autoRedefine/>
    <w:rsid w:val="008D7953"/>
    <w:pPr>
      <w:numPr>
        <w:numId w:val="5"/>
      </w:numPr>
      <w:jc w:val="both"/>
    </w:pPr>
    <w:rPr>
      <w:rFonts w:ascii="Arial" w:hAnsi="Arial" w:cs="Arial"/>
      <w:sz w:val="22"/>
      <w:lang w:val="es-ES"/>
    </w:rPr>
  </w:style>
  <w:style w:type="paragraph" w:styleId="Sinespaciado">
    <w:name w:val="No Spacing"/>
    <w:link w:val="SinespaciadoCar"/>
    <w:uiPriority w:val="1"/>
    <w:qFormat/>
    <w:rsid w:val="008D7953"/>
    <w:rPr>
      <w:sz w:val="24"/>
      <w:szCs w:val="24"/>
      <w:lang w:val="es-ES" w:eastAsia="es-ES"/>
    </w:rPr>
  </w:style>
  <w:style w:type="character" w:styleId="Referenciaintensa">
    <w:name w:val="Intense Reference"/>
    <w:uiPriority w:val="32"/>
    <w:qFormat/>
    <w:rsid w:val="008D7953"/>
    <w:rPr>
      <w:b/>
      <w:bCs/>
      <w:smallCaps/>
    </w:rPr>
  </w:style>
  <w:style w:type="paragraph" w:customStyle="1" w:styleId="CM42">
    <w:name w:val="CM42"/>
    <w:basedOn w:val="Default"/>
    <w:next w:val="Default"/>
    <w:uiPriority w:val="99"/>
    <w:rsid w:val="008D7953"/>
    <w:rPr>
      <w:rFonts w:eastAsia="Calibri"/>
      <w:color w:val="auto"/>
      <w:lang w:eastAsia="en-US"/>
    </w:rPr>
  </w:style>
  <w:style w:type="paragraph" w:customStyle="1" w:styleId="cuerpotexto">
    <w:name w:val="cuerpotexto"/>
    <w:basedOn w:val="Normal"/>
    <w:qFormat/>
    <w:rsid w:val="008D7953"/>
    <w:pPr>
      <w:spacing w:before="100" w:beforeAutospacing="1" w:after="100" w:afterAutospacing="1"/>
    </w:pPr>
    <w:rPr>
      <w:lang w:eastAsia="es-CO"/>
    </w:rPr>
  </w:style>
  <w:style w:type="table" w:styleId="Listaclara">
    <w:name w:val="Light List"/>
    <w:basedOn w:val="Tablanormal"/>
    <w:uiPriority w:val="61"/>
    <w:rsid w:val="008D795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iedepginaCar1">
    <w:name w:val="Pie de página Car1"/>
    <w:aliases w:val="Car Car Car Car1,Car Car Car2,pie de página Car,ftr Car,footer odd Car,Pie de página Car Car"/>
    <w:uiPriority w:val="99"/>
    <w:rsid w:val="00B70A59"/>
    <w:rPr>
      <w:sz w:val="24"/>
      <w:szCs w:val="24"/>
      <w:lang w:val="es-ES" w:eastAsia="es-ES"/>
    </w:rPr>
  </w:style>
  <w:style w:type="paragraph" w:styleId="TtuloTDC">
    <w:name w:val="TOC Heading"/>
    <w:basedOn w:val="Ttulo1"/>
    <w:next w:val="Normal"/>
    <w:uiPriority w:val="39"/>
    <w:unhideWhenUsed/>
    <w:qFormat/>
    <w:rsid w:val="00F60ADC"/>
    <w:pPr>
      <w:keepLines/>
      <w:spacing w:before="480" w:after="0" w:line="276" w:lineRule="auto"/>
      <w:outlineLvl w:val="9"/>
    </w:pPr>
    <w:rPr>
      <w:color w:val="365F91"/>
      <w:kern w:val="0"/>
      <w:sz w:val="28"/>
      <w:szCs w:val="28"/>
      <w:lang w:val="es-ES" w:eastAsia="en-US"/>
    </w:rPr>
  </w:style>
  <w:style w:type="character" w:customStyle="1" w:styleId="Ttulo2Car1">
    <w:name w:val="Título 2 Car1"/>
    <w:aliases w:val="2 headline Car1,h Car1,Title Header2 Car1,A Car1,h2 Car1,A.B.C. Car1,A1 Car1,h21 Car1,A.B.C.1 Car1,A2 Car1,A.B.C.2 Car1,Chapter Number/Appendix Letter Car1,chn Car1,H2 Car1,DO NOT USE_h2 Car1,Level 2 Topic Heading Car1,H21 Car1,H22 Car1"/>
    <w:uiPriority w:val="9"/>
    <w:semiHidden/>
    <w:rsid w:val="00D50207"/>
    <w:rPr>
      <w:rFonts w:ascii="Cambria" w:eastAsia="Times New Roman" w:hAnsi="Cambria" w:cs="Times New Roman" w:hint="default"/>
      <w:b/>
      <w:bCs/>
      <w:color w:val="4F81BD"/>
      <w:sz w:val="26"/>
      <w:szCs w:val="26"/>
      <w:lang w:val="es-ES" w:eastAsia="es-ES"/>
    </w:rPr>
  </w:style>
  <w:style w:type="character" w:customStyle="1" w:styleId="FootnoteTextCharCarCarCar1">
    <w:name w:val="Footnote Text Char Car Car Car1"/>
    <w:aliases w:val="Footnote Text Char Car Car Car Car Car Car Car Car Car Car Car Car Car Car Car Car Car Car Car Car Car1,ft Car2,ft Car Car Car Car1,ft Car Car1,Texto nota pie2 Car1,ft1 Car1,ft Car Car Car1 Car1"/>
    <w:rsid w:val="00D50207"/>
  </w:style>
  <w:style w:type="character" w:customStyle="1" w:styleId="SangradetextonormalCar1">
    <w:name w:val="Sangría de texto normal Car1"/>
    <w:aliases w:val="Sangría de t. independiente Car1"/>
    <w:semiHidden/>
    <w:rsid w:val="00D50207"/>
    <w:rPr>
      <w:sz w:val="24"/>
      <w:szCs w:val="24"/>
    </w:rPr>
  </w:style>
  <w:style w:type="paragraph" w:styleId="Saludo">
    <w:name w:val="Salutation"/>
    <w:basedOn w:val="Normal"/>
    <w:next w:val="Normal"/>
    <w:link w:val="SaludoCar"/>
    <w:unhideWhenUsed/>
    <w:rsid w:val="00D50207"/>
    <w:rPr>
      <w:sz w:val="20"/>
      <w:szCs w:val="20"/>
      <w:lang w:val="es-ES"/>
    </w:rPr>
  </w:style>
  <w:style w:type="character" w:customStyle="1" w:styleId="SaludoCar">
    <w:name w:val="Saludo Car"/>
    <w:basedOn w:val="Fuentedeprrafopredeter"/>
    <w:link w:val="Saludo"/>
    <w:rsid w:val="00D50207"/>
  </w:style>
  <w:style w:type="paragraph" w:customStyle="1" w:styleId="western">
    <w:name w:val="western"/>
    <w:basedOn w:val="Normal"/>
    <w:rsid w:val="00D50207"/>
    <w:pPr>
      <w:spacing w:before="100" w:beforeAutospacing="1" w:after="100" w:afterAutospacing="1"/>
    </w:pPr>
    <w:rPr>
      <w:lang w:eastAsia="es-CO"/>
    </w:rPr>
  </w:style>
  <w:style w:type="paragraph" w:customStyle="1" w:styleId="textopredeterminado">
    <w:name w:val="textopredeterminado"/>
    <w:basedOn w:val="Normal"/>
    <w:rsid w:val="00D50207"/>
    <w:pPr>
      <w:overflowPunct w:val="0"/>
      <w:autoSpaceDE w:val="0"/>
      <w:autoSpaceDN w:val="0"/>
    </w:pPr>
    <w:rPr>
      <w:rFonts w:eastAsia="Calibri"/>
      <w:lang w:val="es-ES"/>
    </w:rPr>
  </w:style>
  <w:style w:type="paragraph" w:customStyle="1" w:styleId="Estilo">
    <w:name w:val="Estilo"/>
    <w:qFormat/>
    <w:rsid w:val="00D50207"/>
    <w:pPr>
      <w:widowControl w:val="0"/>
      <w:autoSpaceDE w:val="0"/>
      <w:autoSpaceDN w:val="0"/>
      <w:adjustRightInd w:val="0"/>
    </w:pPr>
    <w:rPr>
      <w:sz w:val="24"/>
      <w:szCs w:val="24"/>
      <w:lang w:val="es-ES" w:eastAsia="es-ES"/>
    </w:rPr>
  </w:style>
  <w:style w:type="character" w:styleId="nfasisintenso">
    <w:name w:val="Intense Emphasis"/>
    <w:uiPriority w:val="21"/>
    <w:qFormat/>
    <w:rsid w:val="00D50207"/>
    <w:rPr>
      <w:b/>
      <w:bCs/>
      <w:i/>
      <w:iCs/>
      <w:color w:val="4F81BD"/>
    </w:rPr>
  </w:style>
  <w:style w:type="character" w:customStyle="1" w:styleId="textonavy10">
    <w:name w:val="texto_navy1"/>
    <w:rsid w:val="00D50207"/>
    <w:rPr>
      <w:color w:val="000080"/>
    </w:rPr>
  </w:style>
  <w:style w:type="character" w:customStyle="1" w:styleId="Textonoproporcional">
    <w:name w:val="Texto no proporcional"/>
    <w:rsid w:val="00D50207"/>
    <w:rPr>
      <w:rFonts w:ascii="DejaVu Sans Mono" w:eastAsia="DejaVu Sans Mono" w:hAnsi="DejaVu Sans Mono" w:cs="DejaVu Sans Mono" w:hint="default"/>
    </w:rPr>
  </w:style>
  <w:style w:type="character" w:customStyle="1" w:styleId="a">
    <w:name w:val="a"/>
    <w:rsid w:val="00D50207"/>
  </w:style>
  <w:style w:type="character" w:customStyle="1" w:styleId="hps">
    <w:name w:val="hps"/>
    <w:rsid w:val="00D50207"/>
  </w:style>
  <w:style w:type="character" w:customStyle="1" w:styleId="map">
    <w:name w:val="map"/>
    <w:rsid w:val="00D50207"/>
  </w:style>
  <w:style w:type="character" w:customStyle="1" w:styleId="textonavy">
    <w:name w:val="texto_navy"/>
    <w:rsid w:val="00D50207"/>
  </w:style>
  <w:style w:type="character" w:customStyle="1" w:styleId="FontStyle60">
    <w:name w:val="Font Style60"/>
    <w:uiPriority w:val="99"/>
    <w:rsid w:val="00D50207"/>
    <w:rPr>
      <w:rFonts w:ascii="Arial" w:hAnsi="Arial" w:cs="Arial" w:hint="default"/>
      <w:color w:val="000000"/>
      <w:sz w:val="20"/>
      <w:szCs w:val="20"/>
    </w:rPr>
  </w:style>
  <w:style w:type="numbering" w:customStyle="1" w:styleId="WWNum1411">
    <w:name w:val="WWNum1411"/>
    <w:rsid w:val="00D50207"/>
    <w:pPr>
      <w:numPr>
        <w:numId w:val="6"/>
      </w:numPr>
    </w:pPr>
  </w:style>
  <w:style w:type="character" w:customStyle="1" w:styleId="SinespaciadoCar">
    <w:name w:val="Sin espaciado Car"/>
    <w:link w:val="Sinespaciado"/>
    <w:uiPriority w:val="1"/>
    <w:locked/>
    <w:rsid w:val="00310536"/>
    <w:rPr>
      <w:sz w:val="24"/>
      <w:szCs w:val="24"/>
      <w:lang w:val="es-ES" w:eastAsia="es-ES"/>
    </w:rPr>
  </w:style>
  <w:style w:type="paragraph" w:styleId="Ttulo">
    <w:name w:val="Title"/>
    <w:basedOn w:val="Normal"/>
    <w:link w:val="TtuloCar1"/>
    <w:qFormat/>
    <w:rsid w:val="00756D47"/>
    <w:pPr>
      <w:jc w:val="center"/>
    </w:pPr>
    <w:rPr>
      <w:rFonts w:ascii="Arial" w:hAnsi="Arial"/>
      <w:b/>
      <w:sz w:val="20"/>
      <w:lang w:val="es-MX"/>
    </w:rPr>
  </w:style>
  <w:style w:type="character" w:customStyle="1" w:styleId="TtuloCar1">
    <w:name w:val="Título Car1"/>
    <w:basedOn w:val="Fuentedeprrafopredeter"/>
    <w:link w:val="Ttulo"/>
    <w:rsid w:val="00756D47"/>
    <w:rPr>
      <w:rFonts w:ascii="Arial" w:hAnsi="Arial"/>
      <w:b/>
      <w:szCs w:val="24"/>
      <w:lang w:val="es-MX" w:eastAsia="es-ES"/>
    </w:rPr>
  </w:style>
  <w:style w:type="paragraph" w:styleId="Descripcin">
    <w:name w:val="caption"/>
    <w:aliases w:val="Gráfico,TITULOS TABLAS"/>
    <w:basedOn w:val="Normal"/>
    <w:next w:val="Normal"/>
    <w:uiPriority w:val="35"/>
    <w:unhideWhenUsed/>
    <w:qFormat/>
    <w:rsid w:val="00756D47"/>
    <w:pPr>
      <w:spacing w:after="200"/>
    </w:pPr>
    <w:rPr>
      <w:b/>
      <w:bCs/>
      <w:color w:val="4F81BD"/>
      <w:sz w:val="18"/>
      <w:szCs w:val="18"/>
      <w:lang w:val="es-ES"/>
    </w:rPr>
  </w:style>
  <w:style w:type="paragraph" w:customStyle="1" w:styleId="xl72">
    <w:name w:val="xl72"/>
    <w:basedOn w:val="Normal"/>
    <w:rsid w:val="00756D47"/>
    <w:pPr>
      <w:spacing w:before="100" w:beforeAutospacing="1" w:after="100" w:afterAutospacing="1"/>
    </w:pPr>
    <w:rPr>
      <w:rFonts w:ascii="Arial" w:hAnsi="Arial" w:cs="Arial"/>
      <w:sz w:val="16"/>
      <w:szCs w:val="16"/>
      <w:lang w:val="es-ES"/>
    </w:rPr>
  </w:style>
  <w:style w:type="paragraph" w:customStyle="1" w:styleId="xl73">
    <w:name w:val="xl73"/>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es-ES"/>
    </w:rPr>
  </w:style>
  <w:style w:type="paragraph" w:customStyle="1" w:styleId="xl74">
    <w:name w:val="xl74"/>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75">
    <w:name w:val="xl7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7">
    <w:name w:val="xl7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8">
    <w:name w:val="xl78"/>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ES"/>
    </w:rPr>
  </w:style>
  <w:style w:type="paragraph" w:customStyle="1" w:styleId="xl79">
    <w:name w:val="xl7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ES"/>
    </w:rPr>
  </w:style>
  <w:style w:type="paragraph" w:customStyle="1" w:styleId="xl80">
    <w:name w:val="xl80"/>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rPr>
  </w:style>
  <w:style w:type="paragraph" w:customStyle="1" w:styleId="xl81">
    <w:name w:val="xl81"/>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2">
    <w:name w:val="xl82"/>
    <w:basedOn w:val="Normal"/>
    <w:rsid w:val="00756D47"/>
    <w:pPr>
      <w:pBdr>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3">
    <w:name w:val="xl83"/>
    <w:basedOn w:val="Normal"/>
    <w:rsid w:val="00756D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4">
    <w:name w:val="xl84"/>
    <w:basedOn w:val="Normal"/>
    <w:rsid w:val="00756D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val="es-ES"/>
    </w:rPr>
  </w:style>
  <w:style w:type="paragraph" w:customStyle="1" w:styleId="xl86">
    <w:name w:val="xl8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87">
    <w:name w:val="xl8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8">
    <w:name w:val="xl88"/>
    <w:basedOn w:val="Normal"/>
    <w:rsid w:val="00756D47"/>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9">
    <w:name w:val="xl8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msonormal">
    <w:name w:val="x_msonormal"/>
    <w:basedOn w:val="Normal"/>
    <w:qFormat/>
    <w:rsid w:val="00EB2AC5"/>
    <w:pPr>
      <w:spacing w:before="100" w:beforeAutospacing="1" w:after="100" w:afterAutospacing="1"/>
    </w:pPr>
    <w:rPr>
      <w:lang w:val="es-ES_tradnl" w:eastAsia="es-ES_tradnl"/>
    </w:rPr>
  </w:style>
  <w:style w:type="paragraph" w:customStyle="1" w:styleId="Listamulticolor-nfasis1">
    <w:name w:val="Lista multicolor - Énfasis 1"/>
    <w:basedOn w:val="Normal"/>
    <w:uiPriority w:val="34"/>
    <w:qFormat/>
    <w:rsid w:val="005D14E4"/>
    <w:pPr>
      <w:spacing w:after="160" w:line="252" w:lineRule="auto"/>
      <w:ind w:left="720"/>
      <w:contextualSpacing/>
    </w:pPr>
    <w:rPr>
      <w:rFonts w:ascii="Calibri" w:eastAsia="Calibri" w:hAnsi="Calibri"/>
      <w:sz w:val="22"/>
      <w:szCs w:val="22"/>
      <w:lang w:eastAsia="en-US"/>
    </w:rPr>
  </w:style>
  <w:style w:type="table" w:styleId="Listavistosa-nfasis1">
    <w:name w:val="Colorful List Accent 1"/>
    <w:basedOn w:val="Tablanormal"/>
    <w:uiPriority w:val="34"/>
    <w:unhideWhenUsed/>
    <w:qFormat/>
    <w:rsid w:val="005D14E4"/>
    <w:rPr>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1">
    <w:name w:val="T1"/>
    <w:basedOn w:val="Prrafodelista"/>
    <w:qFormat/>
    <w:rsid w:val="005D14E4"/>
    <w:pPr>
      <w:numPr>
        <w:numId w:val="8"/>
      </w:numPr>
      <w:spacing w:after="0" w:line="240" w:lineRule="auto"/>
      <w:jc w:val="both"/>
    </w:pPr>
    <w:rPr>
      <w:rFonts w:ascii="Arial Narrow" w:hAnsi="Arial Narrow" w:cs="Arial"/>
      <w:b/>
      <w:bCs/>
      <w:iCs/>
      <w:sz w:val="24"/>
      <w:szCs w:val="24"/>
      <w:lang w:val="en-US"/>
    </w:rPr>
  </w:style>
  <w:style w:type="paragraph" w:customStyle="1" w:styleId="T2">
    <w:name w:val="T2"/>
    <w:basedOn w:val="T1"/>
    <w:link w:val="T2Car"/>
    <w:qFormat/>
    <w:rsid w:val="005D14E4"/>
    <w:pPr>
      <w:numPr>
        <w:ilvl w:val="1"/>
      </w:numPr>
    </w:pPr>
  </w:style>
  <w:style w:type="paragraph" w:customStyle="1" w:styleId="T3">
    <w:name w:val="T3"/>
    <w:basedOn w:val="T2"/>
    <w:qFormat/>
    <w:rsid w:val="005D14E4"/>
    <w:pPr>
      <w:numPr>
        <w:ilvl w:val="2"/>
      </w:numPr>
      <w:tabs>
        <w:tab w:val="num" w:pos="2160"/>
      </w:tabs>
      <w:ind w:left="2160" w:hanging="360"/>
    </w:pPr>
  </w:style>
  <w:style w:type="character" w:customStyle="1" w:styleId="T2Car">
    <w:name w:val="T2 Car"/>
    <w:basedOn w:val="Fuentedeprrafopredeter"/>
    <w:link w:val="T2"/>
    <w:rsid w:val="005D14E4"/>
    <w:rPr>
      <w:rFonts w:ascii="Arial Narrow" w:eastAsia="Calibri" w:hAnsi="Arial Narrow" w:cs="Arial"/>
      <w:b/>
      <w:bCs/>
      <w:iCs/>
      <w:sz w:val="24"/>
      <w:szCs w:val="24"/>
      <w:lang w:val="en-US" w:eastAsia="en-US"/>
    </w:rPr>
  </w:style>
  <w:style w:type="paragraph" w:customStyle="1" w:styleId="Titulo2">
    <w:name w:val="Titulo 2"/>
    <w:basedOn w:val="Ttulo2"/>
    <w:qFormat/>
    <w:rsid w:val="005D14E4"/>
    <w:pPr>
      <w:spacing w:before="240" w:after="60"/>
      <w:ind w:left="576" w:hanging="576"/>
    </w:pPr>
    <w:rPr>
      <w:rFonts w:ascii="Arial Narrow" w:eastAsia="Times New Roman" w:hAnsi="Arial Narrow" w:cs="Arial"/>
      <w:bCs w:val="0"/>
      <w:sz w:val="22"/>
      <w:szCs w:val="22"/>
      <w:lang w:val="es-CO" w:eastAsia="es-ES_tradnl"/>
    </w:rPr>
  </w:style>
  <w:style w:type="paragraph" w:customStyle="1" w:styleId="Titulo4">
    <w:name w:val="Titulo4"/>
    <w:basedOn w:val="Ttulo4"/>
    <w:qFormat/>
    <w:rsid w:val="005D14E4"/>
    <w:pPr>
      <w:keepNext/>
      <w:keepLines/>
      <w:spacing w:before="200" w:line="240" w:lineRule="auto"/>
      <w:ind w:left="2880" w:hanging="360"/>
      <w:jc w:val="both"/>
    </w:pPr>
    <w:rPr>
      <w:rFonts w:ascii="Arial Narrow" w:eastAsiaTheme="majorEastAsia" w:hAnsi="Arial Narrow" w:cstheme="majorBidi"/>
      <w:bCs w:val="0"/>
      <w:spacing w:val="0"/>
      <w:sz w:val="22"/>
      <w:szCs w:val="22"/>
      <w:lang w:val="es-CO" w:eastAsia="es-ES_tradnl" w:bidi="ar-SA"/>
    </w:rPr>
  </w:style>
  <w:style w:type="paragraph" w:customStyle="1" w:styleId="Sombreadomedio1-nfasis11">
    <w:name w:val="Sombreado medio 1 - Énfasis 11"/>
    <w:uiPriority w:val="1"/>
    <w:qFormat/>
    <w:rsid w:val="005D14E4"/>
    <w:rPr>
      <w:rFonts w:ascii="Arial" w:hAnsi="Arial"/>
      <w:bCs/>
      <w:color w:val="0F037D"/>
      <w:sz w:val="22"/>
      <w:szCs w:val="24"/>
      <w:u w:val="single" w:color="000080"/>
      <w:lang w:val="es-ES" w:eastAsia="es-ES"/>
    </w:rPr>
  </w:style>
  <w:style w:type="table" w:customStyle="1" w:styleId="Listaclara1">
    <w:name w:val="Lista clara1"/>
    <w:basedOn w:val="Tablanormal"/>
    <w:uiPriority w:val="61"/>
    <w:rsid w:val="005D14E4"/>
    <w:rPr>
      <w:rFonts w:ascii="Calibri" w:eastAsia="Calibri" w:hAnsi="Calibri"/>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5">
    <w:name w:val="Light Shading Accent 5"/>
    <w:basedOn w:val="Tablanormal"/>
    <w:uiPriority w:val="60"/>
    <w:rsid w:val="005D14E4"/>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5D14E4"/>
    <w:rPr>
      <w:rFonts w:ascii="Cambria" w:hAnsi="Cambria"/>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itadestacada">
    <w:name w:val="Intense Quote"/>
    <w:basedOn w:val="Normal"/>
    <w:next w:val="Normal"/>
    <w:link w:val="CitadestacadaCar"/>
    <w:uiPriority w:val="30"/>
    <w:qFormat/>
    <w:rsid w:val="005D14E4"/>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CitadestacadaCar">
    <w:name w:val="Cita destacada Car"/>
    <w:basedOn w:val="Fuentedeprrafopredeter"/>
    <w:link w:val="Citadestacada"/>
    <w:uiPriority w:val="30"/>
    <w:rsid w:val="005D14E4"/>
    <w:rPr>
      <w:rFonts w:ascii="Cambria" w:hAnsi="Cambria"/>
      <w:i/>
      <w:iCs/>
      <w:sz w:val="22"/>
      <w:szCs w:val="22"/>
      <w:lang w:val="en-US" w:eastAsia="en-US" w:bidi="en-US"/>
    </w:rPr>
  </w:style>
  <w:style w:type="character" w:styleId="nfasissutil">
    <w:name w:val="Subtle Emphasis"/>
    <w:uiPriority w:val="19"/>
    <w:qFormat/>
    <w:rsid w:val="005D14E4"/>
    <w:rPr>
      <w:i/>
      <w:iCs/>
    </w:rPr>
  </w:style>
  <w:style w:type="character" w:styleId="Referenciasutil">
    <w:name w:val="Subtle Reference"/>
    <w:uiPriority w:val="31"/>
    <w:qFormat/>
    <w:rsid w:val="005D14E4"/>
    <w:rPr>
      <w:smallCaps/>
    </w:rPr>
  </w:style>
  <w:style w:type="character" w:styleId="Ttulodellibro">
    <w:name w:val="Book Title"/>
    <w:uiPriority w:val="33"/>
    <w:qFormat/>
    <w:rsid w:val="005D14E4"/>
    <w:rPr>
      <w:i/>
      <w:iCs/>
      <w:smallCaps/>
      <w:spacing w:val="5"/>
    </w:rPr>
  </w:style>
  <w:style w:type="paragraph" w:customStyle="1" w:styleId="Pa2">
    <w:name w:val="Pa2"/>
    <w:basedOn w:val="Default"/>
    <w:next w:val="Default"/>
    <w:uiPriority w:val="99"/>
    <w:rsid w:val="005D14E4"/>
    <w:pPr>
      <w:spacing w:line="241" w:lineRule="atLeast"/>
    </w:pPr>
    <w:rPr>
      <w:rFonts w:ascii="Minion Pro" w:eastAsia="Calibri" w:hAnsi="Minion Pro" w:cs="Times New Roman"/>
      <w:color w:val="auto"/>
      <w:lang w:eastAsia="en-US"/>
    </w:rPr>
  </w:style>
  <w:style w:type="paragraph" w:customStyle="1" w:styleId="xdefault">
    <w:name w:val="x_default"/>
    <w:basedOn w:val="Normal"/>
    <w:rsid w:val="005D14E4"/>
    <w:pPr>
      <w:spacing w:before="100" w:beforeAutospacing="1" w:after="100" w:afterAutospacing="1"/>
    </w:pPr>
    <w:rPr>
      <w:lang w:val="es-ES_tradnl" w:eastAsia="es-ES_tradnl"/>
    </w:rPr>
  </w:style>
  <w:style w:type="character" w:customStyle="1" w:styleId="vortalspan">
    <w:name w:val="vortalspan"/>
    <w:basedOn w:val="Fuentedeprrafopredeter"/>
    <w:rsid w:val="00DC1E0E"/>
  </w:style>
  <w:style w:type="paragraph" w:customStyle="1" w:styleId="WW-Textoindependiente3">
    <w:name w:val="WW-Texto independiente 3"/>
    <w:basedOn w:val="Normal"/>
    <w:rsid w:val="00DC5C09"/>
    <w:pPr>
      <w:widowControl w:val="0"/>
      <w:suppressAutoHyphens/>
      <w:jc w:val="both"/>
    </w:pPr>
    <w:rPr>
      <w:rFonts w:ascii="Thorndale AMT" w:eastAsia="Arial Unicode MS" w:hAnsi="Thorndale AMT"/>
      <w:kern w:val="1"/>
      <w:sz w:val="22"/>
      <w:lang w:val="es-ES_tradnl" w:eastAsia="ar-SA"/>
    </w:rPr>
  </w:style>
  <w:style w:type="paragraph" w:customStyle="1" w:styleId="Listavistosa-nfasis12">
    <w:name w:val="Lista vistosa - Énfasis 12"/>
    <w:basedOn w:val="Normal"/>
    <w:uiPriority w:val="34"/>
    <w:qFormat/>
    <w:rsid w:val="003925AC"/>
    <w:pPr>
      <w:ind w:left="708"/>
    </w:pPr>
    <w:rPr>
      <w:lang w:val="es-ES"/>
    </w:rPr>
  </w:style>
  <w:style w:type="paragraph" w:customStyle="1" w:styleId="Ttulo11">
    <w:name w:val="Título 11"/>
    <w:basedOn w:val="Normal"/>
    <w:next w:val="Normal"/>
    <w:qFormat/>
    <w:rsid w:val="00470A5F"/>
    <w:pPr>
      <w:keepNext/>
      <w:keepLines/>
      <w:numPr>
        <w:numId w:val="12"/>
      </w:numPr>
      <w:spacing w:before="240" w:after="240"/>
      <w:ind w:left="1004" w:hanging="360"/>
      <w:jc w:val="both"/>
      <w:outlineLvl w:val="0"/>
    </w:pPr>
    <w:rPr>
      <w:rFonts w:ascii="Arial Narrow" w:hAnsi="Arial Narrow"/>
      <w:b/>
      <w:bCs/>
      <w:szCs w:val="28"/>
      <w:lang w:eastAsia="en-US"/>
    </w:rPr>
  </w:style>
  <w:style w:type="paragraph" w:customStyle="1" w:styleId="Ttulo21">
    <w:name w:val="Título 21"/>
    <w:basedOn w:val="Normal"/>
    <w:next w:val="Normal"/>
    <w:unhideWhenUsed/>
    <w:qFormat/>
    <w:rsid w:val="00470A5F"/>
    <w:pPr>
      <w:keepNext/>
      <w:keepLines/>
      <w:numPr>
        <w:ilvl w:val="1"/>
        <w:numId w:val="12"/>
      </w:numPr>
      <w:spacing w:before="240" w:after="240"/>
      <w:ind w:left="1724" w:hanging="360"/>
      <w:jc w:val="both"/>
      <w:outlineLvl w:val="1"/>
    </w:pPr>
    <w:rPr>
      <w:rFonts w:ascii="Arial Narrow" w:hAnsi="Arial Narrow"/>
      <w:b/>
      <w:bCs/>
      <w:szCs w:val="26"/>
      <w:lang w:eastAsia="en-US"/>
    </w:rPr>
  </w:style>
  <w:style w:type="paragraph" w:customStyle="1" w:styleId="Ttulo31">
    <w:name w:val="Título 31"/>
    <w:basedOn w:val="Normal"/>
    <w:next w:val="Normal"/>
    <w:unhideWhenUsed/>
    <w:qFormat/>
    <w:rsid w:val="00470A5F"/>
    <w:pPr>
      <w:keepNext/>
      <w:keepLines/>
      <w:numPr>
        <w:ilvl w:val="2"/>
        <w:numId w:val="12"/>
      </w:numPr>
      <w:spacing w:before="240" w:after="240"/>
      <w:ind w:left="2444" w:hanging="180"/>
      <w:jc w:val="both"/>
      <w:outlineLvl w:val="2"/>
    </w:pPr>
    <w:rPr>
      <w:rFonts w:ascii="Arial Narrow" w:hAnsi="Arial Narrow"/>
      <w:b/>
      <w:bCs/>
      <w:szCs w:val="22"/>
      <w:lang w:eastAsia="en-US"/>
    </w:rPr>
  </w:style>
  <w:style w:type="paragraph" w:customStyle="1" w:styleId="Ttulo41">
    <w:name w:val="Título 41"/>
    <w:basedOn w:val="Normal"/>
    <w:next w:val="Normal"/>
    <w:uiPriority w:val="9"/>
    <w:semiHidden/>
    <w:unhideWhenUsed/>
    <w:qFormat/>
    <w:rsid w:val="00470A5F"/>
    <w:pPr>
      <w:keepNext/>
      <w:keepLines/>
      <w:numPr>
        <w:ilvl w:val="3"/>
        <w:numId w:val="12"/>
      </w:numPr>
      <w:spacing w:before="200"/>
      <w:ind w:left="3164" w:hanging="360"/>
      <w:jc w:val="both"/>
      <w:outlineLvl w:val="3"/>
    </w:pPr>
    <w:rPr>
      <w:rFonts w:ascii="Cambria" w:hAnsi="Cambria"/>
      <w:b/>
      <w:bCs/>
      <w:i/>
      <w:iCs/>
      <w:color w:val="4F81BD"/>
      <w:sz w:val="22"/>
      <w:szCs w:val="22"/>
      <w:lang w:eastAsia="en-US"/>
    </w:rPr>
  </w:style>
  <w:style w:type="paragraph" w:customStyle="1" w:styleId="Ttulo51">
    <w:name w:val="Título 51"/>
    <w:basedOn w:val="Normal"/>
    <w:next w:val="Normal"/>
    <w:uiPriority w:val="9"/>
    <w:semiHidden/>
    <w:unhideWhenUsed/>
    <w:qFormat/>
    <w:rsid w:val="00470A5F"/>
    <w:pPr>
      <w:keepNext/>
      <w:keepLines/>
      <w:numPr>
        <w:ilvl w:val="4"/>
        <w:numId w:val="12"/>
      </w:numPr>
      <w:spacing w:before="200"/>
      <w:ind w:left="3884" w:hanging="360"/>
      <w:jc w:val="both"/>
      <w:outlineLvl w:val="4"/>
    </w:pPr>
    <w:rPr>
      <w:rFonts w:ascii="Cambria" w:hAnsi="Cambria"/>
      <w:color w:val="243F60"/>
      <w:sz w:val="22"/>
      <w:szCs w:val="22"/>
      <w:lang w:eastAsia="en-US"/>
    </w:rPr>
  </w:style>
  <w:style w:type="paragraph" w:customStyle="1" w:styleId="Ttulo61">
    <w:name w:val="Título 61"/>
    <w:basedOn w:val="Normal"/>
    <w:next w:val="Normal"/>
    <w:uiPriority w:val="9"/>
    <w:semiHidden/>
    <w:unhideWhenUsed/>
    <w:qFormat/>
    <w:rsid w:val="00470A5F"/>
    <w:pPr>
      <w:keepNext/>
      <w:keepLines/>
      <w:numPr>
        <w:ilvl w:val="5"/>
        <w:numId w:val="12"/>
      </w:numPr>
      <w:spacing w:before="200"/>
      <w:ind w:left="4604" w:hanging="180"/>
      <w:jc w:val="both"/>
      <w:outlineLvl w:val="5"/>
    </w:pPr>
    <w:rPr>
      <w:rFonts w:ascii="Cambria" w:hAnsi="Cambria"/>
      <w:i/>
      <w:iCs/>
      <w:color w:val="243F60"/>
      <w:sz w:val="22"/>
      <w:szCs w:val="22"/>
      <w:lang w:eastAsia="en-US"/>
    </w:rPr>
  </w:style>
  <w:style w:type="paragraph" w:customStyle="1" w:styleId="Ttulo71">
    <w:name w:val="Título 71"/>
    <w:basedOn w:val="Normal"/>
    <w:next w:val="Normal"/>
    <w:unhideWhenUsed/>
    <w:qFormat/>
    <w:rsid w:val="00470A5F"/>
    <w:pPr>
      <w:keepNext/>
      <w:keepLines/>
      <w:numPr>
        <w:ilvl w:val="6"/>
        <w:numId w:val="12"/>
      </w:numPr>
      <w:spacing w:before="200"/>
      <w:ind w:left="5324" w:hanging="360"/>
      <w:jc w:val="both"/>
      <w:outlineLvl w:val="6"/>
    </w:pPr>
    <w:rPr>
      <w:rFonts w:ascii="Cambria" w:hAnsi="Cambria"/>
      <w:i/>
      <w:iCs/>
      <w:color w:val="404040"/>
      <w:sz w:val="22"/>
      <w:szCs w:val="22"/>
      <w:lang w:eastAsia="en-US"/>
    </w:rPr>
  </w:style>
  <w:style w:type="paragraph" w:customStyle="1" w:styleId="Ttulo81">
    <w:name w:val="Título 81"/>
    <w:basedOn w:val="Normal"/>
    <w:next w:val="Normal"/>
    <w:unhideWhenUsed/>
    <w:qFormat/>
    <w:rsid w:val="00470A5F"/>
    <w:pPr>
      <w:keepNext/>
      <w:keepLines/>
      <w:numPr>
        <w:ilvl w:val="7"/>
        <w:numId w:val="12"/>
      </w:numPr>
      <w:spacing w:before="200"/>
      <w:ind w:left="6044" w:hanging="360"/>
      <w:jc w:val="both"/>
      <w:outlineLvl w:val="7"/>
    </w:pPr>
    <w:rPr>
      <w:rFonts w:ascii="Cambria" w:hAnsi="Cambria"/>
      <w:color w:val="404040"/>
      <w:sz w:val="20"/>
      <w:szCs w:val="20"/>
      <w:lang w:eastAsia="en-US"/>
    </w:rPr>
  </w:style>
  <w:style w:type="paragraph" w:customStyle="1" w:styleId="Ttulo91">
    <w:name w:val="Título 91"/>
    <w:basedOn w:val="Normal"/>
    <w:next w:val="Normal"/>
    <w:unhideWhenUsed/>
    <w:qFormat/>
    <w:rsid w:val="00470A5F"/>
    <w:pPr>
      <w:keepNext/>
      <w:keepLines/>
      <w:numPr>
        <w:ilvl w:val="8"/>
        <w:numId w:val="12"/>
      </w:numPr>
      <w:spacing w:before="200"/>
      <w:ind w:left="6764" w:hanging="180"/>
      <w:jc w:val="both"/>
      <w:outlineLvl w:val="8"/>
    </w:pPr>
    <w:rPr>
      <w:rFonts w:ascii="Cambria" w:hAnsi="Cambria"/>
      <w:i/>
      <w:iCs/>
      <w:color w:val="404040"/>
      <w:sz w:val="20"/>
      <w:szCs w:val="20"/>
      <w:lang w:eastAsia="en-US"/>
    </w:rPr>
  </w:style>
  <w:style w:type="character" w:customStyle="1" w:styleId="Hipervnculo1">
    <w:name w:val="Hipervínculo1"/>
    <w:uiPriority w:val="99"/>
    <w:unhideWhenUsed/>
    <w:rsid w:val="00470A5F"/>
    <w:rPr>
      <w:color w:val="0000FF"/>
      <w:u w:val="single"/>
    </w:rPr>
  </w:style>
  <w:style w:type="table" w:customStyle="1" w:styleId="Listaclara-nfasis11">
    <w:name w:val="Lista clara - Énfasis 11"/>
    <w:basedOn w:val="Tablanormal"/>
    <w:uiPriority w:val="61"/>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Times New Roma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Times New Roma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21">
    <w:name w:val="Sombreado medio 1 - Énfasis 21"/>
    <w:basedOn w:val="Tablanormal"/>
    <w:next w:val="Sombreadovistoso-nfasis4"/>
    <w:uiPriority w:val="63"/>
    <w:rsid w:val="00470A5F"/>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ipervnculovisitado1">
    <w:name w:val="Hipervínculo visitado1"/>
    <w:uiPriority w:val="99"/>
    <w:semiHidden/>
    <w:unhideWhenUsed/>
    <w:rsid w:val="00470A5F"/>
    <w:rPr>
      <w:color w:val="800080"/>
      <w:u w:val="single"/>
    </w:rPr>
  </w:style>
  <w:style w:type="paragraph" w:customStyle="1" w:styleId="Tabladecuadrcula1clara-nfasis41">
    <w:name w:val="Tabla de cuadrícula 1 clara - Énfasis 4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7concolores-nfasis31">
    <w:name w:val="Tabla de cuadrícula 7 con colores - Énfasis 31"/>
    <w:uiPriority w:val="33"/>
    <w:qFormat/>
    <w:rsid w:val="00470A5F"/>
    <w:rPr>
      <w:b/>
      <w:bCs/>
      <w:smallCaps/>
      <w:spacing w:val="5"/>
    </w:rPr>
  </w:style>
  <w:style w:type="paragraph" w:customStyle="1" w:styleId="Puesto1">
    <w:name w:val="Puesto1"/>
    <w:basedOn w:val="Normal"/>
    <w:next w:val="Normal"/>
    <w:qFormat/>
    <w:rsid w:val="00470A5F"/>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tulo1Car1">
    <w:name w:val="Título 1 Car1"/>
    <w:uiPriority w:val="9"/>
    <w:rsid w:val="00470A5F"/>
    <w:rPr>
      <w:rFonts w:ascii="Calibri Light" w:eastAsia="Times New Roman" w:hAnsi="Calibri Light" w:cs="Times New Roman"/>
      <w:color w:val="2E74B5"/>
      <w:sz w:val="32"/>
      <w:szCs w:val="32"/>
      <w:lang w:eastAsia="es-ES"/>
    </w:rPr>
  </w:style>
  <w:style w:type="character" w:customStyle="1" w:styleId="Ttulo3Car1">
    <w:name w:val="Título 3 Car1"/>
    <w:uiPriority w:val="9"/>
    <w:semiHidden/>
    <w:rsid w:val="00470A5F"/>
    <w:rPr>
      <w:rFonts w:ascii="Calibri Light" w:eastAsia="Times New Roman" w:hAnsi="Calibri Light" w:cs="Times New Roman"/>
      <w:color w:val="1F4D78"/>
      <w:sz w:val="24"/>
      <w:szCs w:val="24"/>
      <w:lang w:eastAsia="es-ES"/>
    </w:rPr>
  </w:style>
  <w:style w:type="character" w:customStyle="1" w:styleId="Ttulo4Car1">
    <w:name w:val="Título 4 Car1"/>
    <w:aliases w:val="4 dash Car1,d Car1,3 Car1"/>
    <w:uiPriority w:val="9"/>
    <w:semiHidden/>
    <w:rsid w:val="00470A5F"/>
    <w:rPr>
      <w:rFonts w:ascii="Calibri Light" w:eastAsia="Times New Roman" w:hAnsi="Calibri Light" w:cs="Times New Roman"/>
      <w:i/>
      <w:iCs/>
      <w:color w:val="2E74B5"/>
      <w:sz w:val="24"/>
      <w:szCs w:val="24"/>
      <w:lang w:eastAsia="es-ES"/>
    </w:rPr>
  </w:style>
  <w:style w:type="character" w:customStyle="1" w:styleId="Ttulo5Car1">
    <w:name w:val="Título 5 Car1"/>
    <w:uiPriority w:val="9"/>
    <w:semiHidden/>
    <w:rsid w:val="00470A5F"/>
    <w:rPr>
      <w:rFonts w:ascii="Calibri Light" w:eastAsia="Times New Roman" w:hAnsi="Calibri Light" w:cs="Times New Roman"/>
      <w:color w:val="2E74B5"/>
      <w:sz w:val="24"/>
      <w:szCs w:val="24"/>
      <w:lang w:eastAsia="es-ES"/>
    </w:rPr>
  </w:style>
  <w:style w:type="character" w:customStyle="1" w:styleId="Ttulo6Car1">
    <w:name w:val="Título 6 Car1"/>
    <w:uiPriority w:val="9"/>
    <w:semiHidden/>
    <w:rsid w:val="00470A5F"/>
    <w:rPr>
      <w:rFonts w:ascii="Calibri Light" w:eastAsia="Times New Roman" w:hAnsi="Calibri Light" w:cs="Times New Roman"/>
      <w:color w:val="1F4D78"/>
      <w:sz w:val="24"/>
      <w:szCs w:val="24"/>
      <w:lang w:eastAsia="es-ES"/>
    </w:rPr>
  </w:style>
  <w:style w:type="character" w:customStyle="1" w:styleId="Ttulo7Car1">
    <w:name w:val="Título 7 Car1"/>
    <w:uiPriority w:val="9"/>
    <w:semiHidden/>
    <w:rsid w:val="00470A5F"/>
    <w:rPr>
      <w:rFonts w:ascii="Calibri Light" w:eastAsia="Times New Roman" w:hAnsi="Calibri Light" w:cs="Times New Roman"/>
      <w:i/>
      <w:iCs/>
      <w:color w:val="1F4D78"/>
      <w:sz w:val="24"/>
      <w:szCs w:val="24"/>
      <w:lang w:eastAsia="es-ES"/>
    </w:rPr>
  </w:style>
  <w:style w:type="character" w:customStyle="1" w:styleId="Ttulo8Car1">
    <w:name w:val="Título 8 Car1"/>
    <w:uiPriority w:val="9"/>
    <w:semiHidden/>
    <w:rsid w:val="00470A5F"/>
    <w:rPr>
      <w:rFonts w:ascii="Calibri Light" w:eastAsia="Times New Roman" w:hAnsi="Calibri Light" w:cs="Times New Roman"/>
      <w:color w:val="272727"/>
      <w:sz w:val="21"/>
      <w:szCs w:val="21"/>
      <w:lang w:eastAsia="es-ES"/>
    </w:rPr>
  </w:style>
  <w:style w:type="character" w:customStyle="1" w:styleId="Ttulo9Car1">
    <w:name w:val="Título 9 Car1"/>
    <w:uiPriority w:val="9"/>
    <w:semiHidden/>
    <w:rsid w:val="00470A5F"/>
    <w:rPr>
      <w:rFonts w:ascii="Calibri Light" w:eastAsia="Times New Roman" w:hAnsi="Calibri Light" w:cs="Times New Roman"/>
      <w:i/>
      <w:iCs/>
      <w:color w:val="272727"/>
      <w:sz w:val="21"/>
      <w:szCs w:val="21"/>
      <w:lang w:eastAsia="es-ES"/>
    </w:rPr>
  </w:style>
  <w:style w:type="table" w:styleId="Sombreadovistoso-nfasis4">
    <w:name w:val="Colorful Shading Accent 4"/>
    <w:basedOn w:val="Tablanormal"/>
    <w:uiPriority w:val="63"/>
    <w:semiHidden/>
    <w:unhideWhenUsed/>
    <w:rsid w:val="00470A5F"/>
    <w:rPr>
      <w:rFonts w:ascii="Calibri" w:eastAsia="Calibri" w:hAnsi="Calibri"/>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character" w:customStyle="1" w:styleId="PuestoCar1">
    <w:name w:val="Puesto Car1"/>
    <w:uiPriority w:val="10"/>
    <w:rsid w:val="00470A5F"/>
    <w:rPr>
      <w:rFonts w:ascii="Calibri Light" w:eastAsia="Times New Roman" w:hAnsi="Calibri Light" w:cs="Times New Roman"/>
      <w:spacing w:val="-10"/>
      <w:kern w:val="28"/>
      <w:sz w:val="56"/>
      <w:szCs w:val="56"/>
      <w:lang w:eastAsia="es-ES"/>
    </w:rPr>
  </w:style>
  <w:style w:type="character" w:customStyle="1" w:styleId="CompartelCar">
    <w:name w:val="Compartel Car"/>
    <w:rsid w:val="00470A5F"/>
    <w:rPr>
      <w:rFonts w:ascii="Arial Narrow" w:hAnsi="Arial Narrow" w:cs="Times New Roman"/>
      <w:sz w:val="24"/>
      <w:szCs w:val="24"/>
      <w:lang w:val="es-ES" w:eastAsia="es-ES" w:bidi="ar-SA"/>
    </w:rPr>
  </w:style>
  <w:style w:type="character" w:customStyle="1" w:styleId="TextodegloboCar1">
    <w:name w:val="Texto de globo Car1"/>
    <w:uiPriority w:val="99"/>
    <w:rsid w:val="00470A5F"/>
    <w:rPr>
      <w:rFonts w:ascii="Tahoma" w:eastAsia="Times New Roman" w:hAnsi="Tahoma" w:cs="Tahoma"/>
      <w:sz w:val="16"/>
      <w:szCs w:val="16"/>
      <w:lang w:val="es-ES" w:eastAsia="es-ES"/>
    </w:rPr>
  </w:style>
  <w:style w:type="paragraph" w:customStyle="1" w:styleId="BodyText22">
    <w:name w:val="Body Text 22"/>
    <w:basedOn w:val="Normal"/>
    <w:rsid w:val="00470A5F"/>
    <w:pPr>
      <w:widowControl w:val="0"/>
      <w:jc w:val="both"/>
    </w:pPr>
    <w:rPr>
      <w:rFonts w:ascii="Arial" w:hAnsi="Arial"/>
      <w:lang w:val="es-ES_tradnl"/>
    </w:rPr>
  </w:style>
  <w:style w:type="paragraph" w:styleId="Lista3">
    <w:name w:val="List 3"/>
    <w:basedOn w:val="Normal"/>
    <w:uiPriority w:val="99"/>
    <w:rsid w:val="00470A5F"/>
    <w:pPr>
      <w:ind w:left="849" w:hanging="283"/>
    </w:pPr>
    <w:rPr>
      <w:lang w:val="es-ES"/>
    </w:rPr>
  </w:style>
  <w:style w:type="paragraph" w:customStyle="1" w:styleId="Textosinformato1">
    <w:name w:val="Texto sin formato1"/>
    <w:basedOn w:val="Normal"/>
    <w:rsid w:val="00470A5F"/>
    <w:rPr>
      <w:rFonts w:ascii="Courier New" w:hAnsi="Courier New"/>
      <w:sz w:val="20"/>
      <w:szCs w:val="20"/>
      <w:lang w:val="es-ES"/>
    </w:rPr>
  </w:style>
  <w:style w:type="paragraph" w:customStyle="1" w:styleId="Sangra3detindependiente10">
    <w:name w:val="Sangría 3 de t.independiente1"/>
    <w:basedOn w:val="Normal"/>
    <w:uiPriority w:val="99"/>
    <w:rsid w:val="00470A5F"/>
    <w:pPr>
      <w:ind w:left="284" w:hanging="284"/>
      <w:jc w:val="both"/>
    </w:pPr>
    <w:rPr>
      <w:rFonts w:ascii="Arial" w:hAnsi="Arial"/>
      <w:sz w:val="22"/>
      <w:szCs w:val="20"/>
      <w:lang w:val="es-ES"/>
    </w:rPr>
  </w:style>
  <w:style w:type="paragraph" w:styleId="Textodebloque">
    <w:name w:val="Block Text"/>
    <w:basedOn w:val="Normal"/>
    <w:rsid w:val="00470A5F"/>
    <w:pPr>
      <w:keepNext/>
      <w:spacing w:before="120" w:after="120"/>
      <w:ind w:left="284" w:right="284"/>
      <w:jc w:val="both"/>
    </w:pPr>
    <w:rPr>
      <w:rFonts w:ascii="Tahoma" w:hAnsi="Tahoma" w:cs="Tahoma"/>
      <w:bCs/>
      <w:sz w:val="22"/>
      <w:szCs w:val="22"/>
      <w:lang w:eastAsia="es-MX"/>
    </w:rPr>
  </w:style>
  <w:style w:type="paragraph" w:customStyle="1" w:styleId="MINUTAS">
    <w:name w:val="MINUTAS"/>
    <w:rsid w:val="00470A5F"/>
    <w:pPr>
      <w:autoSpaceDE w:val="0"/>
      <w:autoSpaceDN w:val="0"/>
      <w:spacing w:before="170"/>
      <w:ind w:left="170" w:right="170"/>
      <w:jc w:val="both"/>
    </w:pPr>
    <w:rPr>
      <w:rFonts w:ascii="Helvetica" w:hAnsi="Helvetica"/>
      <w:lang w:val="en-US" w:eastAsia="es-ES"/>
    </w:rPr>
  </w:style>
  <w:style w:type="paragraph" w:customStyle="1" w:styleId="SUBTMINUTA">
    <w:name w:val="SUBT.MINUTA"/>
    <w:uiPriority w:val="99"/>
    <w:rsid w:val="00470A5F"/>
    <w:pPr>
      <w:autoSpaceDE w:val="0"/>
      <w:autoSpaceDN w:val="0"/>
      <w:spacing w:before="454"/>
      <w:ind w:left="170" w:right="170"/>
      <w:jc w:val="center"/>
    </w:pPr>
    <w:rPr>
      <w:rFonts w:ascii="Times" w:hAnsi="Times"/>
      <w:b/>
      <w:bCs/>
      <w:spacing w:val="-15"/>
      <w:lang w:val="en-US" w:eastAsia="es-ES"/>
    </w:rPr>
  </w:style>
  <w:style w:type="paragraph" w:customStyle="1" w:styleId="nueve">
    <w:name w:val="nueve"/>
    <w:rsid w:val="00470A5F"/>
    <w:pPr>
      <w:widowControl w:val="0"/>
      <w:autoSpaceDE w:val="0"/>
      <w:autoSpaceDN w:val="0"/>
      <w:adjustRightInd w:val="0"/>
      <w:spacing w:before="144" w:after="144"/>
      <w:ind w:firstLine="360"/>
      <w:jc w:val="both"/>
    </w:pPr>
    <w:rPr>
      <w:rFonts w:ascii="Arial" w:hAnsi="Arial"/>
      <w:color w:val="000000"/>
      <w:sz w:val="24"/>
      <w:szCs w:val="24"/>
      <w:lang w:val="es-ES" w:eastAsia="es-ES"/>
    </w:rPr>
  </w:style>
  <w:style w:type="paragraph" w:styleId="Sangra3detindependiente">
    <w:name w:val="Body Text Indent 3"/>
    <w:basedOn w:val="Normal"/>
    <w:link w:val="Sangra3detindependienteCar"/>
    <w:rsid w:val="00470A5F"/>
    <w:pPr>
      <w:tabs>
        <w:tab w:val="left" w:pos="360"/>
      </w:tabs>
      <w:ind w:left="360"/>
      <w:jc w:val="both"/>
    </w:pPr>
    <w:rPr>
      <w:rFonts w:ascii="Arial" w:hAnsi="Arial"/>
      <w:lang w:val="es-ES"/>
    </w:rPr>
  </w:style>
  <w:style w:type="character" w:customStyle="1" w:styleId="Sangra3detindependienteCar">
    <w:name w:val="Sangría 3 de t. independiente Car"/>
    <w:basedOn w:val="Fuentedeprrafopredeter"/>
    <w:link w:val="Sangra3detindependiente"/>
    <w:rsid w:val="00470A5F"/>
    <w:rPr>
      <w:rFonts w:ascii="Arial" w:hAnsi="Arial"/>
      <w:sz w:val="24"/>
      <w:szCs w:val="24"/>
      <w:lang w:val="es-ES" w:eastAsia="es-ES"/>
    </w:rPr>
  </w:style>
  <w:style w:type="paragraph" w:customStyle="1" w:styleId="Numberedlist22">
    <w:name w:val="Numbered list 2.2"/>
    <w:basedOn w:val="Ttulo2"/>
    <w:next w:val="Normal"/>
    <w:link w:val="Numberedlist22Car"/>
    <w:rsid w:val="00470A5F"/>
    <w:pPr>
      <w:tabs>
        <w:tab w:val="left" w:pos="720"/>
        <w:tab w:val="num" w:pos="3720"/>
      </w:tabs>
      <w:spacing w:before="240" w:after="60"/>
      <w:ind w:left="3360" w:hanging="360"/>
      <w:jc w:val="left"/>
    </w:pPr>
    <w:rPr>
      <w:rFonts w:ascii="Futura Hv" w:eastAsia="Times New Roman" w:hAnsi="Futura Hv"/>
      <w:b w:val="0"/>
      <w:bCs w:val="0"/>
      <w:sz w:val="24"/>
      <w:lang w:val="es-CO" w:eastAsia="en-US"/>
    </w:rPr>
  </w:style>
  <w:style w:type="paragraph" w:customStyle="1" w:styleId="Numberedlist23">
    <w:name w:val="Numbered list 2.3"/>
    <w:basedOn w:val="Ttulo3"/>
    <w:next w:val="Normal"/>
    <w:rsid w:val="00470A5F"/>
    <w:pPr>
      <w:tabs>
        <w:tab w:val="left" w:pos="1080"/>
      </w:tabs>
    </w:pPr>
    <w:rPr>
      <w:rFonts w:ascii="Futura Hv" w:hAnsi="Futura Hv"/>
      <w:b w:val="0"/>
      <w:bCs w:val="0"/>
      <w:sz w:val="22"/>
      <w:szCs w:val="20"/>
      <w:lang w:val="es-CO" w:eastAsia="en-US"/>
    </w:rPr>
  </w:style>
  <w:style w:type="paragraph" w:customStyle="1" w:styleId="Numberedlist24">
    <w:name w:val="Numbered list 2.4"/>
    <w:basedOn w:val="Ttulo4"/>
    <w:next w:val="Normal"/>
    <w:rsid w:val="00470A5F"/>
    <w:pPr>
      <w:keepNext/>
      <w:numPr>
        <w:ilvl w:val="3"/>
        <w:numId w:val="13"/>
      </w:numPr>
      <w:tabs>
        <w:tab w:val="left" w:pos="1080"/>
        <w:tab w:val="left" w:pos="1440"/>
        <w:tab w:val="left" w:pos="1800"/>
      </w:tabs>
      <w:spacing w:before="240" w:after="60" w:line="240" w:lineRule="auto"/>
    </w:pPr>
    <w:rPr>
      <w:rFonts w:ascii="Futura Hv" w:hAnsi="Futura Hv"/>
      <w:b w:val="0"/>
      <w:bCs w:val="0"/>
      <w:spacing w:val="0"/>
      <w:sz w:val="20"/>
      <w:szCs w:val="20"/>
      <w:lang w:val="es-CO" w:bidi="ar-SA"/>
    </w:rPr>
  </w:style>
  <w:style w:type="paragraph" w:customStyle="1" w:styleId="CarCar1Car">
    <w:name w:val="Car Car1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CarCar1CarCarCarCar">
    <w:name w:val="Car Car1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Encabeza">
    <w:name w:val="Encabeza"/>
    <w:basedOn w:val="Normal"/>
    <w:rsid w:val="00470A5F"/>
    <w:pPr>
      <w:autoSpaceDE w:val="0"/>
      <w:autoSpaceDN w:val="0"/>
      <w:adjustRightInd w:val="0"/>
      <w:jc w:val="both"/>
    </w:pPr>
    <w:rPr>
      <w:rFonts w:ascii="Arial" w:hAnsi="Arial" w:cs="Arial"/>
      <w:sz w:val="26"/>
      <w:szCs w:val="20"/>
    </w:rPr>
  </w:style>
  <w:style w:type="paragraph" w:styleId="Continuarlista3">
    <w:name w:val="List Continue 3"/>
    <w:basedOn w:val="Normal"/>
    <w:uiPriority w:val="99"/>
    <w:rsid w:val="00470A5F"/>
    <w:pPr>
      <w:spacing w:after="120"/>
      <w:ind w:left="849"/>
    </w:pPr>
    <w:rPr>
      <w:lang w:val="es-ES"/>
    </w:rPr>
  </w:style>
  <w:style w:type="paragraph" w:customStyle="1" w:styleId="Listaoscura-nfasis31">
    <w:name w:val="Lista oscura - Énfasis 31"/>
    <w:hidden/>
    <w:uiPriority w:val="99"/>
    <w:semiHidden/>
    <w:rsid w:val="00470A5F"/>
    <w:rPr>
      <w:sz w:val="24"/>
      <w:szCs w:val="24"/>
      <w:lang w:val="es-ES" w:eastAsia="es-ES"/>
    </w:rPr>
  </w:style>
  <w:style w:type="character" w:customStyle="1" w:styleId="CarCar2">
    <w:name w:val="Car Car2"/>
    <w:rsid w:val="00470A5F"/>
    <w:rPr>
      <w:rFonts w:cs="Times New Roman"/>
      <w:sz w:val="24"/>
      <w:szCs w:val="24"/>
    </w:rPr>
  </w:style>
  <w:style w:type="paragraph" w:customStyle="1" w:styleId="CarCharCharCar">
    <w:name w:val="Car Char Char Car"/>
    <w:basedOn w:val="Normal"/>
    <w:rsid w:val="00470A5F"/>
    <w:pPr>
      <w:spacing w:before="60" w:after="160" w:line="240" w:lineRule="exact"/>
    </w:pPr>
    <w:rPr>
      <w:rFonts w:ascii="Verdana" w:hAnsi="Verdana"/>
      <w:color w:val="FF00FF"/>
      <w:sz w:val="20"/>
      <w:szCs w:val="20"/>
      <w:lang w:val="en-US" w:eastAsia="en-US"/>
    </w:rPr>
  </w:style>
  <w:style w:type="paragraph" w:styleId="Listaconvietas3">
    <w:name w:val="List Bullet 3"/>
    <w:basedOn w:val="Normal"/>
    <w:autoRedefine/>
    <w:rsid w:val="00470A5F"/>
    <w:pPr>
      <w:tabs>
        <w:tab w:val="num" w:pos="417"/>
        <w:tab w:val="num" w:pos="926"/>
        <w:tab w:val="num" w:pos="1068"/>
      </w:tabs>
      <w:ind w:left="926" w:hanging="360"/>
      <w:jc w:val="both"/>
    </w:pPr>
    <w:rPr>
      <w:rFonts w:ascii="Arial Narrow" w:hAnsi="Arial Narrow"/>
      <w:sz w:val="22"/>
      <w:lang w:val="es-ES"/>
    </w:rPr>
  </w:style>
  <w:style w:type="paragraph" w:customStyle="1" w:styleId="CarCar1CarCarCarCarCarCarCarCarCarCar">
    <w:name w:val="Car Car1 Car Car Car Car Car Car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Numberedlist21">
    <w:name w:val="Numbered list 2.1"/>
    <w:basedOn w:val="Ttulo1"/>
    <w:next w:val="Normal"/>
    <w:rsid w:val="00470A5F"/>
    <w:pPr>
      <w:tabs>
        <w:tab w:val="num" w:pos="360"/>
        <w:tab w:val="left" w:pos="720"/>
      </w:tabs>
      <w:ind w:left="360"/>
    </w:pPr>
    <w:rPr>
      <w:rFonts w:ascii="Futura Hv" w:hAnsi="Futura Hv"/>
      <w:b w:val="0"/>
      <w:bCs w:val="0"/>
      <w:kern w:val="28"/>
      <w:sz w:val="28"/>
      <w:szCs w:val="20"/>
      <w:lang w:val="en-US" w:eastAsia="en-US"/>
    </w:rPr>
  </w:style>
  <w:style w:type="paragraph" w:customStyle="1" w:styleId="Estilo11ptJustificado">
    <w:name w:val="Estilo 11 pt Justificado"/>
    <w:basedOn w:val="Normal"/>
    <w:uiPriority w:val="99"/>
    <w:rsid w:val="00470A5F"/>
    <w:pPr>
      <w:jc w:val="both"/>
    </w:pPr>
    <w:rPr>
      <w:rFonts w:ascii="Tahoma" w:hAnsi="Tahoma"/>
      <w:sz w:val="20"/>
      <w:szCs w:val="20"/>
      <w:lang w:val="es-ES"/>
    </w:rPr>
  </w:style>
  <w:style w:type="character" w:customStyle="1" w:styleId="small">
    <w:name w:val="small"/>
    <w:uiPriority w:val="99"/>
    <w:rsid w:val="00470A5F"/>
    <w:rPr>
      <w:rFonts w:cs="Times New Roman"/>
    </w:rPr>
  </w:style>
  <w:style w:type="paragraph" w:customStyle="1" w:styleId="xl43">
    <w:name w:val="xl43"/>
    <w:basedOn w:val="Normal"/>
    <w:uiPriority w:val="99"/>
    <w:rsid w:val="00470A5F"/>
    <w:pPr>
      <w:pBdr>
        <w:left w:val="single" w:sz="8" w:space="0" w:color="auto"/>
        <w:bottom w:val="single" w:sz="8" w:space="0" w:color="auto"/>
      </w:pBdr>
      <w:spacing w:before="100" w:beforeAutospacing="1" w:after="100" w:afterAutospacing="1"/>
    </w:pPr>
    <w:rPr>
      <w:rFonts w:ascii="Arial Narrow" w:eastAsia="Arial Unicode MS" w:hAnsi="Arial Narrow" w:cs="Arial Unicode MS"/>
      <w:lang w:val="es-ES"/>
    </w:rPr>
  </w:style>
  <w:style w:type="paragraph" w:customStyle="1" w:styleId="CarCarCarCarCarCarCarCarCarCarCarCar1Car">
    <w:name w:val="Car Car Car Car Car Car Car Car Car Car Car Car1 Car"/>
    <w:basedOn w:val="Normal"/>
    <w:uiPriority w:val="99"/>
    <w:semiHidden/>
    <w:rsid w:val="00470A5F"/>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CarCarCar">
    <w:name w:val="Car Car 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
    <w:name w:val="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Tabladecuadrcula2-nfasis41">
    <w:name w:val="Tabla de cuadrícula 2 - Énfasis 41"/>
    <w:basedOn w:val="Ttulo1"/>
    <w:next w:val="Normal"/>
    <w:uiPriority w:val="39"/>
    <w:qFormat/>
    <w:rsid w:val="00470A5F"/>
    <w:pPr>
      <w:keepLines/>
      <w:spacing w:before="480" w:after="0" w:line="276" w:lineRule="auto"/>
      <w:outlineLvl w:val="9"/>
    </w:pPr>
    <w:rPr>
      <w:color w:val="365F91"/>
      <w:kern w:val="0"/>
      <w:sz w:val="28"/>
      <w:szCs w:val="28"/>
      <w:lang w:val="es-ES" w:eastAsia="en-US"/>
    </w:rPr>
  </w:style>
  <w:style w:type="paragraph" w:customStyle="1" w:styleId="CarCar2CarCarCarCarCarCarCarCarCarCar">
    <w:name w:val="Car Car2 Car Car Car Car Car Car Car Car Car Car"/>
    <w:basedOn w:val="Normal"/>
    <w:uiPriority w:val="99"/>
    <w:rsid w:val="00470A5F"/>
    <w:pPr>
      <w:spacing w:after="160" w:line="240" w:lineRule="exact"/>
    </w:pPr>
    <w:rPr>
      <w:rFonts w:ascii="Verdana" w:hAnsi="Verdana"/>
      <w:sz w:val="20"/>
      <w:lang w:val="en-US" w:eastAsia="en-US"/>
    </w:rPr>
  </w:style>
  <w:style w:type="paragraph" w:customStyle="1" w:styleId="CharChar1CarCarCar">
    <w:name w:val="Char Char1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Literales">
    <w:name w:val="Literales"/>
    <w:basedOn w:val="Normal"/>
    <w:link w:val="LiteralesCar"/>
    <w:rsid w:val="00470A5F"/>
    <w:pPr>
      <w:tabs>
        <w:tab w:val="left" w:pos="567"/>
      </w:tabs>
      <w:jc w:val="both"/>
    </w:pPr>
    <w:rPr>
      <w:rFonts w:ascii="Arial" w:hAnsi="Arial" w:cs="Arial"/>
      <w:b/>
      <w:sz w:val="22"/>
      <w:szCs w:val="22"/>
    </w:rPr>
  </w:style>
  <w:style w:type="character" w:customStyle="1" w:styleId="LiteralesCar">
    <w:name w:val="Literales Car"/>
    <w:link w:val="Literales"/>
    <w:locked/>
    <w:rsid w:val="00470A5F"/>
    <w:rPr>
      <w:rFonts w:ascii="Arial" w:hAnsi="Arial" w:cs="Arial"/>
      <w:b/>
      <w:sz w:val="22"/>
      <w:szCs w:val="22"/>
      <w:lang w:eastAsia="es-ES"/>
    </w:rPr>
  </w:style>
  <w:style w:type="paragraph" w:customStyle="1" w:styleId="Normalmaria0">
    <w:name w:val="Normal.maria"/>
    <w:link w:val="NormalmariaCar1"/>
    <w:uiPriority w:val="99"/>
    <w:rsid w:val="00470A5F"/>
    <w:pPr>
      <w:widowControl w:val="0"/>
    </w:pPr>
    <w:rPr>
      <w:rFonts w:ascii="Book Antiqua" w:hAnsi="Book Antiqua"/>
      <w:i/>
      <w:kern w:val="16"/>
      <w:position w:val="-6"/>
      <w:sz w:val="24"/>
      <w:szCs w:val="22"/>
      <w:lang w:val="es-ES_tradnl" w:eastAsia="es-ES"/>
    </w:rPr>
  </w:style>
  <w:style w:type="character" w:customStyle="1" w:styleId="NormalmariaCar1">
    <w:name w:val="Normal.maria Car1"/>
    <w:link w:val="Normalmaria0"/>
    <w:uiPriority w:val="99"/>
    <w:locked/>
    <w:rsid w:val="00470A5F"/>
    <w:rPr>
      <w:rFonts w:ascii="Book Antiqua" w:hAnsi="Book Antiqua"/>
      <w:i/>
      <w:kern w:val="16"/>
      <w:position w:val="-6"/>
      <w:sz w:val="24"/>
      <w:szCs w:val="22"/>
      <w:lang w:val="es-ES_tradnl" w:eastAsia="es-ES"/>
    </w:rPr>
  </w:style>
  <w:style w:type="paragraph" w:customStyle="1" w:styleId="BodyText23">
    <w:name w:val="Body Text 23"/>
    <w:basedOn w:val="Normal"/>
    <w:rsid w:val="00470A5F"/>
    <w:pPr>
      <w:widowControl w:val="0"/>
      <w:jc w:val="both"/>
    </w:pPr>
    <w:rPr>
      <w:rFonts w:ascii="Arial" w:hAnsi="Arial" w:cs="Arial"/>
      <w:b/>
      <w:bCs/>
      <w:sz w:val="22"/>
      <w:lang w:val="es-ES"/>
    </w:rPr>
  </w:style>
  <w:style w:type="paragraph" w:customStyle="1" w:styleId="Textoindependiente1">
    <w:name w:val="Texto independiente("/>
    <w:basedOn w:val="Normal"/>
    <w:uiPriority w:val="99"/>
    <w:rsid w:val="00470A5F"/>
    <w:pPr>
      <w:tabs>
        <w:tab w:val="left" w:pos="-720"/>
      </w:tabs>
      <w:suppressAutoHyphens/>
      <w:spacing w:after="120"/>
      <w:jc w:val="both"/>
    </w:pPr>
    <w:rPr>
      <w:rFonts w:ascii="Arial" w:hAnsi="Arial" w:cs="Arial"/>
      <w:spacing w:val="-2"/>
      <w:sz w:val="22"/>
      <w:lang w:val="es-ES_tradnl"/>
    </w:rPr>
  </w:style>
  <w:style w:type="paragraph" w:styleId="Listaconvietas">
    <w:name w:val="List Bullet"/>
    <w:basedOn w:val="Normal"/>
    <w:autoRedefine/>
    <w:rsid w:val="00470A5F"/>
    <w:pPr>
      <w:tabs>
        <w:tab w:val="num" w:pos="417"/>
        <w:tab w:val="num" w:pos="1068"/>
      </w:tabs>
      <w:ind w:left="360" w:hanging="360"/>
      <w:jc w:val="both"/>
    </w:pPr>
    <w:rPr>
      <w:rFonts w:ascii="Arial Narrow" w:hAnsi="Arial Narrow"/>
      <w:sz w:val="22"/>
      <w:lang w:val="es-ES"/>
    </w:rPr>
  </w:style>
  <w:style w:type="paragraph" w:styleId="Listaconvietas2">
    <w:name w:val="List Bullet 2"/>
    <w:basedOn w:val="Normal"/>
    <w:autoRedefine/>
    <w:uiPriority w:val="99"/>
    <w:rsid w:val="00470A5F"/>
    <w:pPr>
      <w:tabs>
        <w:tab w:val="num" w:pos="417"/>
        <w:tab w:val="num" w:pos="643"/>
        <w:tab w:val="num" w:pos="1068"/>
      </w:tabs>
      <w:ind w:left="643" w:hanging="360"/>
      <w:jc w:val="both"/>
    </w:pPr>
    <w:rPr>
      <w:rFonts w:ascii="Arial Narrow" w:hAnsi="Arial Narrow"/>
      <w:sz w:val="22"/>
      <w:lang w:val="es-ES"/>
    </w:rPr>
  </w:style>
  <w:style w:type="paragraph" w:customStyle="1" w:styleId="Infodocumentosadjuntos">
    <w:name w:val="Info documentos adjuntos"/>
    <w:basedOn w:val="Normal"/>
    <w:rsid w:val="00470A5F"/>
    <w:pPr>
      <w:jc w:val="both"/>
    </w:pPr>
    <w:rPr>
      <w:rFonts w:ascii="Arial Narrow" w:hAnsi="Arial Narrow"/>
      <w:sz w:val="22"/>
      <w:lang w:val="es-ES"/>
    </w:rPr>
  </w:style>
  <w:style w:type="paragraph" w:customStyle="1" w:styleId="Unomedio">
    <w:name w:val="Uno+medio"/>
    <w:basedOn w:val="Normal"/>
    <w:rsid w:val="00470A5F"/>
    <w:pPr>
      <w:widowControl w:val="0"/>
      <w:tabs>
        <w:tab w:val="left" w:pos="426"/>
        <w:tab w:val="left" w:pos="851"/>
        <w:tab w:val="left" w:pos="1134"/>
        <w:tab w:val="left" w:pos="1418"/>
      </w:tabs>
      <w:spacing w:before="120" w:after="120"/>
      <w:jc w:val="both"/>
    </w:pPr>
    <w:rPr>
      <w:rFonts w:ascii="Arial" w:hAnsi="Arial" w:cs="Arial"/>
      <w:spacing w:val="-3"/>
      <w:kern w:val="22"/>
      <w:sz w:val="22"/>
      <w:szCs w:val="22"/>
      <w:lang w:val="es-ES_tradnl"/>
    </w:rPr>
  </w:style>
  <w:style w:type="paragraph" w:customStyle="1" w:styleId="epgrafe">
    <w:name w:val="epígrafe"/>
    <w:basedOn w:val="Normal"/>
    <w:rsid w:val="00470A5F"/>
    <w:pPr>
      <w:overflowPunct w:val="0"/>
      <w:autoSpaceDE w:val="0"/>
      <w:autoSpaceDN w:val="0"/>
      <w:adjustRightInd w:val="0"/>
      <w:jc w:val="both"/>
      <w:textAlignment w:val="baseline"/>
    </w:pPr>
    <w:rPr>
      <w:rFonts w:ascii="Courier New" w:hAnsi="Courier New" w:cs="Courier New"/>
      <w:sz w:val="22"/>
      <w:lang w:val="es-ES_tradnl"/>
    </w:rPr>
  </w:style>
  <w:style w:type="paragraph" w:customStyle="1" w:styleId="TRCTitulo3">
    <w:name w:val="TRC Titulo 3"/>
    <w:basedOn w:val="Ttulo3"/>
    <w:rsid w:val="00470A5F"/>
    <w:pPr>
      <w:tabs>
        <w:tab w:val="num" w:pos="2160"/>
      </w:tabs>
      <w:spacing w:after="0" w:line="480" w:lineRule="auto"/>
      <w:ind w:left="2160" w:hanging="360"/>
    </w:pPr>
    <w:rPr>
      <w:rFonts w:ascii="Arial Narrow" w:hAnsi="Arial Narrow"/>
      <w:sz w:val="22"/>
      <w:szCs w:val="24"/>
      <w:lang w:val="es-ES_tradnl" w:eastAsia="es-ES"/>
    </w:rPr>
  </w:style>
  <w:style w:type="paragraph" w:customStyle="1" w:styleId="i">
    <w:name w:val="(i)"/>
    <w:basedOn w:val="Normal"/>
    <w:next w:val="Normal"/>
    <w:autoRedefine/>
    <w:rsid w:val="00470A5F"/>
    <w:pPr>
      <w:ind w:left="1080"/>
      <w:jc w:val="both"/>
    </w:pPr>
    <w:rPr>
      <w:rFonts w:ascii="Arial Narrow" w:hAnsi="Arial Narrow"/>
      <w:sz w:val="22"/>
      <w:szCs w:val="22"/>
      <w:lang w:val="es-ES"/>
    </w:rPr>
  </w:style>
  <w:style w:type="paragraph" w:customStyle="1" w:styleId="BodyText21">
    <w:name w:val="Body Text 21"/>
    <w:basedOn w:val="Normal"/>
    <w:link w:val="BodyText21Car"/>
    <w:rsid w:val="00470A5F"/>
    <w:pPr>
      <w:jc w:val="both"/>
    </w:pPr>
    <w:rPr>
      <w:rFonts w:ascii="Arial" w:hAnsi="Arial"/>
      <w:sz w:val="22"/>
      <w:szCs w:val="20"/>
      <w:lang w:val="es-ES_tradnl"/>
    </w:rPr>
  </w:style>
  <w:style w:type="paragraph" w:customStyle="1" w:styleId="NormalWeb9">
    <w:name w:val="Normal (Web)9"/>
    <w:basedOn w:val="Normal"/>
    <w:rsid w:val="00470A5F"/>
    <w:rPr>
      <w:lang w:val="es-MX" w:eastAsia="es-MX"/>
    </w:rPr>
  </w:style>
  <w:style w:type="paragraph" w:customStyle="1" w:styleId="Texto">
    <w:name w:val="Texto"/>
    <w:basedOn w:val="Normal"/>
    <w:rsid w:val="00470A5F"/>
    <w:pPr>
      <w:spacing w:after="60"/>
    </w:pPr>
    <w:rPr>
      <w:rFonts w:ascii="Arial" w:hAnsi="Arial"/>
      <w:sz w:val="20"/>
      <w:szCs w:val="20"/>
      <w:lang w:val="es-PE" w:eastAsia="en-US"/>
    </w:rPr>
  </w:style>
  <w:style w:type="paragraph" w:customStyle="1" w:styleId="TextoPoltica">
    <w:name w:val="Texto Política"/>
    <w:basedOn w:val="Normal"/>
    <w:rsid w:val="00470A5F"/>
    <w:pPr>
      <w:numPr>
        <w:numId w:val="15"/>
      </w:numPr>
      <w:spacing w:after="60"/>
      <w:outlineLvl w:val="1"/>
    </w:pPr>
    <w:rPr>
      <w:rFonts w:ascii="Arial" w:hAnsi="Arial"/>
      <w:sz w:val="20"/>
      <w:szCs w:val="20"/>
      <w:lang w:val="es-PE" w:eastAsia="en-US"/>
    </w:rPr>
  </w:style>
  <w:style w:type="paragraph" w:customStyle="1" w:styleId="CarCharCharCarCarCarCharCarCharCarCar">
    <w:name w:val="Car Char Char Car Car Car Char Car Char Car Car"/>
    <w:basedOn w:val="Normal"/>
    <w:rsid w:val="00470A5F"/>
    <w:pPr>
      <w:spacing w:before="60" w:after="160" w:line="240" w:lineRule="exact"/>
    </w:pPr>
    <w:rPr>
      <w:rFonts w:ascii="Verdana" w:hAnsi="Verdana"/>
      <w:color w:val="FF00FF"/>
      <w:sz w:val="20"/>
      <w:szCs w:val="20"/>
      <w:lang w:val="en-US" w:eastAsia="en-US"/>
    </w:rPr>
  </w:style>
  <w:style w:type="paragraph" w:styleId="Textonotaalfinal">
    <w:name w:val="endnote text"/>
    <w:basedOn w:val="Normal"/>
    <w:link w:val="TextonotaalfinalCar"/>
    <w:rsid w:val="00470A5F"/>
    <w:rPr>
      <w:rFonts w:ascii="Courier" w:eastAsia="MS Mincho" w:hAnsi="Courier"/>
      <w:sz w:val="20"/>
      <w:szCs w:val="20"/>
      <w:lang w:val="es-ES_tradnl"/>
    </w:rPr>
  </w:style>
  <w:style w:type="character" w:customStyle="1" w:styleId="TextonotaalfinalCar">
    <w:name w:val="Texto nota al final Car"/>
    <w:basedOn w:val="Fuentedeprrafopredeter"/>
    <w:link w:val="Textonotaalfinal"/>
    <w:rsid w:val="00470A5F"/>
    <w:rPr>
      <w:rFonts w:ascii="Courier" w:eastAsia="MS Mincho" w:hAnsi="Courier"/>
      <w:lang w:val="es-ES_tradnl" w:eastAsia="es-ES"/>
    </w:rPr>
  </w:style>
  <w:style w:type="paragraph" w:customStyle="1" w:styleId="CarCharCharCarCarCarCar">
    <w:name w:val="Car Char Char Car Car Car Car"/>
    <w:basedOn w:val="Normal"/>
    <w:rsid w:val="00470A5F"/>
    <w:pPr>
      <w:spacing w:before="60" w:after="160" w:line="240" w:lineRule="exact"/>
      <w:jc w:val="both"/>
    </w:pPr>
    <w:rPr>
      <w:rFonts w:ascii="Verdana" w:hAnsi="Verdana"/>
      <w:color w:val="FF00FF"/>
      <w:sz w:val="20"/>
      <w:szCs w:val="20"/>
      <w:lang w:val="en-US" w:eastAsia="en-US"/>
    </w:rPr>
  </w:style>
  <w:style w:type="character" w:customStyle="1" w:styleId="smalltypeinactive">
    <w:name w:val="smalltype inactive"/>
    <w:rsid w:val="00470A5F"/>
    <w:rPr>
      <w:rFonts w:cs="Times New Roman"/>
    </w:rPr>
  </w:style>
  <w:style w:type="paragraph" w:customStyle="1" w:styleId="Noparagraphstyle">
    <w:name w:val="[No paragraph style]"/>
    <w:rsid w:val="00470A5F"/>
    <w:pPr>
      <w:autoSpaceDE w:val="0"/>
      <w:autoSpaceDN w:val="0"/>
      <w:adjustRightInd w:val="0"/>
      <w:spacing w:line="288" w:lineRule="auto"/>
    </w:pPr>
    <w:rPr>
      <w:color w:val="000000"/>
      <w:sz w:val="24"/>
      <w:szCs w:val="24"/>
    </w:rPr>
  </w:style>
  <w:style w:type="paragraph" w:customStyle="1" w:styleId="CarCharCharCarCar">
    <w:name w:val="Car Char Ch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xl24">
    <w:name w:val="xl24"/>
    <w:basedOn w:val="Normal"/>
    <w:rsid w:val="00470A5F"/>
    <w:pPr>
      <w:spacing w:before="100" w:beforeAutospacing="1" w:after="100" w:afterAutospacing="1"/>
    </w:pPr>
    <w:rPr>
      <w:rFonts w:ascii="Arial" w:hAnsi="Arial" w:cs="Arial"/>
      <w:b/>
      <w:bCs/>
      <w:lang w:eastAsia="es-CO"/>
    </w:rPr>
  </w:style>
  <w:style w:type="paragraph" w:customStyle="1" w:styleId="xl25">
    <w:name w:val="xl2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6">
    <w:name w:val="xl2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CO"/>
    </w:rPr>
  </w:style>
  <w:style w:type="paragraph" w:customStyle="1" w:styleId="xl27">
    <w:name w:val="xl27"/>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8">
    <w:name w:val="xl28"/>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xl29">
    <w:name w:val="xl29"/>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CarCharCharCarCarCar">
    <w:name w:val="Car 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CarCharCharCarCarCarCarChar">
    <w:name w:val="Car Char Char Car Car Car Car Char"/>
    <w:basedOn w:val="Normal"/>
    <w:rsid w:val="00470A5F"/>
    <w:pPr>
      <w:spacing w:before="60" w:after="160" w:line="240" w:lineRule="exact"/>
    </w:pPr>
    <w:rPr>
      <w:rFonts w:ascii="Verdana" w:hAnsi="Verdana"/>
      <w:color w:val="FF00FF"/>
      <w:sz w:val="20"/>
      <w:szCs w:val="20"/>
      <w:lang w:eastAsia="en-US"/>
    </w:rPr>
  </w:style>
  <w:style w:type="paragraph" w:customStyle="1" w:styleId="CarCarCarCarCarCar1">
    <w:name w:val="Car Car Car Car Car Car1"/>
    <w:basedOn w:val="Normal"/>
    <w:rsid w:val="00470A5F"/>
    <w:pPr>
      <w:spacing w:after="160" w:line="240" w:lineRule="exact"/>
    </w:pPr>
    <w:rPr>
      <w:rFonts w:ascii="Verdana" w:hAnsi="Verdana"/>
      <w:sz w:val="20"/>
      <w:lang w:val="en-US" w:eastAsia="en-US"/>
    </w:rPr>
  </w:style>
  <w:style w:type="paragraph" w:customStyle="1" w:styleId="tablaslist">
    <w:name w:val="tablaslist"/>
    <w:basedOn w:val="Normal"/>
    <w:rsid w:val="00470A5F"/>
    <w:pPr>
      <w:spacing w:before="100" w:beforeAutospacing="1" w:after="100" w:afterAutospacing="1"/>
    </w:pPr>
    <w:rPr>
      <w:lang w:eastAsia="es-CO"/>
    </w:rPr>
  </w:style>
  <w:style w:type="paragraph" w:customStyle="1" w:styleId="CharCharCarCarCar">
    <w:name w:val="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texto0">
    <w:name w:val="texto"/>
    <w:basedOn w:val="Normal"/>
    <w:rsid w:val="00470A5F"/>
    <w:pPr>
      <w:tabs>
        <w:tab w:val="right" w:pos="6570"/>
      </w:tabs>
      <w:suppressAutoHyphens/>
      <w:jc w:val="both"/>
    </w:pPr>
    <w:rPr>
      <w:rFonts w:ascii="Arial" w:hAnsi="Arial"/>
      <w:spacing w:val="-2"/>
      <w:sz w:val="22"/>
      <w:szCs w:val="20"/>
    </w:rPr>
  </w:style>
  <w:style w:type="paragraph" w:customStyle="1" w:styleId="blockquote">
    <w:name w:val="blockquote"/>
    <w:basedOn w:val="Normal"/>
    <w:rsid w:val="00470A5F"/>
    <w:rPr>
      <w:rFonts w:ascii="Tahoma" w:hAnsi="Tahoma" w:cs="Tahoma"/>
      <w:color w:val="494949"/>
      <w:sz w:val="18"/>
      <w:szCs w:val="18"/>
      <w:lang w:eastAsia="es-CO"/>
    </w:rPr>
  </w:style>
  <w:style w:type="character" w:customStyle="1" w:styleId="Numberedlist22Car">
    <w:name w:val="Numbered list 2.2 Car"/>
    <w:link w:val="Numberedlist22"/>
    <w:locked/>
    <w:rsid w:val="00470A5F"/>
    <w:rPr>
      <w:rFonts w:ascii="Futura Hv" w:hAnsi="Futura Hv"/>
      <w:sz w:val="24"/>
      <w:szCs w:val="24"/>
      <w:lang w:eastAsia="en-US"/>
    </w:rPr>
  </w:style>
  <w:style w:type="paragraph" w:customStyle="1" w:styleId="Anexo">
    <w:name w:val="Anexo"/>
    <w:basedOn w:val="Normal"/>
    <w:autoRedefine/>
    <w:rsid w:val="00470A5F"/>
    <w:pPr>
      <w:numPr>
        <w:numId w:val="16"/>
      </w:numPr>
      <w:pBdr>
        <w:top w:val="single" w:sz="4" w:space="1" w:color="auto"/>
        <w:left w:val="single" w:sz="4" w:space="4" w:color="auto"/>
        <w:bottom w:val="single" w:sz="4" w:space="1" w:color="auto"/>
        <w:right w:val="single" w:sz="4" w:space="4" w:color="auto"/>
      </w:pBdr>
      <w:tabs>
        <w:tab w:val="left" w:pos="425"/>
      </w:tabs>
      <w:jc w:val="both"/>
    </w:pPr>
    <w:rPr>
      <w:rFonts w:ascii="Arial" w:hAnsi="Arial" w:cs="Arial"/>
      <w:bCs/>
      <w:sz w:val="20"/>
      <w:szCs w:val="20"/>
      <w:lang w:val="es-ES"/>
    </w:rPr>
  </w:style>
  <w:style w:type="paragraph" w:styleId="ndice1">
    <w:name w:val="index 1"/>
    <w:basedOn w:val="Normal"/>
    <w:next w:val="Normal"/>
    <w:autoRedefine/>
    <w:rsid w:val="00470A5F"/>
    <w:pPr>
      <w:ind w:left="220" w:hanging="220"/>
    </w:pPr>
    <w:rPr>
      <w:sz w:val="20"/>
      <w:szCs w:val="20"/>
      <w:lang w:val="es-ES"/>
    </w:rPr>
  </w:style>
  <w:style w:type="paragraph" w:styleId="ndice2">
    <w:name w:val="index 2"/>
    <w:basedOn w:val="Normal"/>
    <w:next w:val="Normal"/>
    <w:autoRedefine/>
    <w:uiPriority w:val="99"/>
    <w:rsid w:val="00470A5F"/>
    <w:pPr>
      <w:ind w:left="440" w:hanging="220"/>
    </w:pPr>
    <w:rPr>
      <w:sz w:val="20"/>
      <w:szCs w:val="20"/>
      <w:lang w:val="es-ES"/>
    </w:rPr>
  </w:style>
  <w:style w:type="paragraph" w:styleId="ndice3">
    <w:name w:val="index 3"/>
    <w:basedOn w:val="Normal"/>
    <w:next w:val="Normal"/>
    <w:autoRedefine/>
    <w:uiPriority w:val="99"/>
    <w:rsid w:val="00470A5F"/>
    <w:pPr>
      <w:ind w:left="660" w:hanging="220"/>
    </w:pPr>
    <w:rPr>
      <w:sz w:val="20"/>
      <w:szCs w:val="20"/>
      <w:lang w:val="es-ES"/>
    </w:rPr>
  </w:style>
  <w:style w:type="paragraph" w:styleId="ndice4">
    <w:name w:val="index 4"/>
    <w:basedOn w:val="Normal"/>
    <w:next w:val="Normal"/>
    <w:autoRedefine/>
    <w:uiPriority w:val="99"/>
    <w:rsid w:val="00470A5F"/>
    <w:pPr>
      <w:ind w:left="880" w:hanging="220"/>
    </w:pPr>
    <w:rPr>
      <w:sz w:val="20"/>
      <w:szCs w:val="20"/>
      <w:lang w:val="es-ES"/>
    </w:rPr>
  </w:style>
  <w:style w:type="paragraph" w:styleId="ndice5">
    <w:name w:val="index 5"/>
    <w:basedOn w:val="Normal"/>
    <w:next w:val="Normal"/>
    <w:autoRedefine/>
    <w:uiPriority w:val="99"/>
    <w:rsid w:val="00470A5F"/>
    <w:pPr>
      <w:ind w:left="1100" w:hanging="220"/>
    </w:pPr>
    <w:rPr>
      <w:sz w:val="20"/>
      <w:szCs w:val="20"/>
      <w:lang w:val="es-ES"/>
    </w:rPr>
  </w:style>
  <w:style w:type="paragraph" w:styleId="ndice6">
    <w:name w:val="index 6"/>
    <w:basedOn w:val="Normal"/>
    <w:next w:val="Normal"/>
    <w:autoRedefine/>
    <w:uiPriority w:val="99"/>
    <w:rsid w:val="00470A5F"/>
    <w:pPr>
      <w:ind w:left="1320" w:hanging="220"/>
    </w:pPr>
    <w:rPr>
      <w:sz w:val="20"/>
      <w:szCs w:val="20"/>
      <w:lang w:val="es-ES"/>
    </w:rPr>
  </w:style>
  <w:style w:type="paragraph" w:styleId="ndice7">
    <w:name w:val="index 7"/>
    <w:basedOn w:val="Normal"/>
    <w:next w:val="Normal"/>
    <w:autoRedefine/>
    <w:uiPriority w:val="99"/>
    <w:rsid w:val="00470A5F"/>
    <w:pPr>
      <w:ind w:left="1540" w:hanging="220"/>
    </w:pPr>
    <w:rPr>
      <w:sz w:val="20"/>
      <w:szCs w:val="20"/>
      <w:lang w:val="es-ES"/>
    </w:rPr>
  </w:style>
  <w:style w:type="paragraph" w:styleId="ndice8">
    <w:name w:val="index 8"/>
    <w:basedOn w:val="Normal"/>
    <w:next w:val="Normal"/>
    <w:autoRedefine/>
    <w:uiPriority w:val="99"/>
    <w:rsid w:val="00470A5F"/>
    <w:pPr>
      <w:ind w:left="1760" w:hanging="220"/>
    </w:pPr>
    <w:rPr>
      <w:sz w:val="20"/>
      <w:szCs w:val="20"/>
      <w:lang w:val="es-ES"/>
    </w:rPr>
  </w:style>
  <w:style w:type="paragraph" w:styleId="ndice9">
    <w:name w:val="index 9"/>
    <w:basedOn w:val="Normal"/>
    <w:next w:val="Normal"/>
    <w:autoRedefine/>
    <w:uiPriority w:val="99"/>
    <w:rsid w:val="00470A5F"/>
    <w:pPr>
      <w:ind w:left="1980" w:hanging="220"/>
    </w:pPr>
    <w:rPr>
      <w:sz w:val="20"/>
      <w:szCs w:val="20"/>
      <w:lang w:val="es-ES"/>
    </w:rPr>
  </w:style>
  <w:style w:type="paragraph" w:styleId="Ttulodendice">
    <w:name w:val="index heading"/>
    <w:basedOn w:val="Normal"/>
    <w:next w:val="ndice1"/>
    <w:uiPriority w:val="99"/>
    <w:rsid w:val="00470A5F"/>
    <w:rPr>
      <w:sz w:val="20"/>
      <w:szCs w:val="20"/>
      <w:lang w:val="es-ES"/>
    </w:rPr>
  </w:style>
  <w:style w:type="paragraph" w:customStyle="1" w:styleId="CarCarCar1CarCarCarCarCarCarCarCarCarCar1CarCarCarCarCarCar">
    <w:name w:val="Car Car Car1 Car Car Car Car Car Car Car Car Car Car1 Car Car Car Car Car Car"/>
    <w:basedOn w:val="Normal"/>
    <w:rsid w:val="00470A5F"/>
    <w:pPr>
      <w:spacing w:after="160" w:line="240" w:lineRule="exact"/>
    </w:pPr>
    <w:rPr>
      <w:rFonts w:ascii="Verdana" w:hAnsi="Verdana"/>
      <w:sz w:val="20"/>
      <w:lang w:val="en-US" w:eastAsia="en-US"/>
    </w:rPr>
  </w:style>
  <w:style w:type="paragraph" w:customStyle="1" w:styleId="CarCarCarCarCarCarCarCarCarCarCarCarCarCarCarCar">
    <w:name w:val="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ecmsonormal">
    <w:name w:val="ec_msonormal"/>
    <w:basedOn w:val="Normal"/>
    <w:uiPriority w:val="99"/>
    <w:rsid w:val="00470A5F"/>
    <w:pPr>
      <w:spacing w:before="100" w:beforeAutospacing="1" w:after="100" w:afterAutospacing="1"/>
    </w:pPr>
    <w:rPr>
      <w:lang w:val="es-ES"/>
    </w:rPr>
  </w:style>
  <w:style w:type="paragraph" w:customStyle="1" w:styleId="xl63">
    <w:name w:val="xl63"/>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sz w:val="20"/>
      <w:szCs w:val="20"/>
      <w:lang w:val="es-ES"/>
    </w:rPr>
  </w:style>
  <w:style w:type="paragraph" w:customStyle="1" w:styleId="xl64">
    <w:name w:val="xl64"/>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rPr>
  </w:style>
  <w:style w:type="paragraph" w:customStyle="1" w:styleId="xl65">
    <w:name w:val="xl6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66">
    <w:name w:val="xl6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67">
    <w:name w:val="xl67"/>
    <w:basedOn w:val="Normal"/>
    <w:rsid w:val="00470A5F"/>
    <w:pPr>
      <w:spacing w:before="100" w:beforeAutospacing="1" w:after="100" w:afterAutospacing="1"/>
      <w:jc w:val="center"/>
    </w:pPr>
    <w:rPr>
      <w:lang w:val="es-ES"/>
    </w:rPr>
  </w:style>
  <w:style w:type="numbering" w:customStyle="1" w:styleId="EstiloConvietas">
    <w:name w:val="Estilo Con viñetas"/>
    <w:rsid w:val="00470A5F"/>
    <w:pPr>
      <w:numPr>
        <w:numId w:val="14"/>
      </w:numPr>
    </w:pPr>
  </w:style>
  <w:style w:type="paragraph" w:customStyle="1" w:styleId="cm1">
    <w:name w:val="cm1"/>
    <w:basedOn w:val="Normal"/>
    <w:rsid w:val="00470A5F"/>
    <w:pPr>
      <w:spacing w:before="100" w:beforeAutospacing="1" w:after="100" w:afterAutospacing="1"/>
    </w:pPr>
    <w:rPr>
      <w:rFonts w:eastAsia="Calibri"/>
      <w:lang w:val="es-ES"/>
    </w:rPr>
  </w:style>
  <w:style w:type="paragraph" w:customStyle="1" w:styleId="xl68">
    <w:name w:val="xl68"/>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69">
    <w:name w:val="xl69"/>
    <w:basedOn w:val="Normal"/>
    <w:rsid w:val="00470A5F"/>
    <w:pPr>
      <w:spacing w:before="100" w:beforeAutospacing="1" w:after="100" w:afterAutospacing="1"/>
      <w:jc w:val="center"/>
    </w:pPr>
    <w:rPr>
      <w:lang w:val="es-ES"/>
    </w:rPr>
  </w:style>
  <w:style w:type="paragraph" w:customStyle="1" w:styleId="xl70">
    <w:name w:val="xl70"/>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lang w:val="es-ES"/>
    </w:rPr>
  </w:style>
  <w:style w:type="paragraph" w:customStyle="1" w:styleId="xl71">
    <w:name w:val="xl71"/>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character" w:styleId="Refdenotaalfinal">
    <w:name w:val="endnote reference"/>
    <w:unhideWhenUsed/>
    <w:rsid w:val="00470A5F"/>
    <w:rPr>
      <w:vertAlign w:val="superscript"/>
    </w:rPr>
  </w:style>
  <w:style w:type="paragraph" w:customStyle="1" w:styleId="Textoindependiente22">
    <w:name w:val="Texto independiente 22"/>
    <w:basedOn w:val="Normal"/>
    <w:rsid w:val="00470A5F"/>
    <w:pPr>
      <w:jc w:val="both"/>
    </w:pPr>
    <w:rPr>
      <w:rFonts w:ascii="Arial" w:hAnsi="Arial"/>
      <w:sz w:val="22"/>
      <w:szCs w:val="20"/>
      <w:lang w:val="es-ES_tradnl"/>
    </w:rPr>
  </w:style>
  <w:style w:type="character" w:customStyle="1" w:styleId="jgallo">
    <w:name w:val="jgallo"/>
    <w:semiHidden/>
    <w:rsid w:val="00470A5F"/>
    <w:rPr>
      <w:rFonts w:ascii="Arial" w:hAnsi="Arial" w:cs="Arial"/>
      <w:color w:val="auto"/>
      <w:sz w:val="20"/>
      <w:szCs w:val="20"/>
    </w:rPr>
  </w:style>
  <w:style w:type="paragraph" w:customStyle="1" w:styleId="CarCharCharCarCarCarCharCarChar">
    <w:name w:val="Car Char Char Car Car Car Char Car Char"/>
    <w:basedOn w:val="Normal"/>
    <w:rsid w:val="00470A5F"/>
    <w:pPr>
      <w:spacing w:before="60" w:after="160" w:line="240" w:lineRule="exact"/>
    </w:pPr>
    <w:rPr>
      <w:rFonts w:ascii="Verdana" w:hAnsi="Verdana"/>
      <w:color w:val="FF00FF"/>
      <w:sz w:val="20"/>
      <w:szCs w:val="20"/>
      <w:lang w:val="en-US" w:eastAsia="en-US"/>
    </w:rPr>
  </w:style>
  <w:style w:type="paragraph" w:customStyle="1" w:styleId="CarCarCarCarCarCarCar">
    <w:name w:val="Car Car Car Car Car Car Car"/>
    <w:basedOn w:val="Normal"/>
    <w:rsid w:val="00470A5F"/>
    <w:pPr>
      <w:spacing w:after="160" w:line="240" w:lineRule="exact"/>
    </w:pPr>
    <w:rPr>
      <w:rFonts w:ascii="Verdana" w:hAnsi="Verdana"/>
      <w:sz w:val="20"/>
      <w:szCs w:val="20"/>
      <w:lang w:val="en-US" w:eastAsia="en-US"/>
    </w:rPr>
  </w:style>
  <w:style w:type="paragraph" w:customStyle="1" w:styleId="CM10">
    <w:name w:val="CM1"/>
    <w:basedOn w:val="Normal"/>
    <w:next w:val="Normal"/>
    <w:rsid w:val="00470A5F"/>
    <w:pPr>
      <w:widowControl w:val="0"/>
      <w:autoSpaceDE w:val="0"/>
      <w:autoSpaceDN w:val="0"/>
      <w:adjustRightInd w:val="0"/>
      <w:spacing w:line="268" w:lineRule="atLeast"/>
    </w:pPr>
    <w:rPr>
      <w:rFonts w:ascii="JPECOB+Arial,Bold" w:eastAsia="Batang" w:hAnsi="JPECOB+Arial,Bold" w:cs="JPECOB+Arial,Bold"/>
      <w:lang w:val="es-ES" w:eastAsia="ko-KR"/>
    </w:rPr>
  </w:style>
  <w:style w:type="paragraph" w:styleId="Listaconvietas5">
    <w:name w:val="List Bullet 5"/>
    <w:basedOn w:val="Normal"/>
    <w:rsid w:val="00470A5F"/>
    <w:pPr>
      <w:numPr>
        <w:numId w:val="17"/>
      </w:numPr>
      <w:jc w:val="both"/>
    </w:pPr>
    <w:rPr>
      <w:rFonts w:ascii="Arial Narrow" w:hAnsi="Arial Narrow"/>
      <w:sz w:val="22"/>
      <w:lang w:val="es-ES"/>
    </w:rPr>
  </w:style>
  <w:style w:type="paragraph" w:customStyle="1" w:styleId="Direccininterior">
    <w:name w:val="Dirección interior"/>
    <w:basedOn w:val="Normal"/>
    <w:rsid w:val="00470A5F"/>
    <w:pPr>
      <w:jc w:val="both"/>
    </w:pPr>
    <w:rPr>
      <w:rFonts w:ascii="Arial Narrow" w:hAnsi="Arial Narrow"/>
      <w:sz w:val="22"/>
      <w:lang w:val="es-ES"/>
    </w:rPr>
  </w:style>
  <w:style w:type="paragraph" w:styleId="Textoindependienteprimerasangra2">
    <w:name w:val="Body Text First Indent 2"/>
    <w:basedOn w:val="Sangradetextonormal"/>
    <w:link w:val="Textoindependienteprimerasangra2Car"/>
    <w:uiPriority w:val="99"/>
    <w:rsid w:val="00470A5F"/>
    <w:pPr>
      <w:ind w:firstLine="210"/>
    </w:pPr>
    <w:rPr>
      <w:lang w:bidi="ar-SA"/>
    </w:rPr>
  </w:style>
  <w:style w:type="character" w:customStyle="1" w:styleId="Textoindependienteprimerasangra2Car">
    <w:name w:val="Texto independiente primera sangría 2 Car"/>
    <w:basedOn w:val="SangradetextonormalCar"/>
    <w:link w:val="Textoindependienteprimerasangra2"/>
    <w:uiPriority w:val="99"/>
    <w:rsid w:val="00470A5F"/>
    <w:rPr>
      <w:rFonts w:ascii="Arial Narrow" w:hAnsi="Arial Narrow"/>
      <w:sz w:val="22"/>
      <w:szCs w:val="24"/>
      <w:lang w:val="es-ES" w:eastAsia="es-ES" w:bidi="en-US"/>
    </w:rPr>
  </w:style>
  <w:style w:type="paragraph" w:customStyle="1" w:styleId="Sinespaciado1">
    <w:name w:val="Sin espaciado1"/>
    <w:link w:val="NoSpacingChar"/>
    <w:uiPriority w:val="99"/>
    <w:rsid w:val="00470A5F"/>
    <w:rPr>
      <w:rFonts w:ascii="Calibri" w:hAnsi="Calibri" w:cs="Calibri"/>
      <w:sz w:val="22"/>
      <w:szCs w:val="22"/>
      <w:lang w:val="es-ES" w:eastAsia="en-US"/>
    </w:rPr>
  </w:style>
  <w:style w:type="character" w:customStyle="1" w:styleId="NoSpacingChar">
    <w:name w:val="No Spacing Char"/>
    <w:link w:val="Sinespaciado1"/>
    <w:uiPriority w:val="99"/>
    <w:locked/>
    <w:rsid w:val="00470A5F"/>
    <w:rPr>
      <w:rFonts w:ascii="Calibri" w:hAnsi="Calibri" w:cs="Calibri"/>
      <w:sz w:val="22"/>
      <w:szCs w:val="22"/>
      <w:lang w:val="es-ES" w:eastAsia="en-US"/>
    </w:rPr>
  </w:style>
  <w:style w:type="paragraph" w:customStyle="1" w:styleId="Textoindependiente23">
    <w:name w:val="Texto independiente 23"/>
    <w:basedOn w:val="Normal"/>
    <w:rsid w:val="00470A5F"/>
    <w:pPr>
      <w:jc w:val="both"/>
    </w:pPr>
    <w:rPr>
      <w:rFonts w:ascii="Arial" w:hAnsi="Arial"/>
      <w:sz w:val="22"/>
      <w:szCs w:val="20"/>
      <w:lang w:val="es-ES_tradnl"/>
    </w:rPr>
  </w:style>
  <w:style w:type="character" w:customStyle="1" w:styleId="Tabladecuadrcula4-nfasis31">
    <w:name w:val="Tabla de cuadrícula 4 - Énfasis 31"/>
    <w:uiPriority w:val="21"/>
    <w:qFormat/>
    <w:rsid w:val="00470A5F"/>
    <w:rPr>
      <w:b/>
      <w:bCs/>
      <w:i/>
      <w:iCs/>
    </w:rPr>
  </w:style>
  <w:style w:type="table" w:customStyle="1" w:styleId="Sombreadoclaro-nfasis51">
    <w:name w:val="Sombreado claro - Énfasis 51"/>
    <w:basedOn w:val="Tablanormal"/>
    <w:next w:val="Tablanormal21"/>
    <w:uiPriority w:val="60"/>
    <w:rsid w:val="00470A5F"/>
    <w:pPr>
      <w:jc w:val="both"/>
    </w:pPr>
    <w:rPr>
      <w:rFonts w:ascii="Cambria" w:eastAsia="MS Mincho"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ita1">
    <w:name w:val="Cita1"/>
    <w:basedOn w:val="Normal"/>
    <w:next w:val="Normal"/>
    <w:uiPriority w:val="29"/>
    <w:qFormat/>
    <w:rsid w:val="00470A5F"/>
    <w:pPr>
      <w:spacing w:after="200" w:line="276" w:lineRule="auto"/>
    </w:pPr>
    <w:rPr>
      <w:rFonts w:ascii="Cambria" w:eastAsia="MS Gothic" w:hAnsi="Cambria"/>
      <w:i/>
      <w:iCs/>
      <w:sz w:val="22"/>
      <w:szCs w:val="22"/>
      <w:lang w:val="en-US" w:eastAsia="en-US" w:bidi="en-US"/>
    </w:rPr>
  </w:style>
  <w:style w:type="character" w:customStyle="1" w:styleId="Listavistosa-nfasis3Car">
    <w:name w:val="Lista vistosa - Énfasis 3 Car"/>
    <w:link w:val="Listavistosa-nfasis31"/>
    <w:uiPriority w:val="29"/>
    <w:rsid w:val="00470A5F"/>
    <w:rPr>
      <w:rFonts w:ascii="Cambria" w:eastAsia="MS Gothic" w:hAnsi="Cambria"/>
      <w:i/>
      <w:iCs/>
      <w:lang w:val="en-US" w:bidi="en-US"/>
    </w:rPr>
  </w:style>
  <w:style w:type="character" w:customStyle="1" w:styleId="Cuadrculaclara-nfasis21">
    <w:name w:val="Cuadrícula clara - Énfasis 21"/>
    <w:uiPriority w:val="99"/>
    <w:rsid w:val="00470A5F"/>
    <w:rPr>
      <w:color w:val="808080"/>
    </w:rPr>
  </w:style>
  <w:style w:type="paragraph" w:customStyle="1" w:styleId="Citadestacada1">
    <w:name w:val="Cita destacada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eastAsia="MS Gothic" w:hAnsi="Cambria"/>
      <w:i/>
      <w:iCs/>
      <w:sz w:val="22"/>
      <w:szCs w:val="22"/>
      <w:lang w:val="en-US" w:eastAsia="en-US" w:bidi="en-US"/>
    </w:rPr>
  </w:style>
  <w:style w:type="character" w:customStyle="1" w:styleId="Cuadrculavistosa-nfasis3Car">
    <w:name w:val="Cuadrícula vistosa - Énfasis 3 Car"/>
    <w:link w:val="Cuadrculavistosa-nfasis31"/>
    <w:uiPriority w:val="30"/>
    <w:rsid w:val="00470A5F"/>
    <w:rPr>
      <w:rFonts w:ascii="Cambria" w:eastAsia="MS Gothic" w:hAnsi="Cambria"/>
      <w:i/>
      <w:iCs/>
      <w:lang w:val="en-US" w:bidi="en-US"/>
    </w:rPr>
  </w:style>
  <w:style w:type="character" w:customStyle="1" w:styleId="Tabladecuadrcula3-nfasis31">
    <w:name w:val="Tabla de cuadrícula 3 - Énfasis 31"/>
    <w:uiPriority w:val="19"/>
    <w:qFormat/>
    <w:rsid w:val="00470A5F"/>
    <w:rPr>
      <w:i/>
      <w:iCs/>
    </w:rPr>
  </w:style>
  <w:style w:type="character" w:customStyle="1" w:styleId="Tabladecuadrcula5oscura-nfasis31">
    <w:name w:val="Tabla de cuadrícula 5 oscura - Énfasis 31"/>
    <w:uiPriority w:val="31"/>
    <w:qFormat/>
    <w:rsid w:val="00470A5F"/>
    <w:rPr>
      <w:smallCaps/>
    </w:rPr>
  </w:style>
  <w:style w:type="character" w:customStyle="1" w:styleId="Tabladecuadrcula6concolores-nfasis31">
    <w:name w:val="Tabla de cuadrícula 6 con colores - Énfasis 31"/>
    <w:uiPriority w:val="32"/>
    <w:qFormat/>
    <w:rsid w:val="00470A5F"/>
    <w:rPr>
      <w:b/>
      <w:bCs/>
      <w:smallCaps/>
    </w:rPr>
  </w:style>
  <w:style w:type="paragraph" w:customStyle="1" w:styleId="LightGrid-Accent31">
    <w:name w:val="Light Grid - Accent 31"/>
    <w:basedOn w:val="Normal"/>
    <w:uiPriority w:val="34"/>
    <w:qFormat/>
    <w:rsid w:val="00470A5F"/>
    <w:pPr>
      <w:ind w:left="708"/>
      <w:jc w:val="both"/>
    </w:pPr>
    <w:rPr>
      <w:rFonts w:ascii="Arial Narrow" w:hAnsi="Arial Narrow"/>
      <w:sz w:val="22"/>
      <w:lang w:val="es-ES"/>
    </w:rPr>
  </w:style>
  <w:style w:type="table" w:styleId="Listamedia1-nfasis4">
    <w:name w:val="Medium List 1 Accent 4"/>
    <w:basedOn w:val="Tablanormal"/>
    <w:uiPriority w:val="62"/>
    <w:rsid w:val="00470A5F"/>
    <w:rPr>
      <w:rFonts w:ascii="Calibri" w:eastAsia="Calibri" w:hAnsi="Calibri"/>
      <w:lang w:val="es-ES_trad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Times New Roman"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Times New Roman"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extonotapieCarCarCarCarCarCarCar1">
    <w:name w:val="Texto nota pie Car Car Car Car Car Car Car1"/>
    <w:aliases w:val="Texto nota pie Car1 Car1,Texto nota pie Car Car Car1,Texto nota pie Car2 Car Car Car1,Texto nota pie Car Car1 Car Car Car1,Texto nota pie Car Car Car Car Car Car Car Car1 Car Car Car1"/>
    <w:basedOn w:val="Fuentedeprrafopredeter"/>
    <w:semiHidden/>
    <w:rsid w:val="00470A5F"/>
  </w:style>
  <w:style w:type="table" w:customStyle="1" w:styleId="Tablanormal21">
    <w:name w:val="Tabla normal 21"/>
    <w:basedOn w:val="Tablanormal"/>
    <w:uiPriority w:val="60"/>
    <w:unhideWhenUsed/>
    <w:rsid w:val="00470A5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Listavistosa-nfasis31">
    <w:name w:val="Lista vistosa - Énfasis 31"/>
    <w:basedOn w:val="Normal"/>
    <w:next w:val="Normal"/>
    <w:link w:val="Listavistosa-nfasis3Car"/>
    <w:uiPriority w:val="29"/>
    <w:qFormat/>
    <w:rsid w:val="00470A5F"/>
    <w:pPr>
      <w:spacing w:before="200" w:after="160"/>
      <w:ind w:left="864" w:right="864"/>
      <w:jc w:val="center"/>
    </w:pPr>
    <w:rPr>
      <w:rFonts w:ascii="Cambria" w:eastAsia="MS Gothic" w:hAnsi="Cambria"/>
      <w:i/>
      <w:iCs/>
      <w:sz w:val="20"/>
      <w:szCs w:val="20"/>
      <w:lang w:val="en-US" w:eastAsia="es-CO" w:bidi="en-US"/>
    </w:rPr>
  </w:style>
  <w:style w:type="character" w:customStyle="1" w:styleId="CitaCar1">
    <w:name w:val="Cita Car1"/>
    <w:uiPriority w:val="29"/>
    <w:rsid w:val="00470A5F"/>
    <w:rPr>
      <w:rFonts w:ascii="Times New Roman" w:eastAsia="Times New Roman" w:hAnsi="Times New Roman" w:cs="Times New Roman"/>
      <w:i/>
      <w:iCs/>
      <w:color w:val="404040"/>
      <w:sz w:val="24"/>
      <w:szCs w:val="24"/>
      <w:lang w:eastAsia="es-ES"/>
    </w:rPr>
  </w:style>
  <w:style w:type="paragraph" w:customStyle="1" w:styleId="Sombreadomedio1-nfasis22">
    <w:name w:val="Sombreado medio 1 - Énfasis 22"/>
    <w:link w:val="Sombreadomedio1-nfasis2Car1"/>
    <w:uiPriority w:val="1"/>
    <w:qFormat/>
    <w:rsid w:val="00470A5F"/>
    <w:rPr>
      <w:sz w:val="24"/>
      <w:szCs w:val="24"/>
      <w:lang w:eastAsia="es-ES"/>
    </w:rPr>
  </w:style>
  <w:style w:type="paragraph" w:customStyle="1" w:styleId="Cuadrculavistosa-nfasis31">
    <w:name w:val="Cuadrícula vistosa - Énfasis 31"/>
    <w:basedOn w:val="Normal"/>
    <w:next w:val="Normal"/>
    <w:link w:val="Cuadrculavistosa-nfasis3Car"/>
    <w:uiPriority w:val="30"/>
    <w:qFormat/>
    <w:rsid w:val="00470A5F"/>
    <w:pPr>
      <w:pBdr>
        <w:top w:val="single" w:sz="4" w:space="10" w:color="5B9BD5"/>
        <w:bottom w:val="single" w:sz="4" w:space="10" w:color="5B9BD5"/>
      </w:pBdr>
      <w:spacing w:before="360" w:after="360"/>
      <w:ind w:left="864" w:right="864"/>
      <w:jc w:val="center"/>
    </w:pPr>
    <w:rPr>
      <w:rFonts w:ascii="Cambria" w:eastAsia="MS Gothic" w:hAnsi="Cambria"/>
      <w:i/>
      <w:iCs/>
      <w:sz w:val="20"/>
      <w:szCs w:val="20"/>
      <w:lang w:val="en-US" w:eastAsia="es-CO" w:bidi="en-US"/>
    </w:rPr>
  </w:style>
  <w:style w:type="character" w:customStyle="1" w:styleId="CitadestacadaCar1">
    <w:name w:val="Cita destacada Car1"/>
    <w:uiPriority w:val="30"/>
    <w:rsid w:val="00470A5F"/>
    <w:rPr>
      <w:rFonts w:ascii="Times New Roman" w:eastAsia="Times New Roman" w:hAnsi="Times New Roman" w:cs="Times New Roman"/>
      <w:i/>
      <w:iCs/>
      <w:color w:val="5B9BD5"/>
      <w:sz w:val="24"/>
      <w:szCs w:val="24"/>
      <w:lang w:eastAsia="es-ES"/>
    </w:rPr>
  </w:style>
  <w:style w:type="paragraph" w:customStyle="1" w:styleId="2">
    <w:name w:val="2"/>
    <w:basedOn w:val="Normal"/>
    <w:next w:val="Normal"/>
    <w:unhideWhenUsed/>
    <w:qFormat/>
    <w:rsid w:val="00470A5F"/>
    <w:pPr>
      <w:spacing w:after="200"/>
    </w:pPr>
    <w:rPr>
      <w:rFonts w:asciiTheme="majorHAnsi" w:eastAsiaTheme="majorEastAsia" w:hAnsiTheme="majorHAnsi" w:cstheme="majorBidi"/>
      <w:spacing w:val="-10"/>
      <w:kern w:val="28"/>
      <w:sz w:val="56"/>
      <w:szCs w:val="56"/>
    </w:rPr>
  </w:style>
  <w:style w:type="table" w:styleId="Listamedia1-nfasis2">
    <w:name w:val="Medium List 1 Accent 2"/>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ombreadomedio1-nfasis2Car1">
    <w:name w:val="Sombreado medio 1 - Énfasis 2 Car1"/>
    <w:link w:val="Sombreadomedio1-nfasis22"/>
    <w:uiPriority w:val="1"/>
    <w:rsid w:val="00470A5F"/>
    <w:rPr>
      <w:sz w:val="24"/>
      <w:szCs w:val="24"/>
      <w:lang w:eastAsia="es-ES"/>
    </w:rPr>
  </w:style>
  <w:style w:type="paragraph" w:customStyle="1" w:styleId="Cuadrculaclara-nfasis31">
    <w:name w:val="Cuadrícula clara - Énfasis 31"/>
    <w:basedOn w:val="Normal"/>
    <w:link w:val="Cuadrculaclara-nfasis3Car1"/>
    <w:uiPriority w:val="34"/>
    <w:qFormat/>
    <w:rsid w:val="00470A5F"/>
    <w:pPr>
      <w:ind w:left="708"/>
    </w:pPr>
  </w:style>
  <w:style w:type="character" w:customStyle="1" w:styleId="Cuadrculaclara-nfasis3Car">
    <w:name w:val="Cuadrícula clara - Énfasis 3 Car"/>
    <w:link w:val="Listamedia2-nfasis4"/>
    <w:uiPriority w:val="34"/>
    <w:rsid w:val="00470A5F"/>
    <w:rPr>
      <w:rFonts w:ascii="Calibri" w:eastAsia="Calibri" w:hAnsi="Calibri" w:cs="Calibri"/>
      <w:sz w:val="22"/>
      <w:szCs w:val="22"/>
      <w:lang w:val="es-CO" w:eastAsia="en-US"/>
    </w:rPr>
  </w:style>
  <w:style w:type="table" w:styleId="Listamedia2-nfasis4">
    <w:name w:val="Medium List 2 Accent 4"/>
    <w:basedOn w:val="Tablanormal"/>
    <w:link w:val="Cuadrculaclara-nfasis3Car"/>
    <w:uiPriority w:val="34"/>
    <w:unhideWhenUsed/>
    <w:rsid w:val="00470A5F"/>
    <w:rPr>
      <w:rFonts w:ascii="Calibri" w:eastAsia="Calibri" w:hAnsi="Calibri"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Cuadrculamedia1-nfasis2Car2">
    <w:name w:val="Cuadrícula media 1 - Énfasis 2 Car2"/>
    <w:uiPriority w:val="34"/>
    <w:rsid w:val="00470A5F"/>
    <w:rPr>
      <w:rFonts w:ascii="Times New Roman" w:eastAsia="Times New Roman" w:hAnsi="Times New Roman" w:cs="Times New Roman"/>
      <w:sz w:val="24"/>
      <w:szCs w:val="24"/>
      <w:lang w:eastAsia="es-ES"/>
    </w:rPr>
  </w:style>
  <w:style w:type="paragraph" w:customStyle="1" w:styleId="Listamedia2-nfasis41">
    <w:name w:val="Lista media 2 - Énfasis 41"/>
    <w:basedOn w:val="Normal"/>
    <w:link w:val="Listamedia2-nfasis4Car"/>
    <w:uiPriority w:val="34"/>
    <w:qFormat/>
    <w:rsid w:val="00470A5F"/>
    <w:pPr>
      <w:ind w:left="708"/>
    </w:pPr>
    <w:rPr>
      <w:rFonts w:ascii="Arial" w:hAnsi="Arial"/>
      <w:bCs/>
      <w:color w:val="0F037D"/>
      <w:sz w:val="22"/>
      <w:u w:val="single" w:color="000080"/>
      <w:lang w:val="es-ES"/>
    </w:rPr>
  </w:style>
  <w:style w:type="character" w:customStyle="1" w:styleId="Listamedia2-nfasis4Car">
    <w:name w:val="Lista media 2 - Énfasis 4 Car"/>
    <w:link w:val="Listamedia2-nfasis41"/>
    <w:uiPriority w:val="34"/>
    <w:locked/>
    <w:rsid w:val="00470A5F"/>
    <w:rPr>
      <w:rFonts w:ascii="Arial" w:hAnsi="Arial"/>
      <w:bCs/>
      <w:color w:val="0F037D"/>
      <w:sz w:val="22"/>
      <w:szCs w:val="24"/>
      <w:u w:val="single" w:color="000080"/>
      <w:lang w:val="es-ES" w:eastAsia="es-ES"/>
    </w:rPr>
  </w:style>
  <w:style w:type="table" w:customStyle="1" w:styleId="Tablanormal31">
    <w:name w:val="Tabla normal 31"/>
    <w:basedOn w:val="Tablanormal"/>
    <w:uiPriority w:val="34"/>
    <w:qFormat/>
    <w:rsid w:val="00470A5F"/>
    <w:rPr>
      <w:rFonts w:ascii="Calibri" w:eastAsia="Calibri" w:hAnsi="Calibri" w:cs="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ombreadovistoso-nfasis3Car">
    <w:name w:val="Sombreado vistoso - Énfasis 3 Car"/>
    <w:uiPriority w:val="34"/>
    <w:rsid w:val="00470A5F"/>
    <w:rPr>
      <w:sz w:val="22"/>
      <w:szCs w:val="22"/>
    </w:rPr>
  </w:style>
  <w:style w:type="paragraph" w:customStyle="1" w:styleId="Listaclara-nfasis31">
    <w:name w:val="Lista clara - Énfasis 31"/>
    <w:hidden/>
    <w:uiPriority w:val="99"/>
    <w:semiHidden/>
    <w:rsid w:val="00470A5F"/>
    <w:rPr>
      <w:sz w:val="24"/>
      <w:szCs w:val="24"/>
      <w:lang w:val="es-ES" w:eastAsia="es-ES"/>
    </w:rPr>
  </w:style>
  <w:style w:type="character" w:customStyle="1" w:styleId="Cuadrculaclara-nfasis3Car1">
    <w:name w:val="Cuadrícula clara - Énfasis 3 Car1"/>
    <w:link w:val="Cuadrculaclara-nfasis31"/>
    <w:uiPriority w:val="34"/>
    <w:rsid w:val="00470A5F"/>
    <w:rPr>
      <w:sz w:val="24"/>
      <w:szCs w:val="24"/>
      <w:lang w:eastAsia="es-ES"/>
    </w:rPr>
  </w:style>
  <w:style w:type="character" w:customStyle="1" w:styleId="Cuadrculamedia1-nfasis2Car1">
    <w:name w:val="Cuadrícula media 1 - Énfasis 2 Car1"/>
    <w:uiPriority w:val="34"/>
    <w:rsid w:val="00470A5F"/>
    <w:rPr>
      <w:rFonts w:ascii="Times New Roman" w:eastAsia="Times New Roman" w:hAnsi="Times New Roman"/>
      <w:sz w:val="24"/>
      <w:szCs w:val="24"/>
      <w:lang w:val="es-ES" w:eastAsia="es-ES"/>
    </w:rPr>
  </w:style>
  <w:style w:type="character" w:customStyle="1" w:styleId="Sombreadomedio1-nfasis2Car">
    <w:name w:val="Sombreado medio 1 - Énfasis 2 Car"/>
    <w:uiPriority w:val="1"/>
    <w:locked/>
    <w:rsid w:val="00470A5F"/>
    <w:rPr>
      <w:rFonts w:ascii="Times New Roman" w:eastAsia="Times New Roman" w:hAnsi="Times New Roman"/>
      <w:sz w:val="24"/>
      <w:szCs w:val="24"/>
      <w:lang w:val="es-ES" w:eastAsia="es-ES"/>
    </w:rPr>
  </w:style>
  <w:style w:type="paragraph" w:customStyle="1" w:styleId="Listaoscura-nfasis32">
    <w:name w:val="Lista oscura - Énfasis 32"/>
    <w:hidden/>
    <w:uiPriority w:val="71"/>
    <w:rsid w:val="00470A5F"/>
    <w:rPr>
      <w:sz w:val="24"/>
      <w:szCs w:val="24"/>
      <w:lang w:val="es-ES" w:eastAsia="es-ES"/>
    </w:rPr>
  </w:style>
  <w:style w:type="paragraph" w:customStyle="1" w:styleId="Tabladecuadrcula7concolores-nfasis21">
    <w:name w:val="Tabla de cuadrícula 7 con colores - Énfasis 21"/>
    <w:basedOn w:val="Ttulo1"/>
    <w:next w:val="Normal"/>
    <w:uiPriority w:val="39"/>
    <w:semiHidden/>
    <w:unhideWhenUsed/>
    <w:qFormat/>
    <w:rsid w:val="00470A5F"/>
    <w:pPr>
      <w:keepLines/>
      <w:spacing w:before="480" w:after="0" w:line="276" w:lineRule="auto"/>
      <w:outlineLvl w:val="9"/>
    </w:pPr>
    <w:rPr>
      <w:caps/>
      <w:color w:val="365F91"/>
      <w:kern w:val="0"/>
      <w:sz w:val="28"/>
      <w:szCs w:val="28"/>
      <w:lang w:val="es-CO" w:eastAsia="es-CO"/>
    </w:rPr>
  </w:style>
  <w:style w:type="table" w:styleId="Listaclara-nfasis6">
    <w:name w:val="Light List Accent 6"/>
    <w:basedOn w:val="Tablanormal"/>
    <w:uiPriority w:val="63"/>
    <w:rsid w:val="00470A5F"/>
    <w:rPr>
      <w:rFonts w:ascii="Calibri" w:eastAsia="Calibri" w:hAnsi="Calibri"/>
      <w:sz w:val="22"/>
      <w:szCs w:val="22"/>
      <w:lang w:val="es-ES_tradnl"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Tabladecuadrcula6concolores-nfasis21">
    <w:name w:val="Tabla de cuadrícula 6 con colores - Énfasis 2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5oscura-nfasis21">
    <w:name w:val="Tabla de cuadrícula 5 oscura - Énfasis 21"/>
    <w:uiPriority w:val="33"/>
    <w:qFormat/>
    <w:rsid w:val="00470A5F"/>
    <w:rPr>
      <w:b/>
      <w:bCs/>
      <w:smallCaps/>
      <w:spacing w:val="5"/>
    </w:rPr>
  </w:style>
  <w:style w:type="paragraph" w:customStyle="1" w:styleId="Cuadrculamedia1-nfasis22">
    <w:name w:val="Cuadrícula media 1 - Énfasis 22"/>
    <w:basedOn w:val="Normal"/>
    <w:uiPriority w:val="34"/>
    <w:qFormat/>
    <w:rsid w:val="00470A5F"/>
    <w:pPr>
      <w:ind w:left="708"/>
    </w:pPr>
    <w:rPr>
      <w:lang w:val="es-ES"/>
    </w:rPr>
  </w:style>
  <w:style w:type="paragraph" w:customStyle="1" w:styleId="Sombreadomedio1-nfasis12">
    <w:name w:val="Sombreado medio 1 - Énfasis 12"/>
    <w:link w:val="Sombreadomedio1-nfasis1Car"/>
    <w:uiPriority w:val="1"/>
    <w:qFormat/>
    <w:rsid w:val="00470A5F"/>
    <w:rPr>
      <w:sz w:val="24"/>
      <w:szCs w:val="24"/>
      <w:lang w:val="es-ES" w:eastAsia="es-ES"/>
    </w:rPr>
  </w:style>
  <w:style w:type="character" w:customStyle="1" w:styleId="Sombreadomedio1-nfasis1Car">
    <w:name w:val="Sombreado medio 1 - Énfasis 1 Car"/>
    <w:link w:val="Sombreadomedio1-nfasis12"/>
    <w:uiPriority w:val="1"/>
    <w:locked/>
    <w:rsid w:val="00470A5F"/>
    <w:rPr>
      <w:sz w:val="24"/>
      <w:szCs w:val="24"/>
      <w:lang w:val="es-ES" w:eastAsia="es-ES"/>
    </w:rPr>
  </w:style>
  <w:style w:type="paragraph" w:customStyle="1" w:styleId="Cuadrculamedia2-nfasis21">
    <w:name w:val="Cuadrícula media 2 - Énfasis 21"/>
    <w:basedOn w:val="Normal"/>
    <w:next w:val="Normal"/>
    <w:uiPriority w:val="29"/>
    <w:qFormat/>
    <w:rsid w:val="00470A5F"/>
    <w:pPr>
      <w:spacing w:after="200" w:line="276" w:lineRule="auto"/>
    </w:pPr>
    <w:rPr>
      <w:rFonts w:ascii="Cambria" w:hAnsi="Cambria"/>
      <w:i/>
      <w:iCs/>
      <w:sz w:val="22"/>
      <w:szCs w:val="22"/>
      <w:lang w:val="en-US" w:eastAsia="en-US" w:bidi="en-US"/>
    </w:rPr>
  </w:style>
  <w:style w:type="paragraph" w:customStyle="1" w:styleId="Listamedia2-nfasis21">
    <w:name w:val="Lista media 2 - Énfasis 21"/>
    <w:hidden/>
    <w:uiPriority w:val="99"/>
    <w:semiHidden/>
    <w:rsid w:val="00470A5F"/>
    <w:rPr>
      <w:sz w:val="24"/>
      <w:szCs w:val="24"/>
      <w:lang w:val="es-ES" w:eastAsia="es-ES"/>
    </w:rPr>
  </w:style>
  <w:style w:type="character" w:customStyle="1" w:styleId="Tabladecuadrcula2-nfasis11">
    <w:name w:val="Tabla de cuadrícula 2 - Énfasis 11"/>
    <w:uiPriority w:val="32"/>
    <w:qFormat/>
    <w:rsid w:val="00470A5F"/>
    <w:rPr>
      <w:b/>
      <w:bCs/>
      <w:smallCaps/>
    </w:rPr>
  </w:style>
  <w:style w:type="table" w:styleId="Listamedia1-nfasis1">
    <w:name w:val="Medium List 1 Accent 1"/>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bladecuadrcula7concolores1">
    <w:name w:val="Tabla de cuadrícula 7 con colores1"/>
    <w:uiPriority w:val="21"/>
    <w:qFormat/>
    <w:rsid w:val="00470A5F"/>
    <w:rPr>
      <w:b/>
      <w:bCs/>
      <w:i/>
      <w:iCs/>
      <w:color w:val="4F81BD"/>
    </w:rPr>
  </w:style>
  <w:style w:type="paragraph" w:customStyle="1" w:styleId="Tabladecuadrcula5oscura-nfasis11">
    <w:name w:val="Tabla de cuadrícula 5 oscura - Énfasis 11"/>
    <w:basedOn w:val="Ttulo1"/>
    <w:next w:val="Normal"/>
    <w:uiPriority w:val="39"/>
    <w:unhideWhenUsed/>
    <w:qFormat/>
    <w:rsid w:val="00470A5F"/>
    <w:pPr>
      <w:keepNext w:val="0"/>
      <w:spacing w:before="480" w:after="0" w:line="276" w:lineRule="auto"/>
      <w:contextualSpacing/>
      <w:outlineLvl w:val="9"/>
    </w:pPr>
    <w:rPr>
      <w:b w:val="0"/>
      <w:bCs w:val="0"/>
      <w:smallCaps/>
      <w:spacing w:val="5"/>
      <w:kern w:val="0"/>
      <w:sz w:val="36"/>
      <w:szCs w:val="36"/>
      <w:lang w:val="en-US" w:eastAsia="en-US" w:bidi="en-US"/>
    </w:rPr>
  </w:style>
  <w:style w:type="table" w:styleId="Sombreadomedio2-nfasis6">
    <w:name w:val="Medium Shading 2 Accent 6"/>
    <w:basedOn w:val="Tablanormal"/>
    <w:uiPriority w:val="60"/>
    <w:rsid w:val="00470A5F"/>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uadrculamedia3-nfasis21">
    <w:name w:val="Cuadrícula media 3 - Énfasis 2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Tabladecuadrcula6concolores1">
    <w:name w:val="Tabla de cuadrícula 6 con colores1"/>
    <w:uiPriority w:val="19"/>
    <w:qFormat/>
    <w:rsid w:val="00470A5F"/>
    <w:rPr>
      <w:i/>
      <w:iCs/>
    </w:rPr>
  </w:style>
  <w:style w:type="character" w:customStyle="1" w:styleId="Tabladecuadrcula1clara-nfasis11">
    <w:name w:val="Tabla de cuadrícula 1 clara - Énfasis 11"/>
    <w:uiPriority w:val="31"/>
    <w:qFormat/>
    <w:rsid w:val="00470A5F"/>
    <w:rPr>
      <w:smallCaps/>
    </w:rPr>
  </w:style>
  <w:style w:type="character" w:customStyle="1" w:styleId="Tabladecuadrcula3-nfasis11">
    <w:name w:val="Tabla de cuadrícula 3 - Énfasis 11"/>
    <w:uiPriority w:val="33"/>
    <w:qFormat/>
    <w:rsid w:val="00470A5F"/>
    <w:rPr>
      <w:i/>
      <w:iCs/>
      <w:smallCaps/>
      <w:spacing w:val="5"/>
    </w:rPr>
  </w:style>
  <w:style w:type="table" w:styleId="Listamedia2-nfasis5">
    <w:name w:val="Medium List 2 Accent 5"/>
    <w:basedOn w:val="Tablanormal"/>
    <w:uiPriority w:val="63"/>
    <w:rsid w:val="00470A5F"/>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Listavistosa-nfasis13">
    <w:name w:val="Lista vistosa - Énfasis 13"/>
    <w:basedOn w:val="Normal"/>
    <w:link w:val="Listamulticolor-nfasis1Car1"/>
    <w:uiPriority w:val="34"/>
    <w:qFormat/>
    <w:rsid w:val="00470A5F"/>
    <w:pPr>
      <w:spacing w:after="160" w:line="259" w:lineRule="auto"/>
      <w:ind w:left="720"/>
      <w:contextualSpacing/>
    </w:pPr>
    <w:rPr>
      <w:rFonts w:ascii="Calibri" w:eastAsia="Calibri" w:hAnsi="Calibri"/>
      <w:sz w:val="22"/>
      <w:szCs w:val="22"/>
      <w:lang w:val="es-ES" w:eastAsia="en-US"/>
    </w:rPr>
  </w:style>
  <w:style w:type="character" w:customStyle="1" w:styleId="Cuadrculamedia2Car1">
    <w:name w:val="Cuadrícula media 2 Car1"/>
    <w:link w:val="Cuadrculamedia21"/>
    <w:uiPriority w:val="1"/>
    <w:locked/>
    <w:rsid w:val="00470A5F"/>
    <w:rPr>
      <w:rFonts w:ascii="Cambria" w:hAnsi="Cambria"/>
      <w:sz w:val="22"/>
      <w:szCs w:val="22"/>
      <w:lang w:val="en-US" w:eastAsia="en-US" w:bidi="en-US"/>
    </w:rPr>
  </w:style>
  <w:style w:type="character" w:customStyle="1" w:styleId="normaltextrun">
    <w:name w:val="normaltextrun"/>
    <w:basedOn w:val="Fuentedeprrafopredeter"/>
    <w:rsid w:val="00250D38"/>
  </w:style>
  <w:style w:type="character" w:customStyle="1" w:styleId="DefaultCar">
    <w:name w:val="Default Car"/>
    <w:link w:val="Default"/>
    <w:uiPriority w:val="99"/>
    <w:locked/>
    <w:rsid w:val="005F7757"/>
    <w:rPr>
      <w:rFonts w:ascii="Arial" w:hAnsi="Arial" w:cs="Arial"/>
      <w:color w:val="000000"/>
      <w:sz w:val="24"/>
      <w:szCs w:val="24"/>
    </w:rPr>
  </w:style>
  <w:style w:type="character" w:customStyle="1" w:styleId="Listamulticolor-nfasis1Car1">
    <w:name w:val="Lista multicolor - Énfasis 1 Car1"/>
    <w:link w:val="Listavistosa-nfasis13"/>
    <w:uiPriority w:val="34"/>
    <w:rsid w:val="00CA06B9"/>
    <w:rPr>
      <w:rFonts w:ascii="Calibri" w:eastAsia="Calibri" w:hAnsi="Calibri"/>
      <w:sz w:val="22"/>
      <w:szCs w:val="22"/>
      <w:lang w:val="es-ES" w:eastAsia="en-US"/>
    </w:rPr>
  </w:style>
  <w:style w:type="character" w:customStyle="1" w:styleId="Textodemarcadordeposicin">
    <w:name w:val="Texto de marcador de posición"/>
    <w:uiPriority w:val="99"/>
    <w:semiHidden/>
    <w:rsid w:val="00E15122"/>
    <w:rPr>
      <w:color w:val="808080"/>
    </w:rPr>
  </w:style>
  <w:style w:type="paragraph" w:customStyle="1" w:styleId="Sombreadovistoso-nfasis12">
    <w:name w:val="Sombreado vistoso - Énfasis 12"/>
    <w:hidden/>
    <w:uiPriority w:val="71"/>
    <w:rsid w:val="00E15122"/>
    <w:rPr>
      <w:sz w:val="24"/>
      <w:szCs w:val="24"/>
      <w:lang w:val="es-ES" w:eastAsia="es-ES"/>
    </w:rPr>
  </w:style>
  <w:style w:type="character" w:customStyle="1" w:styleId="Listamulticolor-nfasis1Car">
    <w:name w:val="Lista multicolor - Énfasis 1 Car"/>
    <w:uiPriority w:val="34"/>
    <w:rsid w:val="00E15122"/>
    <w:rPr>
      <w:sz w:val="24"/>
      <w:szCs w:val="24"/>
      <w:lang w:val="es-ES"/>
    </w:rPr>
  </w:style>
  <w:style w:type="character" w:customStyle="1" w:styleId="Cuerpodeltexto">
    <w:name w:val="Cuerpo del texto_"/>
    <w:link w:val="Cuerpodeltexto0"/>
    <w:rsid w:val="00F96628"/>
    <w:rPr>
      <w:rFonts w:ascii="Arial Narrow" w:eastAsia="Arial Narrow" w:hAnsi="Arial Narrow" w:cs="Arial Narrow"/>
      <w:sz w:val="21"/>
      <w:szCs w:val="21"/>
      <w:shd w:val="clear" w:color="auto" w:fill="FFFFFF"/>
    </w:rPr>
  </w:style>
  <w:style w:type="paragraph" w:customStyle="1" w:styleId="Cuerpodeltexto0">
    <w:name w:val="Cuerpo del texto"/>
    <w:basedOn w:val="Normal"/>
    <w:link w:val="Cuerpodeltexto"/>
    <w:rsid w:val="00F96628"/>
    <w:pPr>
      <w:widowControl w:val="0"/>
      <w:shd w:val="clear" w:color="auto" w:fill="FFFFFF"/>
      <w:spacing w:before="240" w:after="240" w:line="0" w:lineRule="atLeast"/>
      <w:jc w:val="both"/>
    </w:pPr>
    <w:rPr>
      <w:rFonts w:ascii="Arial Narrow" w:eastAsia="Arial Narrow" w:hAnsi="Arial Narrow" w:cs="Arial Narrow"/>
      <w:sz w:val="21"/>
      <w:szCs w:val="21"/>
      <w:lang w:eastAsia="es-CO"/>
    </w:rPr>
  </w:style>
  <w:style w:type="table" w:customStyle="1" w:styleId="Tabladelista41">
    <w:name w:val="Tabla de lista 41"/>
    <w:basedOn w:val="Tablanormal"/>
    <w:uiPriority w:val="52"/>
    <w:rsid w:val="004C44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aclara-nfasis5Car">
    <w:name w:val="Lista clara - Énfasis 5 Car"/>
    <w:link w:val="Listaclara-nfasis5"/>
    <w:uiPriority w:val="34"/>
    <w:rsid w:val="00F44393"/>
    <w:rPr>
      <w:rFonts w:ascii="Calibri" w:eastAsia="Calibri" w:hAnsi="Calibri" w:cs="Calibri"/>
      <w:sz w:val="22"/>
      <w:szCs w:val="22"/>
      <w:lang w:val="en-US" w:eastAsia="en-US"/>
    </w:rPr>
  </w:style>
  <w:style w:type="table" w:styleId="Listaclara-nfasis5">
    <w:name w:val="Light List Accent 5"/>
    <w:basedOn w:val="Tablanormal"/>
    <w:link w:val="Listaclara-nfasis5Car"/>
    <w:uiPriority w:val="34"/>
    <w:semiHidden/>
    <w:unhideWhenUsed/>
    <w:rsid w:val="00F44393"/>
    <w:rPr>
      <w:rFonts w:ascii="Calibri" w:eastAsia="Calibri" w:hAnsi="Calibri" w:cs="Calibr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tblPr/>
      <w:tcPr>
        <w:shd w:val="clear" w:color="auto" w:fill="4472C4" w:themeFill="accent5"/>
      </w:tcPr>
    </w:tblStylePr>
    <w:tblStylePr w:type="lastRow">
      <w:pPr>
        <w:spacing w:before="0" w:after="0" w:line="240" w:lineRule="auto"/>
      </w:p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1">
    <w:name w:val="Mención sin resolver1"/>
    <w:basedOn w:val="Fuentedeprrafopredeter"/>
    <w:uiPriority w:val="99"/>
    <w:rsid w:val="00EF2C42"/>
    <w:rPr>
      <w:color w:val="808080"/>
      <w:shd w:val="clear" w:color="auto" w:fill="E6E6E6"/>
    </w:rPr>
  </w:style>
  <w:style w:type="paragraph" w:customStyle="1" w:styleId="Epgrafe10">
    <w:name w:val="Epígrafe1"/>
    <w:aliases w:val="caption"/>
    <w:basedOn w:val="Normal"/>
    <w:next w:val="Normal"/>
    <w:uiPriority w:val="35"/>
    <w:qFormat/>
    <w:rsid w:val="00825D8A"/>
    <w:pPr>
      <w:spacing w:after="200"/>
    </w:pPr>
    <w:rPr>
      <w:b/>
      <w:bCs/>
      <w:color w:val="4F81BD"/>
      <w:sz w:val="18"/>
      <w:szCs w:val="18"/>
      <w:lang w:val="es-ES"/>
    </w:rPr>
  </w:style>
  <w:style w:type="paragraph" w:customStyle="1" w:styleId="Listamulticolor-nfasis12">
    <w:name w:val="Lista multicolor - Énfasis 12"/>
    <w:basedOn w:val="Normal"/>
    <w:uiPriority w:val="34"/>
    <w:qFormat/>
    <w:rsid w:val="00825D8A"/>
    <w:pPr>
      <w:spacing w:after="160" w:line="252" w:lineRule="auto"/>
      <w:ind w:left="720"/>
      <w:contextualSpacing/>
    </w:pPr>
    <w:rPr>
      <w:rFonts w:ascii="Calibri" w:eastAsia="Calibri" w:hAnsi="Calibri"/>
      <w:sz w:val="22"/>
      <w:szCs w:val="22"/>
      <w:lang w:eastAsia="en-US"/>
    </w:rPr>
  </w:style>
  <w:style w:type="table" w:customStyle="1" w:styleId="Tablanormal210">
    <w:name w:val="Tabla normal 21"/>
    <w:basedOn w:val="Tablanormal"/>
    <w:uiPriority w:val="60"/>
    <w:unhideWhenUsed/>
    <w:rsid w:val="00825D8A"/>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10">
    <w:name w:val="Tabla de lista 41"/>
    <w:basedOn w:val="Tablanormal"/>
    <w:uiPriority w:val="52"/>
    <w:rsid w:val="00825D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41">
    <w:name w:val="Tabla de cuadrícula 4 - Énfasis 41"/>
    <w:basedOn w:val="Tablanormal"/>
    <w:next w:val="Tabladecuadrcula4-nfasis42"/>
    <w:uiPriority w:val="49"/>
    <w:rsid w:val="00737DC6"/>
    <w:rPr>
      <w:lang w:val="es-ES_tradnl" w:eastAsia="es-E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2">
    <w:name w:val="Tabla de cuadrícula 4 - Énfasis 42"/>
    <w:basedOn w:val="Tablanormal"/>
    <w:uiPriority w:val="49"/>
    <w:rsid w:val="00737D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6">
    <w:name w:val="Tabla con cuadrícula6"/>
    <w:basedOn w:val="Tablanormal"/>
    <w:next w:val="Tablaconcuadrcula"/>
    <w:uiPriority w:val="39"/>
    <w:rsid w:val="00935E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35E01"/>
  </w:style>
  <w:style w:type="table" w:customStyle="1" w:styleId="Tablaconcuadrcula7">
    <w:name w:val="Tabla con cuadrícula7"/>
    <w:basedOn w:val="Tablanormal"/>
    <w:next w:val="Tablaconcuadrcula"/>
    <w:uiPriority w:val="59"/>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35E01"/>
    <w:pPr>
      <w:spacing w:after="120"/>
      <w:jc w:val="both"/>
    </w:pPr>
    <w:rPr>
      <w:rFonts w:ascii="Arial Narrow" w:eastAsia="Calibri" w:hAnsi="Arial Narrow"/>
      <w:sz w:val="22"/>
      <w:szCs w:val="22"/>
      <w:lang w:eastAsia="en-US"/>
    </w:rPr>
  </w:style>
  <w:style w:type="table" w:customStyle="1" w:styleId="Tablaconcuadrcula21">
    <w:name w:val="Tabla con cuadrícula21"/>
    <w:basedOn w:val="Tablanormal"/>
    <w:next w:val="Tablaconcuadrcula"/>
    <w:uiPriority w:val="59"/>
    <w:rsid w:val="00935E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2">
    <w:name w:val="Medium Shading 1 Accent 2"/>
    <w:basedOn w:val="Tablanormal"/>
    <w:uiPriority w:val="1"/>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4">
    <w:name w:val="4"/>
    <w:basedOn w:val="Normal"/>
    <w:next w:val="Ttulo"/>
    <w:qFormat/>
    <w:rsid w:val="00935E01"/>
    <w:pPr>
      <w:jc w:val="center"/>
    </w:pPr>
    <w:rPr>
      <w:rFonts w:ascii="Arial" w:hAnsi="Arial"/>
      <w:b/>
      <w:sz w:val="20"/>
      <w:lang w:val="es-MX"/>
    </w:rPr>
  </w:style>
  <w:style w:type="character" w:customStyle="1" w:styleId="baj1">
    <w:name w:val="b_aj1"/>
    <w:rsid w:val="00935E01"/>
    <w:rPr>
      <w:b/>
      <w:bCs/>
      <w:color w:val="000000"/>
    </w:rPr>
  </w:style>
  <w:style w:type="paragraph" w:customStyle="1" w:styleId="footnotedescription">
    <w:name w:val="footnote description"/>
    <w:next w:val="Normal"/>
    <w:link w:val="footnotedescriptionChar"/>
    <w:hidden/>
    <w:rsid w:val="00935E01"/>
    <w:pPr>
      <w:spacing w:line="259" w:lineRule="auto"/>
      <w:ind w:left="70"/>
    </w:pPr>
    <w:rPr>
      <w:rFonts w:ascii="Arial" w:eastAsia="Arial" w:hAnsi="Arial" w:cs="Arial"/>
      <w:color w:val="000000"/>
      <w:sz w:val="18"/>
      <w:szCs w:val="22"/>
    </w:rPr>
  </w:style>
  <w:style w:type="character" w:customStyle="1" w:styleId="footnotedescriptionChar">
    <w:name w:val="footnote description Char"/>
    <w:link w:val="footnotedescription"/>
    <w:rsid w:val="00935E01"/>
    <w:rPr>
      <w:rFonts w:ascii="Arial" w:eastAsia="Arial" w:hAnsi="Arial" w:cs="Arial"/>
      <w:color w:val="000000"/>
      <w:sz w:val="18"/>
      <w:szCs w:val="22"/>
    </w:rPr>
  </w:style>
  <w:style w:type="character" w:customStyle="1" w:styleId="footnotemark">
    <w:name w:val="footnote mark"/>
    <w:hidden/>
    <w:rsid w:val="00935E01"/>
    <w:rPr>
      <w:rFonts w:ascii="Arial" w:eastAsia="Arial" w:hAnsi="Arial" w:cs="Arial"/>
      <w:color w:val="000000"/>
      <w:sz w:val="18"/>
      <w:vertAlign w:val="superscript"/>
    </w:rPr>
  </w:style>
  <w:style w:type="table" w:customStyle="1" w:styleId="TableGrid">
    <w:name w:val="TableGrid"/>
    <w:rsid w:val="00935E01"/>
    <w:rPr>
      <w:rFonts w:ascii="Calibri" w:hAnsi="Calibri"/>
      <w:sz w:val="22"/>
      <w:szCs w:val="22"/>
    </w:rPr>
    <w:tblPr>
      <w:tblCellMar>
        <w:top w:w="0" w:type="dxa"/>
        <w:left w:w="0" w:type="dxa"/>
        <w:bottom w:w="0" w:type="dxa"/>
        <w:right w:w="0" w:type="dxa"/>
      </w:tblCellMar>
    </w:tblPr>
  </w:style>
  <w:style w:type="character" w:customStyle="1" w:styleId="FontStyle52">
    <w:name w:val="Font Style52"/>
    <w:uiPriority w:val="99"/>
    <w:rsid w:val="00935E01"/>
    <w:rPr>
      <w:rFonts w:ascii="Arial Narrow" w:hAnsi="Arial Narrow" w:hint="default"/>
      <w:b/>
      <w:bCs/>
    </w:rPr>
  </w:style>
  <w:style w:type="paragraph" w:customStyle="1" w:styleId="SUBTMINUTA0">
    <w:name w:val="SUBT. MINUTA"/>
    <w:rsid w:val="00935E01"/>
    <w:pPr>
      <w:autoSpaceDE w:val="0"/>
      <w:autoSpaceDN w:val="0"/>
      <w:spacing w:before="454"/>
      <w:ind w:left="170" w:right="170"/>
      <w:jc w:val="center"/>
    </w:pPr>
    <w:rPr>
      <w:rFonts w:ascii="Times" w:hAnsi="Times"/>
      <w:b/>
      <w:bCs/>
      <w:spacing w:val="-15"/>
      <w:lang w:val="en-US" w:eastAsia="es-ES"/>
    </w:rPr>
  </w:style>
  <w:style w:type="paragraph" w:customStyle="1" w:styleId="n">
    <w:name w:val="n"/>
    <w:basedOn w:val="Ttulo6"/>
    <w:rsid w:val="00935E01"/>
    <w:pPr>
      <w:keepNext/>
      <w:tabs>
        <w:tab w:val="left" w:pos="-720"/>
      </w:tabs>
      <w:suppressAutoHyphens/>
      <w:spacing w:before="0" w:after="0"/>
    </w:pPr>
    <w:rPr>
      <w:rFonts w:ascii="Tahoma" w:hAnsi="Tahoma"/>
      <w:bCs w:val="0"/>
      <w:szCs w:val="20"/>
      <w:lang w:val="es-ES" w:eastAsia="ar-SA"/>
    </w:rPr>
  </w:style>
  <w:style w:type="paragraph" w:customStyle="1" w:styleId="mava3">
    <w:name w:val="mava3"/>
    <w:basedOn w:val="Normal"/>
    <w:rsid w:val="00935E01"/>
    <w:pPr>
      <w:overflowPunct w:val="0"/>
      <w:autoSpaceDE w:val="0"/>
      <w:jc w:val="center"/>
      <w:textAlignment w:val="baseline"/>
    </w:pPr>
    <w:rPr>
      <w:rFonts w:ascii="Arial" w:hAnsi="Arial" w:cs="Arial"/>
      <w:b/>
      <w:lang w:val="es-ES_tradnl" w:eastAsia="ar-SA"/>
    </w:rPr>
  </w:style>
  <w:style w:type="paragraph" w:customStyle="1" w:styleId="xl47">
    <w:name w:val="xl47"/>
    <w:basedOn w:val="Normal"/>
    <w:uiPriority w:val="99"/>
    <w:rsid w:val="00935E01"/>
    <w:pPr>
      <w:pBdr>
        <w:left w:val="single" w:sz="8" w:space="0" w:color="000000"/>
        <w:right w:val="single" w:sz="8" w:space="0" w:color="000000"/>
      </w:pBdr>
      <w:suppressAutoHyphens/>
      <w:spacing w:before="100" w:after="100"/>
    </w:pPr>
    <w:rPr>
      <w:lang w:val="es-ES" w:eastAsia="ar-SA"/>
    </w:rPr>
  </w:style>
  <w:style w:type="paragraph" w:customStyle="1" w:styleId="xl22">
    <w:name w:val="xl22"/>
    <w:basedOn w:val="Normal"/>
    <w:rsid w:val="00935E01"/>
    <w:pPr>
      <w:pBdr>
        <w:left w:val="single" w:sz="8" w:space="0" w:color="000000"/>
      </w:pBdr>
      <w:spacing w:before="100" w:after="100"/>
      <w:jc w:val="center"/>
      <w:textAlignment w:val="center"/>
    </w:pPr>
    <w:rPr>
      <w:rFonts w:ascii="Arial" w:eastAsia="Arial Unicode MS" w:hAnsi="Arial" w:cs="Arial"/>
      <w:b/>
      <w:bCs/>
      <w:sz w:val="16"/>
      <w:szCs w:val="16"/>
      <w:lang w:val="es-ES" w:eastAsia="ar-SA"/>
    </w:rPr>
  </w:style>
  <w:style w:type="table" w:styleId="Tablaconcuadrcula50">
    <w:name w:val="Table Grid 5"/>
    <w:basedOn w:val="Tablanormal"/>
    <w:rsid w:val="00935E01"/>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utline">
    <w:name w:val="Outline"/>
    <w:basedOn w:val="Normal"/>
    <w:rsid w:val="00935E01"/>
    <w:pPr>
      <w:spacing w:before="240"/>
    </w:pPr>
    <w:rPr>
      <w:kern w:val="28"/>
      <w:szCs w:val="20"/>
      <w:lang w:val="en-US" w:eastAsia="en-US"/>
    </w:rPr>
  </w:style>
  <w:style w:type="paragraph" w:customStyle="1" w:styleId="Contenidodelatabla">
    <w:name w:val="Contenido de la tabla"/>
    <w:basedOn w:val="Textoindependiente"/>
    <w:rsid w:val="00935E01"/>
    <w:pPr>
      <w:suppressAutoHyphens/>
      <w:autoSpaceDE/>
      <w:autoSpaceDN/>
      <w:adjustRightInd/>
      <w:spacing w:after="120"/>
    </w:pPr>
    <w:rPr>
      <w:rFonts w:ascii="Arial" w:eastAsia="Times New Roman" w:hAnsi="Arial"/>
      <w:color w:val="000000"/>
      <w:spacing w:val="-2"/>
      <w:kern w:val="1"/>
      <w:szCs w:val="20"/>
      <w:lang w:val="es-ES_tradnl"/>
    </w:rPr>
  </w:style>
  <w:style w:type="paragraph" w:customStyle="1" w:styleId="Encabezadodelatabla">
    <w:name w:val="Encabezado de la tabla"/>
    <w:basedOn w:val="Contenidodelatabla"/>
    <w:rsid w:val="00935E01"/>
    <w:pPr>
      <w:jc w:val="center"/>
    </w:pPr>
    <w:rPr>
      <w:b/>
      <w:i/>
    </w:rPr>
  </w:style>
  <w:style w:type="paragraph" w:customStyle="1" w:styleId="CarCarCar1Car">
    <w:name w:val="Car Car Car1 Car"/>
    <w:basedOn w:val="Normal"/>
    <w:rsid w:val="00935E01"/>
    <w:pPr>
      <w:spacing w:after="160" w:line="240" w:lineRule="exact"/>
    </w:pPr>
    <w:rPr>
      <w:rFonts w:ascii="Verdana" w:hAnsi="Verdana"/>
      <w:sz w:val="20"/>
      <w:lang w:val="en-US" w:eastAsia="en-US"/>
    </w:rPr>
  </w:style>
  <w:style w:type="paragraph" w:customStyle="1" w:styleId="CarCarCar1CarCarCar">
    <w:name w:val="Car Car Car1 Car Car Car"/>
    <w:basedOn w:val="Normal"/>
    <w:rsid w:val="00935E01"/>
    <w:pPr>
      <w:spacing w:after="160" w:line="240" w:lineRule="exact"/>
    </w:pPr>
    <w:rPr>
      <w:rFonts w:ascii="Verdana" w:hAnsi="Verdana"/>
      <w:sz w:val="20"/>
      <w:lang w:val="en-US" w:eastAsia="en-US"/>
    </w:rPr>
  </w:style>
  <w:style w:type="paragraph" w:customStyle="1" w:styleId="CarCarCar1CarCarCarCar">
    <w:name w:val="Car Car Car1 Car Car Car Car"/>
    <w:basedOn w:val="Normal"/>
    <w:rsid w:val="00935E01"/>
    <w:pPr>
      <w:spacing w:after="160" w:line="240" w:lineRule="exact"/>
    </w:pPr>
    <w:rPr>
      <w:rFonts w:ascii="Verdana" w:hAnsi="Verdana"/>
      <w:sz w:val="20"/>
      <w:lang w:val="en-US" w:eastAsia="en-US"/>
    </w:rPr>
  </w:style>
  <w:style w:type="paragraph" w:customStyle="1" w:styleId="CarCarCarCarCarCarCarCarCarCar">
    <w:name w:val="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
    <w:name w:val="Car Car Car1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
    <w:name w:val="Car Car Car1 Car Car Car Car Car Car Car Car Car Car1 Car Car Car"/>
    <w:basedOn w:val="Normal"/>
    <w:rsid w:val="00935E01"/>
    <w:pPr>
      <w:spacing w:after="160" w:line="240" w:lineRule="exact"/>
    </w:pPr>
    <w:rPr>
      <w:rFonts w:ascii="Verdana" w:hAnsi="Verdana"/>
      <w:sz w:val="20"/>
      <w:lang w:val="en-US" w:eastAsia="en-US"/>
    </w:rPr>
  </w:style>
  <w:style w:type="paragraph" w:customStyle="1" w:styleId="Car1CarCarCarCarCarCar">
    <w:name w:val="Car1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2CarCar">
    <w:name w:val="Car Car Car1 Car Car Car Car Car Car Car2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CarCar">
    <w:name w:val="Car Car Car1 Car Car Car Car Car Car Car Car Car Car1 Car Car Car Car Car"/>
    <w:basedOn w:val="Normal"/>
    <w:rsid w:val="00935E01"/>
    <w:pPr>
      <w:spacing w:after="160" w:line="240" w:lineRule="exact"/>
    </w:pPr>
    <w:rPr>
      <w:rFonts w:ascii="Verdana" w:hAnsi="Verdana"/>
      <w:sz w:val="20"/>
      <w:lang w:val="en-US" w:eastAsia="en-US"/>
    </w:rPr>
  </w:style>
  <w:style w:type="paragraph" w:customStyle="1" w:styleId="Glosario-definicin">
    <w:name w:val="Glosario - definición"/>
    <w:basedOn w:val="Textoindependiente"/>
    <w:rsid w:val="00935E01"/>
    <w:pPr>
      <w:tabs>
        <w:tab w:val="right" w:pos="8640"/>
      </w:tabs>
      <w:overflowPunct w:val="0"/>
      <w:spacing w:after="280"/>
      <w:textAlignment w:val="baseline"/>
    </w:pPr>
    <w:rPr>
      <w:rFonts w:ascii="Garamond MT" w:eastAsia="Times New Roman" w:hAnsi="Garamond MT"/>
      <w:color w:val="auto"/>
      <w:spacing w:val="-2"/>
      <w:szCs w:val="20"/>
      <w:lang w:val="es-ES_tradnl"/>
    </w:rPr>
  </w:style>
  <w:style w:type="paragraph" w:customStyle="1" w:styleId="Textonormal">
    <w:name w:val="Texto normal"/>
    <w:basedOn w:val="Normal"/>
    <w:rsid w:val="00935E01"/>
    <w:pPr>
      <w:widowControl w:val="0"/>
      <w:spacing w:line="360" w:lineRule="auto"/>
      <w:jc w:val="both"/>
    </w:pPr>
    <w:rPr>
      <w:rFonts w:ascii="Arial" w:hAnsi="Arial"/>
      <w:snapToGrid w:val="0"/>
      <w:szCs w:val="20"/>
    </w:rPr>
  </w:style>
  <w:style w:type="paragraph" w:customStyle="1" w:styleId="CarCar3Car">
    <w:name w:val="Car Car3 Car"/>
    <w:basedOn w:val="Normal"/>
    <w:rsid w:val="00935E01"/>
    <w:pPr>
      <w:spacing w:after="160" w:line="240" w:lineRule="exact"/>
    </w:pPr>
    <w:rPr>
      <w:rFonts w:ascii="Verdana" w:hAnsi="Verdana"/>
      <w:noProof/>
      <w:sz w:val="20"/>
      <w:lang w:val="en-US" w:eastAsia="en-US"/>
    </w:rPr>
  </w:style>
  <w:style w:type="paragraph" w:customStyle="1" w:styleId="MARITZA2">
    <w:name w:val="MARITZA2"/>
    <w:rsid w:val="00935E01"/>
    <w:pPr>
      <w:jc w:val="both"/>
    </w:pPr>
    <w:rPr>
      <w:noProof/>
      <w:lang w:val="es-ES" w:eastAsia="es-ES"/>
    </w:rPr>
  </w:style>
  <w:style w:type="paragraph" w:customStyle="1" w:styleId="CarCarCarCarCarCarCarCarCarCarCar">
    <w:name w:val="Car Car Car Car Car Car Car Car Car Car Car"/>
    <w:basedOn w:val="Normal"/>
    <w:rsid w:val="00935E01"/>
    <w:pPr>
      <w:spacing w:after="160" w:line="240" w:lineRule="exact"/>
    </w:pPr>
    <w:rPr>
      <w:rFonts w:ascii="Verdana" w:hAnsi="Verdana"/>
      <w:sz w:val="20"/>
      <w:lang w:val="en-US" w:eastAsia="en-US"/>
    </w:rPr>
  </w:style>
  <w:style w:type="character" w:customStyle="1" w:styleId="car2carcar">
    <w:name w:val="car2carcar"/>
    <w:rsid w:val="00935E01"/>
    <w:rPr>
      <w:rFonts w:ascii="Arial" w:hAnsi="Arial" w:cs="Arial" w:hint="default"/>
      <w:b/>
      <w:bCs/>
    </w:rPr>
  </w:style>
  <w:style w:type="character" w:customStyle="1" w:styleId="car1carcar">
    <w:name w:val="car1carcar"/>
    <w:rsid w:val="00935E01"/>
    <w:rPr>
      <w:rFonts w:ascii="Arial" w:hAnsi="Arial" w:cs="Arial" w:hint="default"/>
      <w:b/>
      <w:bCs/>
      <w:color w:val="003300"/>
    </w:rPr>
  </w:style>
  <w:style w:type="paragraph" w:customStyle="1" w:styleId="MARITZA4">
    <w:name w:val="MARITZA4"/>
    <w:basedOn w:val="MARITZA3"/>
    <w:rsid w:val="00935E01"/>
    <w:pPr>
      <w:suppressAutoHyphens/>
      <w:jc w:val="center"/>
    </w:pPr>
    <w:rPr>
      <w:rFonts w:ascii="Courier New" w:hAnsi="Courier New"/>
      <w:b/>
      <w:spacing w:val="-2"/>
      <w:lang w:val="en-US"/>
    </w:rPr>
  </w:style>
  <w:style w:type="paragraph" w:customStyle="1" w:styleId="Estndar">
    <w:name w:val="Estándar"/>
    <w:basedOn w:val="Normal"/>
    <w:rsid w:val="00935E01"/>
    <w:pPr>
      <w:jc w:val="both"/>
    </w:pPr>
    <w:rPr>
      <w:rFonts w:ascii="Arial" w:hAnsi="Arial"/>
      <w:szCs w:val="20"/>
      <w:lang w:val="en-US"/>
    </w:rPr>
  </w:style>
  <w:style w:type="paragraph" w:customStyle="1" w:styleId="H4">
    <w:name w:val="H4"/>
    <w:basedOn w:val="Normal"/>
    <w:next w:val="Normal"/>
    <w:rsid w:val="00935E01"/>
    <w:pPr>
      <w:keepNext/>
      <w:spacing w:before="100" w:after="100"/>
      <w:jc w:val="both"/>
      <w:outlineLvl w:val="4"/>
    </w:pPr>
    <w:rPr>
      <w:b/>
      <w:snapToGrid w:val="0"/>
      <w:szCs w:val="20"/>
    </w:rPr>
  </w:style>
  <w:style w:type="character" w:customStyle="1" w:styleId="Car2CarCar0">
    <w:name w:val="Car2 Car Car"/>
    <w:rsid w:val="00935E01"/>
    <w:rPr>
      <w:rFonts w:ascii="Arial" w:hAnsi="Arial"/>
      <w:b/>
      <w:sz w:val="24"/>
      <w:lang w:val="es-ES" w:eastAsia="es-ES" w:bidi="ar-SA"/>
    </w:rPr>
  </w:style>
  <w:style w:type="character" w:customStyle="1" w:styleId="Car1CarCar0">
    <w:name w:val="Car1 Car Car"/>
    <w:rsid w:val="00935E01"/>
    <w:rPr>
      <w:rFonts w:ascii="Arial" w:hAnsi="Arial"/>
      <w:b/>
      <w:bCs/>
      <w:color w:val="003300"/>
      <w:sz w:val="24"/>
      <w:szCs w:val="22"/>
      <w:lang w:val="es-ES" w:eastAsia="es-ES" w:bidi="ar-SA"/>
    </w:rPr>
  </w:style>
  <w:style w:type="paragraph" w:customStyle="1" w:styleId="CarCarCar1CarCarCarCarCarCarCarCarCarCar">
    <w:name w:val="Car Car Car1 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CarCarCar">
    <w:name w:val="Car Car Car1 Car Car Car Car Car Car Car Car Car Car Car Car Car"/>
    <w:basedOn w:val="Normal"/>
    <w:rsid w:val="00935E01"/>
    <w:pPr>
      <w:spacing w:after="160" w:line="240" w:lineRule="exact"/>
    </w:pPr>
    <w:rPr>
      <w:rFonts w:ascii="Tahoma" w:hAnsi="Tahoma"/>
      <w:sz w:val="20"/>
      <w:szCs w:val="20"/>
      <w:lang w:val="en-US" w:eastAsia="en-US"/>
    </w:rPr>
  </w:style>
  <w:style w:type="paragraph" w:customStyle="1" w:styleId="Sangradetextonormal1">
    <w:name w:val="Sangría de texto normal1"/>
    <w:basedOn w:val="Normal"/>
    <w:rsid w:val="00935E01"/>
    <w:pPr>
      <w:widowControl w:val="0"/>
      <w:numPr>
        <w:numId w:val="18"/>
      </w:numPr>
      <w:tabs>
        <w:tab w:val="clear" w:pos="660"/>
      </w:tabs>
      <w:spacing w:after="120"/>
      <w:ind w:left="283" w:firstLine="0"/>
    </w:pPr>
    <w:rPr>
      <w:rFonts w:ascii="Flareserif821 XBd SWC" w:hAnsi="Flareserif821 XBd SWC"/>
      <w:b/>
      <w:snapToGrid w:val="0"/>
      <w:szCs w:val="20"/>
      <w:lang w:val="es-ES"/>
    </w:rPr>
  </w:style>
  <w:style w:type="paragraph" w:customStyle="1" w:styleId="MARITZA6">
    <w:name w:val="MARITZA6"/>
    <w:basedOn w:val="MARITZA4"/>
    <w:rsid w:val="00935E01"/>
    <w:rPr>
      <w:lang w:val="es-ES_tradnl"/>
    </w:rPr>
  </w:style>
  <w:style w:type="paragraph" w:customStyle="1" w:styleId="p0">
    <w:name w:val="p0"/>
    <w:basedOn w:val="Normal"/>
    <w:rsid w:val="00935E01"/>
    <w:pPr>
      <w:widowControl w:val="0"/>
      <w:tabs>
        <w:tab w:val="left" w:pos="720"/>
      </w:tabs>
      <w:spacing w:line="240" w:lineRule="atLeast"/>
      <w:jc w:val="both"/>
    </w:pPr>
    <w:rPr>
      <w:szCs w:val="20"/>
      <w:lang w:eastAsia="en-US"/>
    </w:rPr>
  </w:style>
  <w:style w:type="paragraph" w:customStyle="1" w:styleId="Text2">
    <w:name w:val="Text2"/>
    <w:basedOn w:val="Normal"/>
    <w:rsid w:val="00935E01"/>
    <w:pPr>
      <w:ind w:left="360" w:hanging="360"/>
    </w:pPr>
    <w:rPr>
      <w:lang w:val="es-ES"/>
    </w:rPr>
  </w:style>
  <w:style w:type="paragraph" w:customStyle="1" w:styleId="toa">
    <w:name w:val="toa"/>
    <w:basedOn w:val="Normal"/>
    <w:rsid w:val="00935E01"/>
    <w:pPr>
      <w:tabs>
        <w:tab w:val="left" w:pos="0"/>
        <w:tab w:val="left" w:pos="9000"/>
        <w:tab w:val="right" w:pos="9360"/>
      </w:tabs>
      <w:suppressAutoHyphens/>
      <w:jc w:val="both"/>
    </w:pPr>
    <w:rPr>
      <w:rFonts w:ascii="Calibri" w:hAnsi="Calibri" w:cs="Calibri"/>
      <w:spacing w:val="-2"/>
      <w:lang w:val="en-US"/>
    </w:rPr>
  </w:style>
  <w:style w:type="paragraph" w:customStyle="1" w:styleId="Invias-VietalogoINV">
    <w:name w:val="Invias-Viñeta logo INV"/>
    <w:next w:val="Normal"/>
    <w:rsid w:val="00935E01"/>
    <w:pPr>
      <w:tabs>
        <w:tab w:val="num" w:pos="750"/>
      </w:tabs>
      <w:spacing w:before="240" w:after="240"/>
      <w:ind w:left="750" w:hanging="390"/>
      <w:jc w:val="both"/>
    </w:pPr>
    <w:rPr>
      <w:rFonts w:ascii="Arial" w:hAnsi="Arial"/>
      <w:sz w:val="22"/>
      <w:szCs w:val="24"/>
      <w:lang w:eastAsia="es-ES"/>
    </w:rPr>
  </w:style>
  <w:style w:type="paragraph" w:customStyle="1" w:styleId="InviasNormal">
    <w:name w:val="Invias Normal"/>
    <w:basedOn w:val="Normal"/>
    <w:link w:val="InviasNormalCar"/>
    <w:qFormat/>
    <w:rsid w:val="00935E01"/>
    <w:pPr>
      <w:tabs>
        <w:tab w:val="left" w:pos="-142"/>
      </w:tabs>
      <w:autoSpaceDE w:val="0"/>
      <w:autoSpaceDN w:val="0"/>
      <w:adjustRightInd w:val="0"/>
      <w:spacing w:before="120" w:after="240"/>
      <w:jc w:val="both"/>
    </w:pPr>
    <w:rPr>
      <w:rFonts w:ascii="Arial" w:hAnsi="Arial"/>
      <w:sz w:val="22"/>
    </w:rPr>
  </w:style>
  <w:style w:type="character" w:customStyle="1" w:styleId="InviasNormalCar">
    <w:name w:val="Invias Normal Car"/>
    <w:link w:val="InviasNormal"/>
    <w:rsid w:val="00935E01"/>
    <w:rPr>
      <w:rFonts w:ascii="Arial" w:hAnsi="Arial"/>
      <w:sz w:val="22"/>
      <w:szCs w:val="24"/>
      <w:lang w:eastAsia="es-ES"/>
    </w:rPr>
  </w:style>
  <w:style w:type="paragraph" w:customStyle="1" w:styleId="maritza30">
    <w:name w:val="maritza3"/>
    <w:basedOn w:val="Normal"/>
    <w:uiPriority w:val="99"/>
    <w:semiHidden/>
    <w:rsid w:val="00935E01"/>
    <w:pPr>
      <w:jc w:val="both"/>
    </w:pPr>
    <w:rPr>
      <w:rFonts w:ascii="Courier New" w:eastAsia="Calibri" w:hAnsi="Courier New" w:cs="Courier New"/>
      <w:spacing w:val="-2"/>
      <w:lang w:val="es-ES"/>
    </w:rPr>
  </w:style>
  <w:style w:type="paragraph" w:customStyle="1" w:styleId="bodytextindent3">
    <w:name w:val="bodytextindent3"/>
    <w:basedOn w:val="Normal"/>
    <w:uiPriority w:val="99"/>
    <w:semiHidden/>
    <w:rsid w:val="00935E01"/>
    <w:pPr>
      <w:ind w:left="284" w:hanging="284"/>
      <w:jc w:val="both"/>
    </w:pPr>
    <w:rPr>
      <w:rFonts w:ascii="Arial" w:eastAsia="Calibri" w:hAnsi="Arial" w:cs="Arial"/>
      <w:sz w:val="22"/>
      <w:szCs w:val="22"/>
      <w:lang w:val="es-ES"/>
    </w:rPr>
  </w:style>
  <w:style w:type="character" w:customStyle="1" w:styleId="carcar3">
    <w:name w:val="carcar3"/>
    <w:rsid w:val="00935E01"/>
    <w:rPr>
      <w:rFonts w:ascii="Arial" w:hAnsi="Arial" w:cs="Arial" w:hint="default"/>
      <w:b/>
      <w:bCs/>
    </w:rPr>
  </w:style>
  <w:style w:type="character" w:customStyle="1" w:styleId="carcar20">
    <w:name w:val="carcar2"/>
    <w:rsid w:val="00935E01"/>
    <w:rPr>
      <w:b/>
      <w:bCs/>
    </w:rPr>
  </w:style>
  <w:style w:type="character" w:customStyle="1" w:styleId="carcar10">
    <w:name w:val="carcar1"/>
    <w:rsid w:val="00935E01"/>
    <w:rPr>
      <w:rFonts w:ascii="Arial" w:hAnsi="Arial" w:cs="Arial" w:hint="default"/>
      <w:b/>
      <w:bCs/>
    </w:rPr>
  </w:style>
  <w:style w:type="character" w:customStyle="1" w:styleId="ttulo6car0">
    <w:name w:val="ttulo6car"/>
    <w:rsid w:val="00935E01"/>
    <w:rPr>
      <w:rFonts w:ascii="Tahoma" w:hAnsi="Tahoma" w:cs="Tahoma" w:hint="default"/>
      <w:b/>
      <w:bCs/>
    </w:rPr>
  </w:style>
  <w:style w:type="character" w:customStyle="1" w:styleId="carcarcar1">
    <w:name w:val="carcarcar1"/>
    <w:rsid w:val="00935E01"/>
    <w:rPr>
      <w:rFonts w:ascii="Arial" w:hAnsi="Arial" w:cs="Arial" w:hint="default"/>
      <w:b/>
      <w:bCs/>
    </w:rPr>
  </w:style>
  <w:style w:type="character" w:customStyle="1" w:styleId="carcar">
    <w:name w:val="carcar"/>
    <w:rsid w:val="00935E01"/>
    <w:rPr>
      <w:rFonts w:ascii="Arial" w:hAnsi="Arial" w:cs="Arial" w:hint="default"/>
    </w:rPr>
  </w:style>
  <w:style w:type="paragraph" w:customStyle="1" w:styleId="FuentedeprrafopredeterCarCarCarCarCarCarCar">
    <w:name w:val="Fuente de párrafo predeter. Car Car Car Car Car Car Car"/>
    <w:aliases w:val=" Car Car Car1 Car Car Car Car Car Car Car Car Car Car Car Car Car Car Car Car Car Car Car Car"/>
    <w:basedOn w:val="Normal"/>
    <w:rsid w:val="00935E01"/>
    <w:pPr>
      <w:spacing w:after="160" w:line="240" w:lineRule="exact"/>
    </w:pPr>
    <w:rPr>
      <w:rFonts w:ascii="Verdana" w:hAnsi="Verdana"/>
      <w:sz w:val="20"/>
      <w:lang w:val="en-US" w:eastAsia="en-US"/>
    </w:rPr>
  </w:style>
  <w:style w:type="paragraph" w:customStyle="1" w:styleId="BodyText32">
    <w:name w:val="Body Text 32"/>
    <w:basedOn w:val="Normal"/>
    <w:rsid w:val="00935E01"/>
    <w:pPr>
      <w:overflowPunct w:val="0"/>
      <w:autoSpaceDE w:val="0"/>
      <w:autoSpaceDN w:val="0"/>
      <w:adjustRightInd w:val="0"/>
      <w:ind w:right="6"/>
      <w:jc w:val="both"/>
      <w:textAlignment w:val="baseline"/>
    </w:pPr>
    <w:rPr>
      <w:rFonts w:ascii="Arial" w:hAnsi="Arial"/>
      <w:sz w:val="22"/>
      <w:szCs w:val="20"/>
    </w:rPr>
  </w:style>
  <w:style w:type="character" w:customStyle="1" w:styleId="ncardenas">
    <w:name w:val="ncardenas"/>
    <w:semiHidden/>
    <w:rsid w:val="00935E01"/>
    <w:rPr>
      <w:rFonts w:ascii="Arial" w:hAnsi="Arial" w:cs="Arial"/>
      <w:color w:val="000080"/>
      <w:sz w:val="20"/>
      <w:szCs w:val="20"/>
    </w:rPr>
  </w:style>
  <w:style w:type="paragraph" w:customStyle="1" w:styleId="Textoindependiente34">
    <w:name w:val="Texto independiente 34"/>
    <w:basedOn w:val="Normal"/>
    <w:rsid w:val="00935E01"/>
    <w:pPr>
      <w:widowControl w:val="0"/>
      <w:jc w:val="both"/>
    </w:pPr>
    <w:rPr>
      <w:rFonts w:ascii="Arial" w:hAnsi="Arial"/>
      <w:b/>
      <w:sz w:val="22"/>
      <w:szCs w:val="20"/>
      <w:lang w:val="es-ES_tradnl"/>
    </w:rPr>
  </w:style>
  <w:style w:type="paragraph" w:customStyle="1" w:styleId="Textoindependiente24">
    <w:name w:val="Texto independiente 24"/>
    <w:basedOn w:val="Normal"/>
    <w:rsid w:val="00935E01"/>
    <w:pPr>
      <w:widowControl w:val="0"/>
      <w:jc w:val="both"/>
    </w:pPr>
    <w:rPr>
      <w:rFonts w:ascii="Arial" w:hAnsi="Arial"/>
      <w:sz w:val="22"/>
      <w:szCs w:val="20"/>
    </w:rPr>
  </w:style>
  <w:style w:type="character" w:customStyle="1" w:styleId="BodyText21Car">
    <w:name w:val="Body Text 21 Car"/>
    <w:link w:val="BodyText21"/>
    <w:rsid w:val="00935E01"/>
    <w:rPr>
      <w:rFonts w:ascii="Arial" w:hAnsi="Arial"/>
      <w:sz w:val="22"/>
      <w:lang w:val="es-ES_tradnl" w:eastAsia="es-ES"/>
    </w:rPr>
  </w:style>
  <w:style w:type="paragraph" w:customStyle="1" w:styleId="Textoindependiente32">
    <w:name w:val="Texto independiente 32"/>
    <w:basedOn w:val="Normal"/>
    <w:rsid w:val="00935E01"/>
    <w:pPr>
      <w:widowControl w:val="0"/>
      <w:jc w:val="both"/>
    </w:pPr>
    <w:rPr>
      <w:rFonts w:ascii="Arial" w:hAnsi="Arial"/>
      <w:b/>
      <w:sz w:val="22"/>
      <w:szCs w:val="20"/>
      <w:lang w:val="es-ES_tradnl"/>
    </w:rPr>
  </w:style>
  <w:style w:type="paragraph" w:customStyle="1" w:styleId="Textoindependiente33">
    <w:name w:val="Texto independiente 33"/>
    <w:basedOn w:val="Normal"/>
    <w:rsid w:val="00935E01"/>
    <w:pPr>
      <w:widowControl w:val="0"/>
      <w:jc w:val="both"/>
    </w:pPr>
    <w:rPr>
      <w:rFonts w:ascii="Arial" w:hAnsi="Arial"/>
      <w:b/>
      <w:sz w:val="22"/>
      <w:szCs w:val="20"/>
      <w:lang w:val="es-ES_tradnl"/>
    </w:rPr>
  </w:style>
  <w:style w:type="paragraph" w:customStyle="1" w:styleId="Textoindependiente25">
    <w:name w:val="Texto independiente 25"/>
    <w:basedOn w:val="Normal"/>
    <w:rsid w:val="00935E01"/>
    <w:pPr>
      <w:widowControl w:val="0"/>
      <w:jc w:val="both"/>
    </w:pPr>
    <w:rPr>
      <w:rFonts w:ascii="Arial" w:hAnsi="Arial"/>
      <w:sz w:val="22"/>
      <w:szCs w:val="20"/>
    </w:rPr>
  </w:style>
  <w:style w:type="paragraph" w:customStyle="1" w:styleId="bodytext280">
    <w:name w:val="bodytext28"/>
    <w:basedOn w:val="Normal"/>
    <w:rsid w:val="00935E01"/>
    <w:pPr>
      <w:overflowPunct w:val="0"/>
      <w:autoSpaceDE w:val="0"/>
      <w:autoSpaceDN w:val="0"/>
      <w:jc w:val="both"/>
    </w:pPr>
    <w:rPr>
      <w:rFonts w:ascii="Arial" w:hAnsi="Arial" w:cs="Arial"/>
      <w:sz w:val="22"/>
      <w:szCs w:val="22"/>
      <w:lang w:val="es-ES"/>
    </w:rPr>
  </w:style>
  <w:style w:type="paragraph" w:styleId="Fecha">
    <w:name w:val="Date"/>
    <w:basedOn w:val="Normal"/>
    <w:next w:val="Normal"/>
    <w:link w:val="FechaCar"/>
    <w:rsid w:val="00935E01"/>
    <w:rPr>
      <w:rFonts w:ascii="Arial" w:hAnsi="Arial"/>
      <w:bCs/>
      <w:color w:val="0F037D"/>
      <w:sz w:val="22"/>
      <w:u w:val="single" w:color="000080"/>
      <w:lang w:val="es-ES"/>
    </w:rPr>
  </w:style>
  <w:style w:type="character" w:customStyle="1" w:styleId="FechaCar">
    <w:name w:val="Fecha Car"/>
    <w:basedOn w:val="Fuentedeprrafopredeter"/>
    <w:link w:val="Fecha"/>
    <w:rsid w:val="00935E01"/>
    <w:rPr>
      <w:rFonts w:ascii="Arial" w:hAnsi="Arial"/>
      <w:bCs/>
      <w:color w:val="0F037D"/>
      <w:sz w:val="22"/>
      <w:szCs w:val="24"/>
      <w:u w:val="single" w:color="000080"/>
      <w:lang w:val="es-ES" w:eastAsia="es-ES"/>
    </w:rPr>
  </w:style>
  <w:style w:type="table" w:styleId="Tablaweb3">
    <w:name w:val="Table Web 3"/>
    <w:basedOn w:val="Tablanormal"/>
    <w:rsid w:val="00935E01"/>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delmarcadordeposicin">
    <w:name w:val="Placeholder Text"/>
    <w:uiPriority w:val="99"/>
    <w:semiHidden/>
    <w:rsid w:val="00935E01"/>
    <w:rPr>
      <w:color w:val="808080"/>
    </w:rPr>
  </w:style>
  <w:style w:type="paragraph" w:customStyle="1" w:styleId="textoindependiente310">
    <w:name w:val="textoindependiente31"/>
    <w:basedOn w:val="Normal"/>
    <w:rsid w:val="00935E01"/>
    <w:pPr>
      <w:jc w:val="both"/>
    </w:pPr>
    <w:rPr>
      <w:rFonts w:ascii="Arial" w:eastAsia="Calibri" w:hAnsi="Arial" w:cs="Arial"/>
      <w:sz w:val="22"/>
      <w:szCs w:val="22"/>
      <w:lang w:eastAsia="es-CO"/>
    </w:rPr>
  </w:style>
  <w:style w:type="table" w:styleId="Listaclara-nfasis1">
    <w:name w:val="Light List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Encabezadodemensaje">
    <w:name w:val="Message Header"/>
    <w:basedOn w:val="Normal"/>
    <w:link w:val="EncabezadodemensajeCar"/>
    <w:uiPriority w:val="99"/>
    <w:unhideWhenUsed/>
    <w:rsid w:val="00935E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ES"/>
    </w:rPr>
  </w:style>
  <w:style w:type="character" w:customStyle="1" w:styleId="EncabezadodemensajeCar">
    <w:name w:val="Encabezado de mensaje Car"/>
    <w:basedOn w:val="Fuentedeprrafopredeter"/>
    <w:link w:val="Encabezadodemensaje"/>
    <w:uiPriority w:val="99"/>
    <w:rsid w:val="00935E01"/>
    <w:rPr>
      <w:rFonts w:ascii="Calibri Light" w:hAnsi="Calibri Light"/>
      <w:sz w:val="24"/>
      <w:szCs w:val="24"/>
      <w:shd w:val="pct20" w:color="auto" w:fill="auto"/>
      <w:lang w:val="es-ES" w:eastAsia="es-ES"/>
    </w:rPr>
  </w:style>
  <w:style w:type="paragraph" w:customStyle="1" w:styleId="ListaCC">
    <w:name w:val="Lista CC."/>
    <w:basedOn w:val="Normal"/>
    <w:rsid w:val="00935E01"/>
    <w:rPr>
      <w:lang w:val="es-ES"/>
    </w:rPr>
  </w:style>
  <w:style w:type="paragraph" w:customStyle="1" w:styleId="Caracteresenmarcados">
    <w:name w:val="Caracteres enmarcados"/>
    <w:basedOn w:val="Normal"/>
    <w:rsid w:val="00935E01"/>
    <w:rPr>
      <w:lang w:val="es-ES"/>
    </w:rPr>
  </w:style>
  <w:style w:type="paragraph" w:styleId="Textoindependienteprimerasangra">
    <w:name w:val="Body Text First Indent"/>
    <w:basedOn w:val="Textoindependiente"/>
    <w:link w:val="TextoindependienteprimerasangraCar"/>
    <w:uiPriority w:val="99"/>
    <w:unhideWhenUsed/>
    <w:rsid w:val="00935E01"/>
    <w:pPr>
      <w:autoSpaceDE/>
      <w:autoSpaceDN/>
      <w:adjustRightInd/>
      <w:ind w:firstLine="360"/>
      <w:jc w:val="left"/>
    </w:pPr>
    <w:rPr>
      <w:rFonts w:ascii="Times New Roman" w:eastAsia="Times New Roman" w:hAnsi="Times New Roman"/>
      <w:color w:val="auto"/>
    </w:rPr>
  </w:style>
  <w:style w:type="character" w:customStyle="1" w:styleId="TextoindependienteprimerasangraCar">
    <w:name w:val="Texto independiente primera sangría Car"/>
    <w:basedOn w:val="TextoindependienteCar"/>
    <w:link w:val="Textoindependienteprimerasangra"/>
    <w:uiPriority w:val="99"/>
    <w:rsid w:val="00935E01"/>
    <w:rPr>
      <w:rFonts w:ascii="Tahoma" w:eastAsia="MS Mincho" w:hAnsi="Tahoma"/>
      <w:color w:val="00FF00"/>
      <w:sz w:val="24"/>
      <w:szCs w:val="24"/>
      <w:lang w:val="es-ES" w:eastAsia="es-ES"/>
    </w:rPr>
  </w:style>
  <w:style w:type="table" w:customStyle="1" w:styleId="Tabladecuadrcula1clara1">
    <w:name w:val="Tabla de cuadrícula 1 clara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normal51">
    <w:name w:val="Tabla normal 51"/>
    <w:basedOn w:val="Tablanormal"/>
    <w:uiPriority w:val="45"/>
    <w:rsid w:val="00935E0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935E01"/>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278">
    <w:name w:val="xl278"/>
    <w:basedOn w:val="Normal"/>
    <w:rsid w:val="00935E0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lang w:val="en-US" w:eastAsia="en-US"/>
    </w:rPr>
  </w:style>
  <w:style w:type="table" w:styleId="Sombreadoclaro-nfasis1">
    <w:name w:val="Light Shading Accent 1"/>
    <w:basedOn w:val="Tablanormal"/>
    <w:uiPriority w:val="60"/>
    <w:unhideWhenUsed/>
    <w:rsid w:val="00935E0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Arialsinespacio">
    <w:name w:val="Arial sin espacio"/>
    <w:basedOn w:val="Sinespaciado"/>
    <w:link w:val="ArialsinespacioCar"/>
    <w:qFormat/>
    <w:rsid w:val="00935E01"/>
    <w:rPr>
      <w:rFonts w:ascii="Arial" w:hAnsi="Arial"/>
      <w:sz w:val="20"/>
      <w:szCs w:val="20"/>
      <w:lang w:val="es-CO"/>
    </w:rPr>
  </w:style>
  <w:style w:type="character" w:customStyle="1" w:styleId="ArialsinespacioCar">
    <w:name w:val="Arial sin espacio Car"/>
    <w:link w:val="Arialsinespacio"/>
    <w:rsid w:val="00935E01"/>
    <w:rPr>
      <w:rFonts w:ascii="Arial" w:hAnsi="Arial"/>
      <w:lang w:eastAsia="es-ES"/>
    </w:rPr>
  </w:style>
  <w:style w:type="paragraph" w:customStyle="1" w:styleId="Style4">
    <w:name w:val="Style 4"/>
    <w:basedOn w:val="Normal"/>
    <w:uiPriority w:val="99"/>
    <w:rsid w:val="00935E01"/>
    <w:pPr>
      <w:autoSpaceDE w:val="0"/>
      <w:autoSpaceDN w:val="0"/>
      <w:spacing w:before="252"/>
      <w:ind w:left="1152"/>
    </w:pPr>
    <w:rPr>
      <w:rFonts w:ascii="Arial" w:eastAsia="Calibri" w:hAnsi="Arial" w:cs="Arial"/>
      <w:color w:val="102433"/>
      <w:sz w:val="21"/>
      <w:szCs w:val="21"/>
      <w:lang w:val="es-ES"/>
    </w:rPr>
  </w:style>
  <w:style w:type="paragraph" w:customStyle="1" w:styleId="yiv0590929485msonormal">
    <w:name w:val="yiv0590929485msonormal"/>
    <w:basedOn w:val="Normal"/>
    <w:rsid w:val="00935E01"/>
    <w:pPr>
      <w:spacing w:before="100" w:beforeAutospacing="1" w:after="100" w:afterAutospacing="1"/>
    </w:pPr>
    <w:rPr>
      <w:lang w:val="es-MX" w:eastAsia="es-MX"/>
    </w:rPr>
  </w:style>
  <w:style w:type="paragraph" w:customStyle="1" w:styleId="Descripcin1">
    <w:name w:val="Descripción1"/>
    <w:basedOn w:val="Normal"/>
    <w:rsid w:val="00935E01"/>
    <w:pPr>
      <w:spacing w:after="200"/>
      <w:jc w:val="center"/>
    </w:pPr>
    <w:rPr>
      <w:rFonts w:ascii="Arial Narrow" w:eastAsia="Calibri" w:hAnsi="Arial Narrow"/>
      <w:b/>
      <w:bCs/>
      <w:lang w:eastAsia="en-US"/>
    </w:rPr>
  </w:style>
  <w:style w:type="paragraph" w:customStyle="1" w:styleId="paragraph">
    <w:name w:val="paragraph"/>
    <w:basedOn w:val="Normal"/>
    <w:rsid w:val="00935E01"/>
    <w:rPr>
      <w:rFonts w:eastAsia="Calibri"/>
      <w:lang w:eastAsia="es-CO"/>
    </w:rPr>
  </w:style>
  <w:style w:type="character" w:customStyle="1" w:styleId="eop">
    <w:name w:val="eop"/>
    <w:rsid w:val="00935E01"/>
  </w:style>
  <w:style w:type="character" w:customStyle="1" w:styleId="PuestoCar">
    <w:name w:val="Puesto Car"/>
    <w:rsid w:val="00935E01"/>
    <w:rPr>
      <w:rFonts w:ascii="Calibri Light" w:eastAsia="Times New Roman" w:hAnsi="Calibri Light" w:cs="Times New Roman"/>
      <w:spacing w:val="-10"/>
      <w:kern w:val="28"/>
      <w:sz w:val="56"/>
      <w:szCs w:val="56"/>
      <w:lang w:val="es-ES" w:eastAsia="es-ES"/>
    </w:rPr>
  </w:style>
  <w:style w:type="paragraph" w:customStyle="1" w:styleId="textbox">
    <w:name w:val="textbox"/>
    <w:basedOn w:val="Normal"/>
    <w:rsid w:val="00935E01"/>
    <w:pPr>
      <w:spacing w:before="100" w:beforeAutospacing="1" w:after="100" w:afterAutospacing="1"/>
    </w:pPr>
    <w:rPr>
      <w:lang w:val="es-ES_tradnl" w:eastAsia="es-ES_tradnl"/>
    </w:rPr>
  </w:style>
  <w:style w:type="character" w:customStyle="1" w:styleId="Cuadrculamedia2-nfasis1Car">
    <w:name w:val="Cuadrícula media 2 - Énfasis 1 Car"/>
    <w:link w:val="Cuadrculamedia2-nfasis1"/>
    <w:uiPriority w:val="1"/>
    <w:semiHidden/>
    <w:locked/>
    <w:rsid w:val="00935E01"/>
    <w:rPr>
      <w:rFonts w:ascii="Arial" w:hAnsi="Arial"/>
      <w:bCs/>
      <w:color w:val="0F037D"/>
      <w:sz w:val="22"/>
      <w:szCs w:val="24"/>
      <w:u w:val="single" w:color="000080"/>
      <w:lang w:val="es-ES" w:eastAsia="es-ES"/>
    </w:rPr>
  </w:style>
  <w:style w:type="character" w:customStyle="1" w:styleId="Textodecuerpo3Car">
    <w:name w:val="Texto de cuerpo 3 Car"/>
    <w:rsid w:val="00935E01"/>
    <w:rPr>
      <w:sz w:val="16"/>
      <w:szCs w:val="16"/>
      <w:lang w:val="es-ES" w:eastAsia="es-ES"/>
    </w:rPr>
  </w:style>
  <w:style w:type="character" w:customStyle="1" w:styleId="Sombreadomediano1-nfasis1Car">
    <w:name w:val="Sombreado mediano 1 - Énfasis 1 Car"/>
    <w:uiPriority w:val="1"/>
    <w:locked/>
    <w:rsid w:val="00935E01"/>
    <w:rPr>
      <w:rFonts w:ascii="Arial" w:hAnsi="Arial"/>
      <w:bCs/>
      <w:color w:val="0F037D"/>
      <w:sz w:val="22"/>
      <w:szCs w:val="24"/>
      <w:u w:val="single" w:color="000080"/>
      <w:lang w:val="es-ES" w:eastAsia="es-ES"/>
    </w:rPr>
  </w:style>
  <w:style w:type="character" w:customStyle="1" w:styleId="Textodecuerpo2Car">
    <w:name w:val="Texto de cuerpo 2 Car"/>
    <w:rsid w:val="00935E01"/>
    <w:rPr>
      <w:sz w:val="24"/>
      <w:szCs w:val="24"/>
      <w:lang w:val="es-ES" w:eastAsia="es-ES"/>
    </w:rPr>
  </w:style>
  <w:style w:type="paragraph" w:customStyle="1" w:styleId="xmsonormal0">
    <w:name w:val="xmsonormal"/>
    <w:basedOn w:val="Normal"/>
    <w:rsid w:val="00935E01"/>
    <w:rPr>
      <w:rFonts w:eastAsia="Calibri"/>
      <w:lang w:eastAsia="es-CO"/>
    </w:rPr>
  </w:style>
  <w:style w:type="character" w:customStyle="1" w:styleId="TextodecuerpoCar">
    <w:name w:val="Texto de cuerpo Car"/>
    <w:rsid w:val="00935E01"/>
    <w:rPr>
      <w:rFonts w:ascii="Arial Narrow" w:hAnsi="Arial Narrow"/>
      <w:sz w:val="24"/>
      <w:szCs w:val="24"/>
      <w:lang w:val="es-ES"/>
    </w:rPr>
  </w:style>
  <w:style w:type="paragraph" w:customStyle="1" w:styleId="Normal1">
    <w:name w:val="Normal1"/>
    <w:rsid w:val="00935E01"/>
    <w:pPr>
      <w:spacing w:after="200" w:line="276" w:lineRule="auto"/>
    </w:pPr>
    <w:rPr>
      <w:rFonts w:ascii="Calibri" w:eastAsia="Calibri" w:hAnsi="Calibri" w:cs="Calibri"/>
      <w:color w:val="000000"/>
      <w:sz w:val="22"/>
      <w:szCs w:val="22"/>
    </w:rPr>
  </w:style>
  <w:style w:type="character" w:customStyle="1" w:styleId="MediumGrid2Char">
    <w:name w:val="Medium Grid 2 Char"/>
    <w:link w:val="Sombreadomedio1-nfasis1"/>
    <w:uiPriority w:val="1"/>
    <w:locked/>
    <w:rsid w:val="00935E01"/>
    <w:rPr>
      <w:rFonts w:ascii="Arial" w:hAnsi="Arial"/>
      <w:bCs/>
      <w:color w:val="0F037D"/>
      <w:sz w:val="22"/>
      <w:szCs w:val="24"/>
      <w:u w:val="single" w:color="000080"/>
      <w:lang w:val="es-ES" w:eastAsia="es-ES"/>
    </w:rPr>
  </w:style>
  <w:style w:type="table" w:styleId="Listamedia1-nfasis6">
    <w:name w:val="Medium List 1 Accent 6"/>
    <w:basedOn w:val="Tablanormal"/>
    <w:uiPriority w:val="34"/>
    <w:rsid w:val="00935E01"/>
    <w:rPr>
      <w:rFonts w:ascii="Calibri" w:eastAsia="Calibri" w:hAnsi="Calibri"/>
      <w:sz w:val="22"/>
      <w:szCs w:val="22"/>
      <w:lang w:val="es-MX" w:eastAsia="en-US"/>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Sombreadomedio1-nfasis1">
    <w:name w:val="Medium Shading 1 Accent 1"/>
    <w:basedOn w:val="Tablanormal"/>
    <w:link w:val="MediumGrid2Ch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link w:val="Cuadrculamedia2-nfasis1Car"/>
    <w:uiPriority w:val="1"/>
    <w:unhideWhenUsed/>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Cuadrculamedia2Car">
    <w:name w:val="Cuadrícula media 2 Car"/>
    <w:link w:val="Cuadrculamedia2"/>
    <w:uiPriority w:val="1"/>
    <w:locked/>
    <w:rsid w:val="00935E01"/>
    <w:rPr>
      <w:rFonts w:ascii="Arial" w:hAnsi="Arial"/>
      <w:bCs/>
      <w:color w:val="0F037D"/>
      <w:sz w:val="22"/>
      <w:szCs w:val="24"/>
      <w:u w:val="single" w:color="000080"/>
      <w:lang w:val="es-ES" w:eastAsia="es-ES"/>
    </w:rPr>
  </w:style>
  <w:style w:type="table" w:styleId="Cuadrculamedia2">
    <w:name w:val="Medium Grid 2"/>
    <w:basedOn w:val="Tablanormal"/>
    <w:link w:val="Cuadrculamedia2C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cuerpotexto">
    <w:name w:val="x_cuerpotexto"/>
    <w:basedOn w:val="Normal"/>
    <w:rsid w:val="00935E01"/>
    <w:pPr>
      <w:spacing w:before="100" w:beforeAutospacing="1" w:after="100" w:afterAutospacing="1"/>
    </w:pPr>
    <w:rPr>
      <w:lang w:eastAsia="es-CO"/>
    </w:rPr>
  </w:style>
  <w:style w:type="table" w:styleId="Sombreadovistoso-nfasis3">
    <w:name w:val="Colorful Shading Accent 3"/>
    <w:basedOn w:val="Tablanormal"/>
    <w:uiPriority w:val="34"/>
    <w:rsid w:val="00935E01"/>
    <w:rPr>
      <w:rFonts w:ascii="Arial Narrow" w:eastAsia="MS Mincho" w:hAnsi="Arial Narrow"/>
      <w:sz w:val="22"/>
      <w:szCs w:val="24"/>
      <w:lang w:val="es-ES" w:eastAsia="es-E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Listavistosa-nfasis3">
    <w:name w:val="Colorful List Accent 3"/>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vistosa-nfasis3">
    <w:name w:val="Colorful Grid Accent 3"/>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2">
    <w:name w:val="Cuadrícula vistosa - Énfasis 1 Car2"/>
    <w:link w:val="Cuadrculavistosa-nfasis1"/>
    <w:uiPriority w:val="29"/>
    <w:rsid w:val="00935E01"/>
    <w:rPr>
      <w:rFonts w:ascii="Cambria" w:hAnsi="Cambria"/>
      <w:i/>
      <w:iCs/>
      <w:sz w:val="22"/>
      <w:szCs w:val="22"/>
      <w:lang w:val="en-US" w:eastAsia="en-US" w:bidi="en-US"/>
    </w:rPr>
  </w:style>
  <w:style w:type="table" w:styleId="Listaoscura">
    <w:name w:val="Dark List"/>
    <w:basedOn w:val="Tablanormal"/>
    <w:uiPriority w:val="61"/>
    <w:rsid w:val="00935E0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media3-nfasis5">
    <w:name w:val="Medium Grid 3 Accent 5"/>
    <w:basedOn w:val="Tablanormal"/>
    <w:uiPriority w:val="60"/>
    <w:rsid w:val="00935E01"/>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ombreadoclaro-nfasis2Car2">
    <w:name w:val="Sombreado claro - Énfasis 2 Car2"/>
    <w:link w:val="Sombreadoclaro-nfasis2"/>
    <w:uiPriority w:val="30"/>
    <w:rsid w:val="00935E01"/>
    <w:rPr>
      <w:rFonts w:ascii="Cambria" w:hAnsi="Cambria"/>
      <w:i/>
      <w:iCs/>
      <w:sz w:val="22"/>
      <w:szCs w:val="22"/>
      <w:lang w:val="en-US" w:eastAsia="en-US" w:bidi="en-US"/>
    </w:rPr>
  </w:style>
  <w:style w:type="character" w:customStyle="1" w:styleId="TtuloCar2">
    <w:name w:val="Título Car2"/>
    <w:aliases w:val="Puesto1 Car"/>
    <w:rsid w:val="00935E01"/>
    <w:rPr>
      <w:rFonts w:ascii="Arial" w:eastAsia="Times New Roman" w:hAnsi="Arial" w:cs="Times New Roman"/>
      <w:b/>
      <w:color w:val="000000"/>
      <w:sz w:val="24"/>
      <w:szCs w:val="20"/>
      <w:lang w:val="es-ES" w:eastAsia="es-ES"/>
    </w:rPr>
  </w:style>
  <w:style w:type="table" w:styleId="Listamedia2-nfasis1">
    <w:name w:val="Medium List 2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vistosa-nfasis2">
    <w:name w:val="Colorful List Accent 2"/>
    <w:basedOn w:val="Tablanormal"/>
    <w:uiPriority w:val="63"/>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35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Normal"/>
    <w:rsid w:val="00935E0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1">
    <w:name w:val="xl91"/>
    <w:basedOn w:val="Normal"/>
    <w:rsid w:val="00935E01"/>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2">
    <w:name w:val="xl92"/>
    <w:basedOn w:val="Normal"/>
    <w:rsid w:val="00935E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3">
    <w:name w:val="xl93"/>
    <w:basedOn w:val="Normal"/>
    <w:rsid w:val="00935E01"/>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4">
    <w:name w:val="xl94"/>
    <w:basedOn w:val="Normal"/>
    <w:rsid w:val="00935E01"/>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5">
    <w:name w:val="xl95"/>
    <w:basedOn w:val="Normal"/>
    <w:rsid w:val="00935E0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6">
    <w:name w:val="xl96"/>
    <w:basedOn w:val="Normal"/>
    <w:rsid w:val="00935E0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7">
    <w:name w:val="xl97"/>
    <w:basedOn w:val="Normal"/>
    <w:uiPriority w:val="99"/>
    <w:rsid w:val="00935E01"/>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8">
    <w:name w:val="xl98"/>
    <w:basedOn w:val="Normal"/>
    <w:rsid w:val="00935E0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9">
    <w:name w:val="xl99"/>
    <w:basedOn w:val="Normal"/>
    <w:rsid w:val="00935E0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table" w:styleId="Cuadrculamedia1-nfasis4">
    <w:name w:val="Medium Grid 1 Accent 4"/>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4">
    <w:name w:val="Medium Grid 2 Accent 4"/>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1">
    <w:name w:val="Cuadrícula vistosa - Énfasis 1 Car1"/>
    <w:link w:val="Cuadrculamedia2-nfasis2"/>
    <w:uiPriority w:val="29"/>
    <w:rsid w:val="00935E01"/>
    <w:rPr>
      <w:rFonts w:ascii="Cambria" w:hAnsi="Cambria"/>
      <w:i/>
      <w:iCs/>
      <w:sz w:val="22"/>
      <w:szCs w:val="22"/>
      <w:lang w:val="en-US" w:eastAsia="en-US" w:bidi="en-US"/>
    </w:rPr>
  </w:style>
  <w:style w:type="character" w:customStyle="1" w:styleId="Sombreadoclaro-nfasis2Car1">
    <w:name w:val="Sombreado claro - Énfasis 2 Car1"/>
    <w:link w:val="Cuadrculamedia3-nfasis2"/>
    <w:uiPriority w:val="30"/>
    <w:rsid w:val="00935E01"/>
    <w:rPr>
      <w:rFonts w:ascii="Cambria" w:hAnsi="Cambria"/>
      <w:i/>
      <w:iCs/>
      <w:sz w:val="22"/>
      <w:szCs w:val="22"/>
      <w:lang w:val="en-US" w:eastAsia="en-US" w:bidi="en-US"/>
    </w:rPr>
  </w:style>
  <w:style w:type="table" w:styleId="Cuadrculamedia2-nfasis2">
    <w:name w:val="Medium Grid 2 Accent 2"/>
    <w:basedOn w:val="Tablanormal"/>
    <w:link w:val="Cuadrculavistosa-nfasis1Car1"/>
    <w:uiPriority w:val="29"/>
    <w:unhideWhenUsed/>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3-nfasis2">
    <w:name w:val="Medium Grid 3 Accent 2"/>
    <w:basedOn w:val="Tablanormal"/>
    <w:link w:val="Sombreadoclaro-nfasis2Car1"/>
    <w:uiPriority w:val="30"/>
    <w:unhideWhenUsed/>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xmsofootnotereference">
    <w:name w:val="x_msofootnotereference"/>
    <w:rsid w:val="00935E01"/>
  </w:style>
  <w:style w:type="paragraph" w:customStyle="1" w:styleId="xbodytext28">
    <w:name w:val="x_bodytext28"/>
    <w:basedOn w:val="Normal"/>
    <w:rsid w:val="00935E01"/>
    <w:pPr>
      <w:spacing w:before="100" w:beforeAutospacing="1" w:after="100" w:afterAutospacing="1"/>
    </w:pPr>
    <w:rPr>
      <w:lang w:eastAsia="es-CO"/>
    </w:rPr>
  </w:style>
  <w:style w:type="character" w:customStyle="1" w:styleId="Cuadrculamedia2-nfasis2Car1">
    <w:name w:val="Cuadrícula media 2 - Énfasis 2 Car1"/>
    <w:uiPriority w:val="29"/>
    <w:rsid w:val="00935E01"/>
    <w:rPr>
      <w:rFonts w:ascii="Cambria" w:hAnsi="Cambria"/>
      <w:i/>
      <w:iCs/>
      <w:sz w:val="22"/>
      <w:szCs w:val="22"/>
      <w:lang w:val="en-US" w:eastAsia="en-US" w:bidi="en-US"/>
    </w:rPr>
  </w:style>
  <w:style w:type="character" w:customStyle="1" w:styleId="Cuadrculadetablaclara1">
    <w:name w:val="Cuadrícula de tabla clara1"/>
    <w:uiPriority w:val="32"/>
    <w:qFormat/>
    <w:rsid w:val="00935E01"/>
    <w:rPr>
      <w:b/>
      <w:bCs/>
      <w:smallCaps/>
    </w:rPr>
  </w:style>
  <w:style w:type="paragraph" w:customStyle="1" w:styleId="Tabladecuadrcula31">
    <w:name w:val="Tabla de cuadrícula 31"/>
    <w:basedOn w:val="Ttulo1"/>
    <w:next w:val="Normal"/>
    <w:uiPriority w:val="39"/>
    <w:unhideWhenUsed/>
    <w:qFormat/>
    <w:rsid w:val="00935E01"/>
    <w:pPr>
      <w:keepLines/>
      <w:spacing w:before="480" w:after="0" w:line="276" w:lineRule="auto"/>
      <w:outlineLvl w:val="9"/>
    </w:pPr>
    <w:rPr>
      <w:color w:val="365F91"/>
      <w:kern w:val="0"/>
      <w:sz w:val="28"/>
      <w:szCs w:val="28"/>
      <w:lang w:val="es-ES" w:eastAsia="en-US"/>
    </w:rPr>
  </w:style>
  <w:style w:type="character" w:customStyle="1" w:styleId="Cuadrculamedia3-nfasis2Car1">
    <w:name w:val="Cuadrícula media 3 - Énfasis 2 Car1"/>
    <w:uiPriority w:val="30"/>
    <w:rsid w:val="00935E01"/>
    <w:rPr>
      <w:rFonts w:ascii="Cambria" w:hAnsi="Cambria"/>
      <w:i/>
      <w:iCs/>
      <w:sz w:val="22"/>
      <w:szCs w:val="22"/>
      <w:lang w:val="en-US" w:eastAsia="en-US" w:bidi="en-US"/>
    </w:rPr>
  </w:style>
  <w:style w:type="paragraph" w:customStyle="1" w:styleId="xxmsonormal">
    <w:name w:val="x_x_msonormal"/>
    <w:basedOn w:val="Normal"/>
    <w:rsid w:val="00935E01"/>
    <w:pPr>
      <w:spacing w:before="100" w:beforeAutospacing="1" w:after="100" w:afterAutospacing="1"/>
    </w:pPr>
    <w:rPr>
      <w:lang w:eastAsia="es-CO"/>
    </w:rPr>
  </w:style>
  <w:style w:type="table" w:styleId="Cuadrculavistosa-nfasis1">
    <w:name w:val="Colorful Grid Accent 1"/>
    <w:basedOn w:val="Tablanormal"/>
    <w:link w:val="Cuadrculavistosa-nfasis1Car2"/>
    <w:uiPriority w:val="29"/>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Sombreadoclaro-nfasis2">
    <w:name w:val="Light Shading Accent 2"/>
    <w:basedOn w:val="Tablanormal"/>
    <w:link w:val="Sombreadoclaro-nfasis2Car2"/>
    <w:uiPriority w:val="30"/>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ilfuvd">
    <w:name w:val="ilfuvd"/>
    <w:rsid w:val="00935E01"/>
  </w:style>
  <w:style w:type="character" w:customStyle="1" w:styleId="Mencinsinresolver2">
    <w:name w:val="Mención sin resolver2"/>
    <w:basedOn w:val="Fuentedeprrafopredeter"/>
    <w:uiPriority w:val="99"/>
    <w:unhideWhenUsed/>
    <w:rsid w:val="008A3CB8"/>
    <w:rPr>
      <w:color w:val="808080"/>
      <w:shd w:val="clear" w:color="auto" w:fill="E6E6E6"/>
    </w:rPr>
  </w:style>
  <w:style w:type="paragraph" w:customStyle="1" w:styleId="Body1">
    <w:name w:val="Body 1"/>
    <w:uiPriority w:val="99"/>
    <w:rsid w:val="006633E9"/>
    <w:pPr>
      <w:outlineLvl w:val="0"/>
    </w:pPr>
    <w:rPr>
      <w:rFonts w:eastAsia="Arial Unicode MS"/>
      <w:color w:val="000000"/>
      <w:sz w:val="24"/>
      <w:u w:color="000000"/>
    </w:rPr>
  </w:style>
  <w:style w:type="paragraph" w:customStyle="1" w:styleId="estilo10">
    <w:name w:val="estilo1"/>
    <w:basedOn w:val="Normal"/>
    <w:rsid w:val="007029AF"/>
    <w:pPr>
      <w:spacing w:before="230" w:after="230" w:line="216" w:lineRule="atLeast"/>
      <w:ind w:left="230" w:right="230"/>
    </w:pPr>
    <w:rPr>
      <w:rFonts w:ascii="Arial Narrow" w:eastAsia="Calibri" w:hAnsi="Arial Narrow" w:cs="Verdana"/>
      <w:b/>
      <w:color w:val="000000"/>
      <w:szCs w:val="18"/>
      <w:lang w:eastAsia="es-CO"/>
    </w:rPr>
  </w:style>
  <w:style w:type="table" w:customStyle="1" w:styleId="Tablaconcuadrcula81">
    <w:name w:val="Tabla con cuadrícula8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7029AF"/>
    <w:pPr>
      <w:keepLines/>
      <w:spacing w:after="0" w:line="259" w:lineRule="auto"/>
      <w:outlineLvl w:val="9"/>
    </w:pPr>
    <w:rPr>
      <w:rFonts w:ascii="Calibri Light" w:hAnsi="Calibri Light"/>
      <w:b w:val="0"/>
      <w:bCs w:val="0"/>
      <w:color w:val="2E74B5"/>
      <w:kern w:val="0"/>
      <w:lang w:val="es-CO" w:eastAsia="es-CO"/>
    </w:rPr>
  </w:style>
  <w:style w:type="character" w:customStyle="1" w:styleId="FootnoteTextCharCarCaCar">
    <w:name w:val="Footnote Text Char Car Ca Car"/>
    <w:rsid w:val="007029AF"/>
    <w:rPr>
      <w:lang w:val="es-CO"/>
    </w:rPr>
  </w:style>
  <w:style w:type="character" w:customStyle="1" w:styleId="SaludoCar1">
    <w:name w:val="Saludo Car1"/>
    <w:uiPriority w:val="99"/>
    <w:semiHidden/>
    <w:rsid w:val="007029AF"/>
  </w:style>
  <w:style w:type="table" w:customStyle="1" w:styleId="TableGrid1">
    <w:name w:val="Table Grid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29AF"/>
    <w:pPr>
      <w:suppressAutoHyphens/>
      <w:autoSpaceDN w:val="0"/>
      <w:textAlignment w:val="baseline"/>
    </w:pPr>
    <w:rPr>
      <w:kern w:val="3"/>
      <w:sz w:val="24"/>
      <w:szCs w:val="24"/>
      <w:lang w:val="es-ES"/>
    </w:rPr>
  </w:style>
  <w:style w:type="character" w:customStyle="1" w:styleId="FormatoCar">
    <w:name w:val="Formato Car"/>
    <w:link w:val="Formato"/>
    <w:locked/>
    <w:rsid w:val="007029AF"/>
    <w:rPr>
      <w:rFonts w:ascii="Arial Narrow" w:hAnsi="Arial Narrow"/>
      <w:b/>
      <w:bCs/>
    </w:rPr>
  </w:style>
  <w:style w:type="paragraph" w:customStyle="1" w:styleId="Formato">
    <w:name w:val="Formato"/>
    <w:basedOn w:val="Normal"/>
    <w:link w:val="FormatoCar"/>
    <w:rsid w:val="007029AF"/>
    <w:pPr>
      <w:spacing w:line="360" w:lineRule="auto"/>
      <w:jc w:val="both"/>
    </w:pPr>
    <w:rPr>
      <w:rFonts w:ascii="Arial Narrow" w:hAnsi="Arial Narrow"/>
      <w:b/>
      <w:bCs/>
      <w:sz w:val="20"/>
      <w:szCs w:val="20"/>
      <w:lang w:eastAsia="es-CO"/>
    </w:rPr>
  </w:style>
  <w:style w:type="character" w:customStyle="1" w:styleId="Mencinsinresolver3">
    <w:name w:val="Mención sin resolver3"/>
    <w:uiPriority w:val="99"/>
    <w:semiHidden/>
    <w:unhideWhenUsed/>
    <w:rsid w:val="007029AF"/>
    <w:rPr>
      <w:color w:val="808080"/>
      <w:shd w:val="clear" w:color="auto" w:fill="E6E6E6"/>
    </w:rPr>
  </w:style>
  <w:style w:type="numbering" w:customStyle="1" w:styleId="WWNum14111">
    <w:name w:val="WWNum14111"/>
    <w:basedOn w:val="Sinlista"/>
    <w:rsid w:val="007029AF"/>
    <w:pPr>
      <w:numPr>
        <w:numId w:val="22"/>
      </w:numPr>
    </w:pPr>
  </w:style>
  <w:style w:type="paragraph" w:customStyle="1" w:styleId="xxxmsonormal">
    <w:name w:val="x_xxmsonormal"/>
    <w:basedOn w:val="Normal"/>
    <w:rsid w:val="007029AF"/>
    <w:rPr>
      <w:rFonts w:eastAsia="Calibri"/>
      <w:lang w:eastAsia="es-CO"/>
    </w:rPr>
  </w:style>
  <w:style w:type="paragraph" w:customStyle="1" w:styleId="xxmsonormal0">
    <w:name w:val="x_xmsonormal"/>
    <w:basedOn w:val="Normal"/>
    <w:rsid w:val="007029AF"/>
    <w:rPr>
      <w:rFonts w:eastAsia="Calibri"/>
      <w:lang w:eastAsia="es-CO"/>
    </w:rPr>
  </w:style>
  <w:style w:type="table" w:customStyle="1" w:styleId="Tablaconcuadrcula23">
    <w:name w:val="Tabla con cuadrícula23"/>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oscura-nfasis5">
    <w:name w:val="Dark List Accent 5"/>
    <w:basedOn w:val="Tablanormal"/>
    <w:uiPriority w:val="34"/>
    <w:unhideWhenUsed/>
    <w:rsid w:val="007029AF"/>
    <w:rPr>
      <w:rFonts w:ascii="Calibri" w:eastAsia="Calibri" w:hAnsi="Calibri" w:cs="Calibri"/>
      <w:sz w:val="22"/>
      <w:szCs w:val="22"/>
      <w:lang w:val="en-US" w:eastAsia="en-US" w:bidi="x-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msoins0">
    <w:name w:val="msoins0"/>
    <w:rsid w:val="007029AF"/>
  </w:style>
  <w:style w:type="table" w:customStyle="1" w:styleId="Cuadrculamediana2">
    <w:name w:val="Cuadrícula mediana 2"/>
    <w:basedOn w:val="Tablanormal"/>
    <w:uiPriority w:val="1"/>
    <w:qFormat/>
    <w:rsid w:val="007029AF"/>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inlista11">
    <w:name w:val="Sin lista11"/>
    <w:next w:val="Sinlista"/>
    <w:uiPriority w:val="99"/>
    <w:semiHidden/>
    <w:unhideWhenUsed/>
    <w:rsid w:val="00466696"/>
  </w:style>
  <w:style w:type="table" w:customStyle="1" w:styleId="Tabladelista411">
    <w:name w:val="Tabla de lista 411"/>
    <w:basedOn w:val="Tablanormal"/>
    <w:uiPriority w:val="52"/>
    <w:rsid w:val="004666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411">
    <w:name w:val="Tabla de cuadrícula 2 - Énfasis 411"/>
    <w:basedOn w:val="Tablanormal"/>
    <w:uiPriority w:val="47"/>
    <w:rsid w:val="00466696"/>
    <w:rPr>
      <w:lang w:val="es-ES_tradnl"/>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11">
    <w:name w:val="Tabla de cuadrícula 4 - Énfasis 411"/>
    <w:basedOn w:val="Tablanormal"/>
    <w:uiPriority w:val="49"/>
    <w:rsid w:val="00466696"/>
    <w:rPr>
      <w:lang w:val="es-ES_tradnl"/>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Cuadrculamediana21">
    <w:name w:val="Cuadrícula mediana 21"/>
    <w:basedOn w:val="Tablanormal"/>
    <w:uiPriority w:val="1"/>
    <w:qFormat/>
    <w:rsid w:val="0046669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2">
    <w:name w:val="Cuadrícula media 2 Car2"/>
    <w:uiPriority w:val="1"/>
    <w:rsid w:val="00466696"/>
    <w:rPr>
      <w:rFonts w:ascii="Arial" w:hAnsi="Arial"/>
      <w:color w:val="0F037D"/>
      <w:sz w:val="24"/>
      <w:u w:val="single" w:color="000080"/>
      <w:lang w:val="es-ES" w:eastAsia="es-ES"/>
    </w:rPr>
  </w:style>
  <w:style w:type="paragraph" w:customStyle="1" w:styleId="xcuadrculamedia21">
    <w:name w:val="x_cuadrculamedia21"/>
    <w:basedOn w:val="Normal"/>
    <w:rsid w:val="00D202C2"/>
    <w:pPr>
      <w:spacing w:before="100" w:beforeAutospacing="1" w:after="100" w:afterAutospacing="1"/>
    </w:pPr>
    <w:rPr>
      <w:lang w:eastAsia="es-CO"/>
    </w:rPr>
  </w:style>
  <w:style w:type="paragraph" w:customStyle="1" w:styleId="RESPUESTA">
    <w:name w:val="RESPUESTA"/>
    <w:basedOn w:val="Normal"/>
    <w:rsid w:val="00A0502D"/>
    <w:pPr>
      <w:autoSpaceDE w:val="0"/>
      <w:autoSpaceDN w:val="0"/>
      <w:jc w:val="both"/>
    </w:pPr>
    <w:rPr>
      <w:rFonts w:ascii="Arial" w:eastAsia="Calibri" w:hAnsi="Arial" w:cs="Arial"/>
      <w:b/>
      <w:bCs/>
      <w:lang w:val="es-ES_tradnl"/>
    </w:rPr>
  </w:style>
  <w:style w:type="paragraph" w:customStyle="1" w:styleId="CONPESTexto">
    <w:name w:val="CONPES Texto"/>
    <w:basedOn w:val="Normal"/>
    <w:qFormat/>
    <w:rsid w:val="00244A83"/>
    <w:pPr>
      <w:spacing w:before="120" w:after="120" w:line="276" w:lineRule="auto"/>
      <w:ind w:firstLine="567"/>
      <w:jc w:val="both"/>
    </w:pPr>
    <w:rPr>
      <w:rFonts w:ascii="Calibri" w:eastAsia="Calibri"/>
      <w:color w:val="000000"/>
      <w:sz w:val="22"/>
      <w:lang w:val="en-US" w:eastAsia="en-US"/>
    </w:rPr>
  </w:style>
  <w:style w:type="character" w:styleId="Mencinsinresolver">
    <w:name w:val="Unresolved Mention"/>
    <w:basedOn w:val="Fuentedeprrafopredeter"/>
    <w:uiPriority w:val="99"/>
    <w:semiHidden/>
    <w:unhideWhenUsed/>
    <w:rsid w:val="00E91268"/>
    <w:rPr>
      <w:color w:val="605E5C"/>
      <w:shd w:val="clear" w:color="auto" w:fill="E1DFDD"/>
    </w:rPr>
  </w:style>
  <w:style w:type="paragraph" w:customStyle="1" w:styleId="xmsolistparagraph">
    <w:name w:val="x_msolistparagraph"/>
    <w:basedOn w:val="Normal"/>
    <w:rsid w:val="002071C6"/>
    <w:pPr>
      <w:spacing w:before="100" w:beforeAutospacing="1" w:after="100" w:afterAutospacing="1"/>
    </w:pPr>
    <w:rPr>
      <w:lang w:eastAsia="es-CO"/>
    </w:rPr>
  </w:style>
  <w:style w:type="character" w:customStyle="1" w:styleId="st">
    <w:name w:val="st"/>
    <w:basedOn w:val="Fuentedeprrafopredeter"/>
    <w:rsid w:val="002071C6"/>
  </w:style>
  <w:style w:type="paragraph" w:customStyle="1" w:styleId="6">
    <w:name w:val="6"/>
    <w:basedOn w:val="Ttulo1"/>
    <w:next w:val="Normal"/>
    <w:uiPriority w:val="39"/>
    <w:unhideWhenUsed/>
    <w:qFormat/>
    <w:rsid w:val="002071C6"/>
    <w:pPr>
      <w:keepNext w:val="0"/>
      <w:spacing w:before="480" w:after="0" w:line="276" w:lineRule="auto"/>
      <w:contextualSpacing/>
      <w:outlineLvl w:val="9"/>
    </w:pPr>
    <w:rPr>
      <w:b w:val="0"/>
      <w:bCs w:val="0"/>
      <w:smallCaps/>
      <w:spacing w:val="5"/>
      <w:kern w:val="0"/>
      <w:sz w:val="36"/>
      <w:szCs w:val="36"/>
      <w:lang w:val="en-US" w:eastAsia="en-US" w:bidi="en-US"/>
    </w:rPr>
  </w:style>
  <w:style w:type="table" w:customStyle="1" w:styleId="Listaclara2">
    <w:name w:val="Lista clara2"/>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oscura1">
    <w:name w:val="Lista oscura1"/>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media22">
    <w:name w:val="Cuadrícula media 22"/>
    <w:basedOn w:val="Tablanormal"/>
    <w:uiPriority w:val="1"/>
    <w:qFormat/>
    <w:rsid w:val="002071C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Normal">
    <w:name w:val="Table Normal"/>
    <w:uiPriority w:val="2"/>
    <w:semiHidden/>
    <w:unhideWhenUsed/>
    <w:qFormat/>
    <w:rsid w:val="002071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1C6"/>
    <w:pPr>
      <w:widowControl w:val="0"/>
      <w:autoSpaceDE w:val="0"/>
      <w:autoSpaceDN w:val="0"/>
    </w:pPr>
    <w:rPr>
      <w:rFonts w:ascii="Arial" w:eastAsia="Arial" w:hAnsi="Arial" w:cs="Arial"/>
      <w:sz w:val="22"/>
      <w:szCs w:val="22"/>
      <w:lang w:val="es-ES" w:bidi="es-ES"/>
    </w:rPr>
  </w:style>
  <w:style w:type="paragraph" w:customStyle="1" w:styleId="CarCarCarCarCarCar">
    <w:name w:val="Car Car Car Car Car Car"/>
    <w:basedOn w:val="Normal"/>
    <w:semiHidden/>
    <w:rsid w:val="002071C6"/>
    <w:pPr>
      <w:spacing w:after="160" w:line="240" w:lineRule="exact"/>
    </w:pPr>
    <w:rPr>
      <w:rFonts w:ascii="Tahoma" w:hAnsi="Tahoma"/>
      <w:sz w:val="20"/>
      <w:szCs w:val="20"/>
      <w:lang w:val="en-US" w:eastAsia="en-US"/>
    </w:rPr>
  </w:style>
  <w:style w:type="paragraph" w:customStyle="1" w:styleId="Epgrafe11">
    <w:name w:val="Epígrafe11"/>
    <w:basedOn w:val="Normal"/>
    <w:next w:val="Normal"/>
    <w:uiPriority w:val="35"/>
    <w:qFormat/>
    <w:rsid w:val="00BC047F"/>
    <w:pPr>
      <w:spacing w:after="200"/>
    </w:pPr>
    <w:rPr>
      <w:b/>
      <w:bCs/>
      <w:color w:val="4F81BD"/>
      <w:sz w:val="18"/>
      <w:szCs w:val="18"/>
      <w:lang w:val="es-ES"/>
    </w:rPr>
  </w:style>
  <w:style w:type="table" w:customStyle="1" w:styleId="Tablanormal211">
    <w:name w:val="Tabla normal 211"/>
    <w:basedOn w:val="Tablanormal"/>
    <w:uiPriority w:val="60"/>
    <w:unhideWhenUsed/>
    <w:rsid w:val="00BC047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Mencionar1">
    <w:name w:val="Mencionar1"/>
    <w:basedOn w:val="Fuentedeprrafopredeter"/>
    <w:uiPriority w:val="99"/>
    <w:semiHidden/>
    <w:unhideWhenUsed/>
    <w:rsid w:val="00BC047F"/>
    <w:rPr>
      <w:color w:val="2B579A"/>
      <w:shd w:val="clear" w:color="auto" w:fill="E6E6E6"/>
    </w:rPr>
  </w:style>
  <w:style w:type="paragraph" w:customStyle="1" w:styleId="NormalNumerado">
    <w:name w:val="Normal Numerado"/>
    <w:basedOn w:val="Normal"/>
    <w:link w:val="NormalNumeradoCar"/>
    <w:qFormat/>
    <w:rsid w:val="00BC047F"/>
    <w:pPr>
      <w:numPr>
        <w:numId w:val="24"/>
      </w:numPr>
      <w:spacing w:before="120" w:after="120"/>
      <w:ind w:left="357" w:hanging="357"/>
      <w:jc w:val="both"/>
    </w:pPr>
    <w:rPr>
      <w:rFonts w:ascii="Arial Narrow" w:eastAsia="Calibri" w:hAnsi="Arial Narrow"/>
      <w:sz w:val="22"/>
      <w:lang w:eastAsia="en-US"/>
    </w:rPr>
  </w:style>
  <w:style w:type="character" w:customStyle="1" w:styleId="NormalNumeradoCar">
    <w:name w:val="Normal Numerado Car"/>
    <w:basedOn w:val="Fuentedeprrafopredeter"/>
    <w:link w:val="NormalNumerado"/>
    <w:rsid w:val="00BC047F"/>
    <w:rPr>
      <w:rFonts w:ascii="Arial Narrow" w:eastAsia="Calibri" w:hAnsi="Arial Narrow"/>
      <w:sz w:val="22"/>
      <w:szCs w:val="24"/>
      <w:lang w:eastAsia="en-US"/>
    </w:rPr>
  </w:style>
  <w:style w:type="paragraph" w:customStyle="1" w:styleId="NormalNSimbolo">
    <w:name w:val="Normal N Simbolo"/>
    <w:basedOn w:val="NormalNumerado"/>
    <w:qFormat/>
    <w:rsid w:val="00BC047F"/>
    <w:pPr>
      <w:numPr>
        <w:numId w:val="25"/>
      </w:numPr>
    </w:pPr>
  </w:style>
  <w:style w:type="paragraph" w:customStyle="1" w:styleId="NormalSimple">
    <w:name w:val="Normal Simple"/>
    <w:basedOn w:val="Normal"/>
    <w:qFormat/>
    <w:rsid w:val="00BC047F"/>
    <w:rPr>
      <w:rFonts w:ascii="Arial Narrow" w:hAnsi="Arial Narrow"/>
      <w:sz w:val="22"/>
    </w:rPr>
  </w:style>
  <w:style w:type="paragraph" w:customStyle="1" w:styleId="NormalNLetra">
    <w:name w:val="Normal N Letra"/>
    <w:basedOn w:val="NormalNSimbolo"/>
    <w:qFormat/>
    <w:rsid w:val="00BC047F"/>
    <w:pPr>
      <w:numPr>
        <w:numId w:val="26"/>
      </w:numPr>
      <w:ind w:left="720"/>
    </w:pPr>
  </w:style>
  <w:style w:type="paragraph" w:styleId="Sangranormal">
    <w:name w:val="Normal Indent"/>
    <w:basedOn w:val="Normal"/>
    <w:rsid w:val="00BC047F"/>
    <w:pPr>
      <w:spacing w:after="240"/>
      <w:ind w:left="708"/>
      <w:jc w:val="both"/>
    </w:pPr>
    <w:rPr>
      <w:rFonts w:ascii="Arial Narrow" w:eastAsia="MS Mincho" w:hAnsi="Arial Narrow"/>
      <w:sz w:val="22"/>
      <w:szCs w:val="20"/>
      <w:lang w:val="es-ES_tradnl"/>
    </w:rPr>
  </w:style>
  <w:style w:type="paragraph" w:customStyle="1" w:styleId="Documento">
    <w:name w:val="Documento"/>
    <w:basedOn w:val="Normal"/>
    <w:rsid w:val="00BC047F"/>
    <w:pPr>
      <w:spacing w:after="240"/>
      <w:jc w:val="center"/>
    </w:pPr>
    <w:rPr>
      <w:rFonts w:ascii="Arial Narrow" w:eastAsia="MS Mincho" w:hAnsi="Arial Narrow"/>
      <w:sz w:val="22"/>
      <w:szCs w:val="20"/>
      <w:lang w:val="es-ES_tradnl"/>
    </w:rPr>
  </w:style>
  <w:style w:type="paragraph" w:customStyle="1" w:styleId="Bibliogr">
    <w:name w:val="Bibliogr."/>
    <w:basedOn w:val="Normal"/>
    <w:rsid w:val="00BC047F"/>
    <w:pPr>
      <w:spacing w:after="240"/>
      <w:ind w:left="720" w:firstLine="720"/>
      <w:jc w:val="both"/>
    </w:pPr>
    <w:rPr>
      <w:rFonts w:ascii="Arial Narrow" w:eastAsia="MS Mincho" w:hAnsi="Arial Narrow"/>
      <w:sz w:val="22"/>
      <w:szCs w:val="20"/>
      <w:lang w:val="es-ES_tradnl"/>
    </w:rPr>
  </w:style>
  <w:style w:type="paragraph" w:customStyle="1" w:styleId="Prder">
    <w:name w:val="Pár. der."/>
    <w:basedOn w:val="Normal"/>
    <w:rsid w:val="00BC047F"/>
    <w:pPr>
      <w:spacing w:after="240"/>
      <w:ind w:firstLine="720"/>
      <w:jc w:val="both"/>
    </w:pPr>
    <w:rPr>
      <w:rFonts w:ascii="Arial Narrow" w:eastAsia="MS Mincho" w:hAnsi="Arial Narrow"/>
      <w:sz w:val="22"/>
      <w:szCs w:val="20"/>
      <w:lang w:val="es-ES_tradnl"/>
    </w:rPr>
  </w:style>
  <w:style w:type="paragraph" w:customStyle="1" w:styleId="Tcnico">
    <w:name w:val="Técnico"/>
    <w:basedOn w:val="Normal"/>
    <w:rsid w:val="00BC047F"/>
    <w:pPr>
      <w:spacing w:after="240"/>
      <w:jc w:val="both"/>
    </w:pPr>
    <w:rPr>
      <w:rFonts w:ascii="Arial Narrow" w:eastAsia="MS Mincho" w:hAnsi="Arial Narrow"/>
      <w:sz w:val="22"/>
      <w:szCs w:val="20"/>
      <w:lang w:val="es-ES_tradnl"/>
    </w:rPr>
  </w:style>
  <w:style w:type="paragraph" w:customStyle="1" w:styleId="Inicdoc">
    <w:name w:val="Inic. doc."/>
    <w:basedOn w:val="Normal"/>
    <w:rsid w:val="00BC047F"/>
    <w:pPr>
      <w:spacing w:after="240"/>
      <w:jc w:val="both"/>
    </w:pPr>
    <w:rPr>
      <w:rFonts w:ascii="Arial Narrow" w:eastAsia="MS Mincho" w:hAnsi="Arial Narrow"/>
      <w:sz w:val="22"/>
      <w:szCs w:val="20"/>
      <w:lang w:val="es-ES_tradnl"/>
    </w:rPr>
  </w:style>
  <w:style w:type="paragraph" w:customStyle="1" w:styleId="Inicestt">
    <w:name w:val="Inic. est. t"/>
    <w:basedOn w:val="Normal"/>
    <w:rsid w:val="00BC047F"/>
    <w:pPr>
      <w:spacing w:after="240"/>
      <w:jc w:val="both"/>
    </w:pPr>
    <w:rPr>
      <w:rFonts w:ascii="Arial Narrow" w:eastAsia="MS Mincho" w:hAnsi="Arial Narrow"/>
      <w:sz w:val="22"/>
      <w:szCs w:val="20"/>
      <w:lang w:val="es-ES_tradnl"/>
    </w:rPr>
  </w:style>
  <w:style w:type="paragraph" w:customStyle="1" w:styleId="Escrlegal">
    <w:name w:val="Escr. legal"/>
    <w:basedOn w:val="Normal"/>
    <w:rsid w:val="00BC047F"/>
    <w:pPr>
      <w:tabs>
        <w:tab w:val="right" w:pos="102"/>
      </w:tabs>
      <w:spacing w:after="240"/>
      <w:jc w:val="both"/>
    </w:pPr>
    <w:rPr>
      <w:rFonts w:ascii="Arial Narrow" w:eastAsia="MS Mincho" w:hAnsi="Arial Narrow"/>
      <w:sz w:val="22"/>
      <w:szCs w:val="20"/>
      <w:lang w:val="es-ES_tradnl"/>
    </w:rPr>
  </w:style>
  <w:style w:type="paragraph" w:customStyle="1" w:styleId="gam">
    <w:name w:val="gam"/>
    <w:basedOn w:val="Normal"/>
    <w:rsid w:val="00BC0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jc w:val="both"/>
    </w:pPr>
    <w:rPr>
      <w:rFonts w:ascii="Arial" w:eastAsia="MS Mincho" w:hAnsi="Arial"/>
      <w:sz w:val="22"/>
      <w:szCs w:val="20"/>
      <w:lang w:val="es-ES_tradnl"/>
    </w:rPr>
  </w:style>
  <w:style w:type="paragraph" w:customStyle="1" w:styleId="BodyTextIndent31">
    <w:name w:val="Body Text Indent 31"/>
    <w:basedOn w:val="Normal"/>
    <w:rsid w:val="00BC047F"/>
    <w:pPr>
      <w:widowControl w:val="0"/>
      <w:spacing w:after="240"/>
      <w:ind w:left="1416"/>
      <w:jc w:val="both"/>
    </w:pPr>
    <w:rPr>
      <w:rFonts w:eastAsia="MS Mincho"/>
      <w:sz w:val="22"/>
      <w:szCs w:val="20"/>
      <w:lang w:val="es-ES_tradnl"/>
    </w:rPr>
  </w:style>
  <w:style w:type="paragraph" w:customStyle="1" w:styleId="z-Principiodelformulario1">
    <w:name w:val="z-Principio del formulario1"/>
    <w:basedOn w:val="Normal"/>
    <w:next w:val="Normal"/>
    <w:rsid w:val="00BC047F"/>
    <w:pPr>
      <w:pBdr>
        <w:bottom w:val="single" w:sz="6" w:space="1" w:color="auto"/>
      </w:pBdr>
      <w:spacing w:after="240"/>
      <w:jc w:val="center"/>
    </w:pPr>
    <w:rPr>
      <w:rFonts w:ascii="Arial" w:eastAsia="MS Mincho" w:hAnsi="Arial"/>
      <w:vanish/>
      <w:sz w:val="16"/>
      <w:szCs w:val="20"/>
    </w:rPr>
  </w:style>
  <w:style w:type="paragraph" w:customStyle="1" w:styleId="Titulo3">
    <w:name w:val="Titulo3"/>
    <w:basedOn w:val="Ttulo2"/>
    <w:rsid w:val="00BC047F"/>
    <w:pPr>
      <w:numPr>
        <w:ilvl w:val="2"/>
        <w:numId w:val="27"/>
      </w:numPr>
      <w:spacing w:before="120" w:after="160"/>
    </w:pPr>
    <w:rPr>
      <w:rFonts w:ascii="Times New Roman" w:eastAsia="Times New Roman" w:hAnsi="Times New Roman" w:cs="Arial"/>
      <w:b w:val="0"/>
      <w:bCs w:val="0"/>
      <w:sz w:val="22"/>
      <w:szCs w:val="32"/>
      <w:lang w:val="en-US" w:eastAsia="en-US"/>
    </w:rPr>
  </w:style>
  <w:style w:type="paragraph" w:customStyle="1" w:styleId="TOCNumber1">
    <w:name w:val="TOC Number1"/>
    <w:basedOn w:val="Ttulo4"/>
    <w:autoRedefine/>
    <w:rsid w:val="00BC047F"/>
    <w:pPr>
      <w:spacing w:after="240" w:line="240" w:lineRule="auto"/>
      <w:jc w:val="both"/>
      <w:outlineLvl w:val="9"/>
    </w:pPr>
    <w:rPr>
      <w:rFonts w:ascii="Tahoma" w:hAnsi="Tahoma" w:cs="Tahoma"/>
      <w:spacing w:val="0"/>
      <w:sz w:val="22"/>
      <w:szCs w:val="20"/>
      <w:lang w:val="es-ES_tradnl" w:bidi="ar-SA"/>
    </w:rPr>
  </w:style>
  <w:style w:type="paragraph" w:customStyle="1" w:styleId="CharCharCarCarCarCar">
    <w:name w:val="Char Char Car Car Car Car"/>
    <w:basedOn w:val="Normal"/>
    <w:rsid w:val="00BC047F"/>
    <w:pPr>
      <w:spacing w:before="60" w:after="240" w:line="240" w:lineRule="exact"/>
      <w:jc w:val="both"/>
    </w:pPr>
    <w:rPr>
      <w:rFonts w:ascii="Verdana" w:hAnsi="Verdana"/>
      <w:color w:val="FF00FF"/>
      <w:sz w:val="22"/>
      <w:szCs w:val="20"/>
      <w:lang w:val="en-US" w:eastAsia="en-US"/>
    </w:rPr>
  </w:style>
  <w:style w:type="character" w:customStyle="1" w:styleId="text1">
    <w:name w:val="text1"/>
    <w:rsid w:val="00BC047F"/>
    <w:rPr>
      <w:rFonts w:ascii="Verdana" w:hAnsi="Verdana" w:hint="default"/>
      <w:color w:val="576F66"/>
      <w:sz w:val="17"/>
      <w:szCs w:val="17"/>
    </w:rPr>
  </w:style>
  <w:style w:type="paragraph" w:customStyle="1" w:styleId="CharCharCarCharChar">
    <w:name w:val="Char Char Car Char Char"/>
    <w:basedOn w:val="Normal"/>
    <w:rsid w:val="00BC047F"/>
    <w:pPr>
      <w:spacing w:before="60" w:after="240" w:line="240" w:lineRule="exact"/>
      <w:jc w:val="both"/>
    </w:pPr>
    <w:rPr>
      <w:rFonts w:ascii="Verdana" w:hAnsi="Verdana"/>
      <w:color w:val="FF00FF"/>
      <w:sz w:val="22"/>
      <w:szCs w:val="20"/>
      <w:lang w:val="en-US" w:eastAsia="en-US"/>
    </w:rPr>
  </w:style>
  <w:style w:type="paragraph" w:customStyle="1" w:styleId="CharCharCarCarCarCharCharCarCarCarCharCharCarCharChar">
    <w:name w:val="Char Char Car Car Car Char Char Car Car Car Char Char Car Char Char"/>
    <w:basedOn w:val="Normal"/>
    <w:rsid w:val="00BC047F"/>
    <w:pPr>
      <w:spacing w:before="60" w:after="240" w:line="240" w:lineRule="exact"/>
      <w:jc w:val="both"/>
    </w:pPr>
    <w:rPr>
      <w:rFonts w:ascii="Verdana" w:hAnsi="Verdana"/>
      <w:color w:val="FF00FF"/>
      <w:sz w:val="22"/>
      <w:szCs w:val="20"/>
      <w:lang w:val="en-US" w:eastAsia="en-US"/>
    </w:rPr>
  </w:style>
  <w:style w:type="character" w:styleId="CdigoHTML">
    <w:name w:val="HTML Code"/>
    <w:rsid w:val="00BC047F"/>
    <w:rPr>
      <w:rFonts w:ascii="Courier New" w:eastAsia="Times New Roman" w:hAnsi="Courier New" w:cs="Courier New"/>
      <w:sz w:val="20"/>
      <w:szCs w:val="20"/>
    </w:rPr>
  </w:style>
  <w:style w:type="character" w:customStyle="1" w:styleId="gi">
    <w:name w:val="gi"/>
    <w:basedOn w:val="Fuentedeprrafopredeter"/>
    <w:rsid w:val="00BC047F"/>
  </w:style>
  <w:style w:type="character" w:customStyle="1" w:styleId="EstiloArial">
    <w:name w:val="Estilo Arial"/>
    <w:rsid w:val="00BC047F"/>
    <w:rPr>
      <w:rFonts w:ascii="Arial" w:hAnsi="Arial"/>
      <w:sz w:val="22"/>
    </w:rPr>
  </w:style>
  <w:style w:type="character" w:customStyle="1" w:styleId="messagebody2">
    <w:name w:val="messagebody2"/>
    <w:basedOn w:val="Fuentedeprrafopredeter"/>
    <w:rsid w:val="00BC047F"/>
  </w:style>
  <w:style w:type="table" w:styleId="Sombreadomedio1-nfasis4">
    <w:name w:val="Medium Shading 1 Accent 4"/>
    <w:basedOn w:val="Tablanormal"/>
    <w:uiPriority w:val="63"/>
    <w:rsid w:val="00BC047F"/>
    <w:rPr>
      <w:rFonts w:ascii="Roman PS" w:eastAsia="MS Mincho" w:hAnsi="Roman PS"/>
      <w:lang w:val="es-ES" w:eastAsia="es-E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Sombreadomedio2-nfasis11">
    <w:name w:val="Sombreado medio 2 - Énfasis 11"/>
    <w:basedOn w:val="Tablanormal"/>
    <w:uiPriority w:val="64"/>
    <w:rsid w:val="00BC047F"/>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BC047F"/>
    <w:rPr>
      <w:rFonts w:ascii="Roman PS" w:eastAsia="MS Mincho" w:hAnsi="Roman PS"/>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BC047F"/>
    <w:rPr>
      <w:rFonts w:ascii="Roman PS" w:eastAsia="MS Mincho" w:hAnsi="Roman PS"/>
      <w:lang w:val="es-ES" w:eastAsia="es-E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ombreadomedio1-nfasis6">
    <w:name w:val="Medium Shading 1 Accent 6"/>
    <w:basedOn w:val="Tablanormal"/>
    <w:uiPriority w:val="63"/>
    <w:rsid w:val="00BC047F"/>
    <w:rPr>
      <w:rFonts w:ascii="Roman PS" w:eastAsia="MS Mincho" w:hAnsi="Roman PS"/>
      <w:lang w:val="es-ES" w:eastAsia="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ingles">
    <w:name w:val="ingles"/>
    <w:rsid w:val="00BC047F"/>
  </w:style>
  <w:style w:type="character" w:customStyle="1" w:styleId="contextualspellingandgrammarerror">
    <w:name w:val="contextualspellingandgrammarerror"/>
    <w:basedOn w:val="Fuentedeprrafopredeter"/>
    <w:rsid w:val="00BC047F"/>
  </w:style>
  <w:style w:type="character" w:customStyle="1" w:styleId="spellingerror">
    <w:name w:val="spellingerror"/>
    <w:basedOn w:val="Fuentedeprrafopredeter"/>
    <w:rsid w:val="00BC047F"/>
  </w:style>
  <w:style w:type="paragraph" w:customStyle="1" w:styleId="msonormal0">
    <w:name w:val="msonormal"/>
    <w:basedOn w:val="Normal"/>
    <w:rsid w:val="00BC047F"/>
    <w:pPr>
      <w:spacing w:before="100" w:beforeAutospacing="1" w:after="100" w:afterAutospacing="1"/>
    </w:pPr>
    <w:rPr>
      <w:lang w:eastAsia="es-CO"/>
    </w:rPr>
  </w:style>
  <w:style w:type="character" w:customStyle="1" w:styleId="textrun">
    <w:name w:val="textrun"/>
    <w:basedOn w:val="Fuentedeprrafopredeter"/>
    <w:rsid w:val="00BC047F"/>
  </w:style>
  <w:style w:type="paragraph" w:customStyle="1" w:styleId="outlineelement">
    <w:name w:val="outlineelement"/>
    <w:basedOn w:val="Normal"/>
    <w:rsid w:val="00BC047F"/>
    <w:pPr>
      <w:spacing w:before="100" w:beforeAutospacing="1" w:after="100" w:afterAutospacing="1"/>
    </w:pPr>
    <w:rPr>
      <w:lang w:eastAsia="es-CO"/>
    </w:rPr>
  </w:style>
  <w:style w:type="character" w:customStyle="1" w:styleId="linebreakblob">
    <w:name w:val="linebreakblob"/>
    <w:basedOn w:val="Fuentedeprrafopredeter"/>
    <w:rsid w:val="00BC047F"/>
  </w:style>
  <w:style w:type="character" w:customStyle="1" w:styleId="scxw24778465">
    <w:name w:val="scxw24778465"/>
    <w:basedOn w:val="Fuentedeprrafopredeter"/>
    <w:rsid w:val="00BC047F"/>
  </w:style>
  <w:style w:type="character" w:customStyle="1" w:styleId="scxw257516195">
    <w:name w:val="scxw257516195"/>
    <w:basedOn w:val="Fuentedeprrafopredeter"/>
    <w:rsid w:val="00BC047F"/>
  </w:style>
  <w:style w:type="numbering" w:customStyle="1" w:styleId="IndiceNivel1">
    <w:name w:val="Indice Nivel 1"/>
    <w:basedOn w:val="Sinlista"/>
    <w:uiPriority w:val="99"/>
    <w:rsid w:val="00BC047F"/>
    <w:pPr>
      <w:numPr>
        <w:numId w:val="28"/>
      </w:numPr>
    </w:pPr>
  </w:style>
  <w:style w:type="numbering" w:customStyle="1" w:styleId="IndiceNivel2">
    <w:name w:val="Indice Nivel 2"/>
    <w:basedOn w:val="Sinlista"/>
    <w:uiPriority w:val="99"/>
    <w:rsid w:val="00BC047F"/>
    <w:pPr>
      <w:numPr>
        <w:numId w:val="29"/>
      </w:numPr>
    </w:pPr>
  </w:style>
  <w:style w:type="paragraph" w:customStyle="1" w:styleId="EstiloTtuloLatinaArialNarrow12pto">
    <w:name w:val="Estilo Título + (Latina) Arial Narrow 12 pto"/>
    <w:basedOn w:val="Ttulo"/>
    <w:rsid w:val="00BC047F"/>
    <w:pPr>
      <w:spacing w:after="240"/>
    </w:pPr>
    <w:rPr>
      <w:rFonts w:ascii="Arial Narrow" w:eastAsia="MS Mincho" w:hAnsi="Arial Narrow" w:cs="Arial"/>
      <w:bCs/>
      <w:sz w:val="24"/>
      <w:szCs w:val="28"/>
    </w:rPr>
  </w:style>
  <w:style w:type="table" w:customStyle="1" w:styleId="NormalTable0">
    <w:name w:val="Normal Table0"/>
    <w:uiPriority w:val="2"/>
    <w:semiHidden/>
    <w:unhideWhenUsed/>
    <w:qFormat/>
    <w:rsid w:val="00BC0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Fuentedeprrafopredeter"/>
    <w:rsid w:val="00ED6FFF"/>
    <w:rPr>
      <w:rFonts w:ascii="Calibri-Bold" w:hAnsi="Calibri-Bold" w:hint="default"/>
      <w:b/>
      <w:bCs/>
      <w:i w:val="0"/>
      <w:iCs w:val="0"/>
      <w:color w:val="000000"/>
      <w:sz w:val="22"/>
      <w:szCs w:val="22"/>
    </w:rPr>
  </w:style>
  <w:style w:type="character" w:customStyle="1" w:styleId="fontstyle31">
    <w:name w:val="fontstyle31"/>
    <w:basedOn w:val="Fuentedeprrafopredeter"/>
    <w:rsid w:val="00ED6FFF"/>
    <w:rPr>
      <w:rFonts w:ascii="Calibri" w:hAnsi="Calibri" w:cs="Calibri" w:hint="default"/>
      <w:b w:val="0"/>
      <w:bCs w:val="0"/>
      <w:i w:val="0"/>
      <w:iCs w:val="0"/>
      <w:color w:val="000000"/>
      <w:sz w:val="24"/>
      <w:szCs w:val="24"/>
    </w:rPr>
  </w:style>
  <w:style w:type="character" w:customStyle="1" w:styleId="fontstyle01">
    <w:name w:val="fontstyle01"/>
    <w:basedOn w:val="Fuentedeprrafopredeter"/>
    <w:rsid w:val="00315E40"/>
    <w:rPr>
      <w:rFonts w:ascii="ArialNarrow" w:hAnsi="ArialNarrow" w:hint="default"/>
      <w:b w:val="0"/>
      <w:bCs w:val="0"/>
      <w:i w:val="0"/>
      <w:iCs w:val="0"/>
      <w:color w:val="000000"/>
      <w:sz w:val="22"/>
      <w:szCs w:val="22"/>
    </w:rPr>
  </w:style>
  <w:style w:type="character" w:customStyle="1" w:styleId="FormatoparatablaCar">
    <w:name w:val="Formato para tabla Car"/>
    <w:link w:val="Formatoparatabla"/>
    <w:locked/>
    <w:rsid w:val="002A7085"/>
    <w:rPr>
      <w:rFonts w:ascii="Arial Narrow" w:hAnsi="Arial Narrow" w:cs="Arial"/>
      <w:bCs/>
      <w:color w:val="17365D"/>
      <w:sz w:val="18"/>
      <w:shd w:val="solid" w:color="FFFFFF" w:fill="D9D9D9"/>
      <w:lang w:val="es-MX" w:eastAsia="es-ES"/>
    </w:rPr>
  </w:style>
  <w:style w:type="paragraph" w:customStyle="1" w:styleId="Formatoparatabla">
    <w:name w:val="Formato para tabla"/>
    <w:basedOn w:val="Normal"/>
    <w:link w:val="FormatoparatablaCar"/>
    <w:qFormat/>
    <w:rsid w:val="002A7085"/>
    <w:pPr>
      <w:shd w:val="solid" w:color="FFFFFF" w:fill="D9D9D9"/>
      <w:jc w:val="both"/>
    </w:pPr>
    <w:rPr>
      <w:rFonts w:ascii="Arial Narrow" w:hAnsi="Arial Narrow" w:cs="Arial"/>
      <w:bCs/>
      <w:color w:val="17365D"/>
      <w:sz w:val="18"/>
      <w:szCs w:val="20"/>
      <w:lang w:val="es-MX"/>
    </w:rPr>
  </w:style>
  <w:style w:type="character" w:customStyle="1" w:styleId="font61">
    <w:name w:val="font61"/>
    <w:basedOn w:val="Fuentedeprrafopredeter"/>
    <w:rsid w:val="00CC0F36"/>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Fuentedeprrafopredeter"/>
    <w:rsid w:val="00CC0F36"/>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5486">
      <w:bodyDiv w:val="1"/>
      <w:marLeft w:val="0"/>
      <w:marRight w:val="0"/>
      <w:marTop w:val="0"/>
      <w:marBottom w:val="0"/>
      <w:divBdr>
        <w:top w:val="none" w:sz="0" w:space="0" w:color="auto"/>
        <w:left w:val="none" w:sz="0" w:space="0" w:color="auto"/>
        <w:bottom w:val="none" w:sz="0" w:space="0" w:color="auto"/>
        <w:right w:val="none" w:sz="0" w:space="0" w:color="auto"/>
      </w:divBdr>
    </w:div>
    <w:div w:id="53892678">
      <w:bodyDiv w:val="1"/>
      <w:marLeft w:val="0"/>
      <w:marRight w:val="0"/>
      <w:marTop w:val="0"/>
      <w:marBottom w:val="0"/>
      <w:divBdr>
        <w:top w:val="none" w:sz="0" w:space="0" w:color="auto"/>
        <w:left w:val="none" w:sz="0" w:space="0" w:color="auto"/>
        <w:bottom w:val="none" w:sz="0" w:space="0" w:color="auto"/>
        <w:right w:val="none" w:sz="0" w:space="0" w:color="auto"/>
      </w:divBdr>
    </w:div>
    <w:div w:id="92408135">
      <w:bodyDiv w:val="1"/>
      <w:marLeft w:val="0"/>
      <w:marRight w:val="0"/>
      <w:marTop w:val="0"/>
      <w:marBottom w:val="0"/>
      <w:divBdr>
        <w:top w:val="none" w:sz="0" w:space="0" w:color="auto"/>
        <w:left w:val="none" w:sz="0" w:space="0" w:color="auto"/>
        <w:bottom w:val="none" w:sz="0" w:space="0" w:color="auto"/>
        <w:right w:val="none" w:sz="0" w:space="0" w:color="auto"/>
      </w:divBdr>
    </w:div>
    <w:div w:id="111049051">
      <w:bodyDiv w:val="1"/>
      <w:marLeft w:val="0"/>
      <w:marRight w:val="0"/>
      <w:marTop w:val="0"/>
      <w:marBottom w:val="0"/>
      <w:divBdr>
        <w:top w:val="none" w:sz="0" w:space="0" w:color="auto"/>
        <w:left w:val="none" w:sz="0" w:space="0" w:color="auto"/>
        <w:bottom w:val="none" w:sz="0" w:space="0" w:color="auto"/>
        <w:right w:val="none" w:sz="0" w:space="0" w:color="auto"/>
      </w:divBdr>
    </w:div>
    <w:div w:id="123625196">
      <w:bodyDiv w:val="1"/>
      <w:marLeft w:val="0"/>
      <w:marRight w:val="0"/>
      <w:marTop w:val="0"/>
      <w:marBottom w:val="0"/>
      <w:divBdr>
        <w:top w:val="none" w:sz="0" w:space="0" w:color="auto"/>
        <w:left w:val="none" w:sz="0" w:space="0" w:color="auto"/>
        <w:bottom w:val="none" w:sz="0" w:space="0" w:color="auto"/>
        <w:right w:val="none" w:sz="0" w:space="0" w:color="auto"/>
      </w:divBdr>
    </w:div>
    <w:div w:id="141311694">
      <w:bodyDiv w:val="1"/>
      <w:marLeft w:val="0"/>
      <w:marRight w:val="0"/>
      <w:marTop w:val="0"/>
      <w:marBottom w:val="0"/>
      <w:divBdr>
        <w:top w:val="none" w:sz="0" w:space="0" w:color="auto"/>
        <w:left w:val="none" w:sz="0" w:space="0" w:color="auto"/>
        <w:bottom w:val="none" w:sz="0" w:space="0" w:color="auto"/>
        <w:right w:val="none" w:sz="0" w:space="0" w:color="auto"/>
      </w:divBdr>
    </w:div>
    <w:div w:id="143745089">
      <w:bodyDiv w:val="1"/>
      <w:marLeft w:val="0"/>
      <w:marRight w:val="0"/>
      <w:marTop w:val="0"/>
      <w:marBottom w:val="0"/>
      <w:divBdr>
        <w:top w:val="none" w:sz="0" w:space="0" w:color="auto"/>
        <w:left w:val="none" w:sz="0" w:space="0" w:color="auto"/>
        <w:bottom w:val="none" w:sz="0" w:space="0" w:color="auto"/>
        <w:right w:val="none" w:sz="0" w:space="0" w:color="auto"/>
      </w:divBdr>
    </w:div>
    <w:div w:id="145897516">
      <w:bodyDiv w:val="1"/>
      <w:marLeft w:val="0"/>
      <w:marRight w:val="0"/>
      <w:marTop w:val="0"/>
      <w:marBottom w:val="0"/>
      <w:divBdr>
        <w:top w:val="none" w:sz="0" w:space="0" w:color="auto"/>
        <w:left w:val="none" w:sz="0" w:space="0" w:color="auto"/>
        <w:bottom w:val="none" w:sz="0" w:space="0" w:color="auto"/>
        <w:right w:val="none" w:sz="0" w:space="0" w:color="auto"/>
      </w:divBdr>
    </w:div>
    <w:div w:id="157966526">
      <w:bodyDiv w:val="1"/>
      <w:marLeft w:val="0"/>
      <w:marRight w:val="0"/>
      <w:marTop w:val="0"/>
      <w:marBottom w:val="0"/>
      <w:divBdr>
        <w:top w:val="none" w:sz="0" w:space="0" w:color="auto"/>
        <w:left w:val="none" w:sz="0" w:space="0" w:color="auto"/>
        <w:bottom w:val="none" w:sz="0" w:space="0" w:color="auto"/>
        <w:right w:val="none" w:sz="0" w:space="0" w:color="auto"/>
      </w:divBdr>
    </w:div>
    <w:div w:id="158935161">
      <w:bodyDiv w:val="1"/>
      <w:marLeft w:val="0"/>
      <w:marRight w:val="0"/>
      <w:marTop w:val="0"/>
      <w:marBottom w:val="0"/>
      <w:divBdr>
        <w:top w:val="none" w:sz="0" w:space="0" w:color="auto"/>
        <w:left w:val="none" w:sz="0" w:space="0" w:color="auto"/>
        <w:bottom w:val="none" w:sz="0" w:space="0" w:color="auto"/>
        <w:right w:val="none" w:sz="0" w:space="0" w:color="auto"/>
      </w:divBdr>
    </w:div>
    <w:div w:id="161773392">
      <w:bodyDiv w:val="1"/>
      <w:marLeft w:val="0"/>
      <w:marRight w:val="0"/>
      <w:marTop w:val="0"/>
      <w:marBottom w:val="0"/>
      <w:divBdr>
        <w:top w:val="none" w:sz="0" w:space="0" w:color="auto"/>
        <w:left w:val="none" w:sz="0" w:space="0" w:color="auto"/>
        <w:bottom w:val="none" w:sz="0" w:space="0" w:color="auto"/>
        <w:right w:val="none" w:sz="0" w:space="0" w:color="auto"/>
      </w:divBdr>
    </w:div>
    <w:div w:id="164252873">
      <w:bodyDiv w:val="1"/>
      <w:marLeft w:val="0"/>
      <w:marRight w:val="0"/>
      <w:marTop w:val="0"/>
      <w:marBottom w:val="0"/>
      <w:divBdr>
        <w:top w:val="none" w:sz="0" w:space="0" w:color="auto"/>
        <w:left w:val="none" w:sz="0" w:space="0" w:color="auto"/>
        <w:bottom w:val="none" w:sz="0" w:space="0" w:color="auto"/>
        <w:right w:val="none" w:sz="0" w:space="0" w:color="auto"/>
      </w:divBdr>
    </w:div>
    <w:div w:id="165825571">
      <w:bodyDiv w:val="1"/>
      <w:marLeft w:val="0"/>
      <w:marRight w:val="0"/>
      <w:marTop w:val="0"/>
      <w:marBottom w:val="0"/>
      <w:divBdr>
        <w:top w:val="none" w:sz="0" w:space="0" w:color="auto"/>
        <w:left w:val="none" w:sz="0" w:space="0" w:color="auto"/>
        <w:bottom w:val="none" w:sz="0" w:space="0" w:color="auto"/>
        <w:right w:val="none" w:sz="0" w:space="0" w:color="auto"/>
      </w:divBdr>
    </w:div>
    <w:div w:id="184250110">
      <w:bodyDiv w:val="1"/>
      <w:marLeft w:val="0"/>
      <w:marRight w:val="0"/>
      <w:marTop w:val="0"/>
      <w:marBottom w:val="0"/>
      <w:divBdr>
        <w:top w:val="none" w:sz="0" w:space="0" w:color="auto"/>
        <w:left w:val="none" w:sz="0" w:space="0" w:color="auto"/>
        <w:bottom w:val="none" w:sz="0" w:space="0" w:color="auto"/>
        <w:right w:val="none" w:sz="0" w:space="0" w:color="auto"/>
      </w:divBdr>
    </w:div>
    <w:div w:id="218634389">
      <w:bodyDiv w:val="1"/>
      <w:marLeft w:val="0"/>
      <w:marRight w:val="0"/>
      <w:marTop w:val="0"/>
      <w:marBottom w:val="0"/>
      <w:divBdr>
        <w:top w:val="none" w:sz="0" w:space="0" w:color="auto"/>
        <w:left w:val="none" w:sz="0" w:space="0" w:color="auto"/>
        <w:bottom w:val="none" w:sz="0" w:space="0" w:color="auto"/>
        <w:right w:val="none" w:sz="0" w:space="0" w:color="auto"/>
      </w:divBdr>
    </w:div>
    <w:div w:id="220749149">
      <w:bodyDiv w:val="1"/>
      <w:marLeft w:val="0"/>
      <w:marRight w:val="0"/>
      <w:marTop w:val="0"/>
      <w:marBottom w:val="0"/>
      <w:divBdr>
        <w:top w:val="none" w:sz="0" w:space="0" w:color="auto"/>
        <w:left w:val="none" w:sz="0" w:space="0" w:color="auto"/>
        <w:bottom w:val="none" w:sz="0" w:space="0" w:color="auto"/>
        <w:right w:val="none" w:sz="0" w:space="0" w:color="auto"/>
      </w:divBdr>
    </w:div>
    <w:div w:id="229775370">
      <w:bodyDiv w:val="1"/>
      <w:marLeft w:val="0"/>
      <w:marRight w:val="0"/>
      <w:marTop w:val="0"/>
      <w:marBottom w:val="0"/>
      <w:divBdr>
        <w:top w:val="none" w:sz="0" w:space="0" w:color="auto"/>
        <w:left w:val="none" w:sz="0" w:space="0" w:color="auto"/>
        <w:bottom w:val="none" w:sz="0" w:space="0" w:color="auto"/>
        <w:right w:val="none" w:sz="0" w:space="0" w:color="auto"/>
      </w:divBdr>
    </w:div>
    <w:div w:id="231737951">
      <w:bodyDiv w:val="1"/>
      <w:marLeft w:val="0"/>
      <w:marRight w:val="0"/>
      <w:marTop w:val="0"/>
      <w:marBottom w:val="0"/>
      <w:divBdr>
        <w:top w:val="none" w:sz="0" w:space="0" w:color="auto"/>
        <w:left w:val="none" w:sz="0" w:space="0" w:color="auto"/>
        <w:bottom w:val="none" w:sz="0" w:space="0" w:color="auto"/>
        <w:right w:val="none" w:sz="0" w:space="0" w:color="auto"/>
      </w:divBdr>
    </w:div>
    <w:div w:id="233197743">
      <w:bodyDiv w:val="1"/>
      <w:marLeft w:val="0"/>
      <w:marRight w:val="0"/>
      <w:marTop w:val="0"/>
      <w:marBottom w:val="0"/>
      <w:divBdr>
        <w:top w:val="none" w:sz="0" w:space="0" w:color="auto"/>
        <w:left w:val="none" w:sz="0" w:space="0" w:color="auto"/>
        <w:bottom w:val="none" w:sz="0" w:space="0" w:color="auto"/>
        <w:right w:val="none" w:sz="0" w:space="0" w:color="auto"/>
      </w:divBdr>
    </w:div>
    <w:div w:id="241453645">
      <w:bodyDiv w:val="1"/>
      <w:marLeft w:val="0"/>
      <w:marRight w:val="0"/>
      <w:marTop w:val="0"/>
      <w:marBottom w:val="0"/>
      <w:divBdr>
        <w:top w:val="none" w:sz="0" w:space="0" w:color="auto"/>
        <w:left w:val="none" w:sz="0" w:space="0" w:color="auto"/>
        <w:bottom w:val="none" w:sz="0" w:space="0" w:color="auto"/>
        <w:right w:val="none" w:sz="0" w:space="0" w:color="auto"/>
      </w:divBdr>
    </w:div>
    <w:div w:id="245266139">
      <w:bodyDiv w:val="1"/>
      <w:marLeft w:val="0"/>
      <w:marRight w:val="0"/>
      <w:marTop w:val="0"/>
      <w:marBottom w:val="0"/>
      <w:divBdr>
        <w:top w:val="none" w:sz="0" w:space="0" w:color="auto"/>
        <w:left w:val="none" w:sz="0" w:space="0" w:color="auto"/>
        <w:bottom w:val="none" w:sz="0" w:space="0" w:color="auto"/>
        <w:right w:val="none" w:sz="0" w:space="0" w:color="auto"/>
      </w:divBdr>
    </w:div>
    <w:div w:id="250286442">
      <w:bodyDiv w:val="1"/>
      <w:marLeft w:val="0"/>
      <w:marRight w:val="0"/>
      <w:marTop w:val="0"/>
      <w:marBottom w:val="0"/>
      <w:divBdr>
        <w:top w:val="none" w:sz="0" w:space="0" w:color="auto"/>
        <w:left w:val="none" w:sz="0" w:space="0" w:color="auto"/>
        <w:bottom w:val="none" w:sz="0" w:space="0" w:color="auto"/>
        <w:right w:val="none" w:sz="0" w:space="0" w:color="auto"/>
      </w:divBdr>
    </w:div>
    <w:div w:id="251936854">
      <w:bodyDiv w:val="1"/>
      <w:marLeft w:val="0"/>
      <w:marRight w:val="0"/>
      <w:marTop w:val="0"/>
      <w:marBottom w:val="0"/>
      <w:divBdr>
        <w:top w:val="none" w:sz="0" w:space="0" w:color="auto"/>
        <w:left w:val="none" w:sz="0" w:space="0" w:color="auto"/>
        <w:bottom w:val="none" w:sz="0" w:space="0" w:color="auto"/>
        <w:right w:val="none" w:sz="0" w:space="0" w:color="auto"/>
      </w:divBdr>
    </w:div>
    <w:div w:id="266160813">
      <w:bodyDiv w:val="1"/>
      <w:marLeft w:val="0"/>
      <w:marRight w:val="0"/>
      <w:marTop w:val="0"/>
      <w:marBottom w:val="0"/>
      <w:divBdr>
        <w:top w:val="none" w:sz="0" w:space="0" w:color="auto"/>
        <w:left w:val="none" w:sz="0" w:space="0" w:color="auto"/>
        <w:bottom w:val="none" w:sz="0" w:space="0" w:color="auto"/>
        <w:right w:val="none" w:sz="0" w:space="0" w:color="auto"/>
      </w:divBdr>
    </w:div>
    <w:div w:id="276375791">
      <w:bodyDiv w:val="1"/>
      <w:marLeft w:val="0"/>
      <w:marRight w:val="0"/>
      <w:marTop w:val="0"/>
      <w:marBottom w:val="0"/>
      <w:divBdr>
        <w:top w:val="none" w:sz="0" w:space="0" w:color="auto"/>
        <w:left w:val="none" w:sz="0" w:space="0" w:color="auto"/>
        <w:bottom w:val="none" w:sz="0" w:space="0" w:color="auto"/>
        <w:right w:val="none" w:sz="0" w:space="0" w:color="auto"/>
      </w:divBdr>
      <w:divsChild>
        <w:div w:id="1406104991">
          <w:marLeft w:val="0"/>
          <w:marRight w:val="0"/>
          <w:marTop w:val="0"/>
          <w:marBottom w:val="0"/>
          <w:divBdr>
            <w:top w:val="none" w:sz="0" w:space="0" w:color="auto"/>
            <w:left w:val="none" w:sz="0" w:space="0" w:color="auto"/>
            <w:bottom w:val="none" w:sz="0" w:space="0" w:color="auto"/>
            <w:right w:val="none" w:sz="0" w:space="0" w:color="auto"/>
          </w:divBdr>
        </w:div>
      </w:divsChild>
    </w:div>
    <w:div w:id="279728235">
      <w:bodyDiv w:val="1"/>
      <w:marLeft w:val="0"/>
      <w:marRight w:val="0"/>
      <w:marTop w:val="0"/>
      <w:marBottom w:val="0"/>
      <w:divBdr>
        <w:top w:val="none" w:sz="0" w:space="0" w:color="auto"/>
        <w:left w:val="none" w:sz="0" w:space="0" w:color="auto"/>
        <w:bottom w:val="none" w:sz="0" w:space="0" w:color="auto"/>
        <w:right w:val="none" w:sz="0" w:space="0" w:color="auto"/>
      </w:divBdr>
    </w:div>
    <w:div w:id="290867205">
      <w:bodyDiv w:val="1"/>
      <w:marLeft w:val="0"/>
      <w:marRight w:val="0"/>
      <w:marTop w:val="0"/>
      <w:marBottom w:val="0"/>
      <w:divBdr>
        <w:top w:val="none" w:sz="0" w:space="0" w:color="auto"/>
        <w:left w:val="none" w:sz="0" w:space="0" w:color="auto"/>
        <w:bottom w:val="none" w:sz="0" w:space="0" w:color="auto"/>
        <w:right w:val="none" w:sz="0" w:space="0" w:color="auto"/>
      </w:divBdr>
    </w:div>
    <w:div w:id="291911304">
      <w:bodyDiv w:val="1"/>
      <w:marLeft w:val="0"/>
      <w:marRight w:val="0"/>
      <w:marTop w:val="0"/>
      <w:marBottom w:val="0"/>
      <w:divBdr>
        <w:top w:val="none" w:sz="0" w:space="0" w:color="auto"/>
        <w:left w:val="none" w:sz="0" w:space="0" w:color="auto"/>
        <w:bottom w:val="none" w:sz="0" w:space="0" w:color="auto"/>
        <w:right w:val="none" w:sz="0" w:space="0" w:color="auto"/>
      </w:divBdr>
    </w:div>
    <w:div w:id="316231540">
      <w:bodyDiv w:val="1"/>
      <w:marLeft w:val="0"/>
      <w:marRight w:val="0"/>
      <w:marTop w:val="0"/>
      <w:marBottom w:val="0"/>
      <w:divBdr>
        <w:top w:val="none" w:sz="0" w:space="0" w:color="auto"/>
        <w:left w:val="none" w:sz="0" w:space="0" w:color="auto"/>
        <w:bottom w:val="none" w:sz="0" w:space="0" w:color="auto"/>
        <w:right w:val="none" w:sz="0" w:space="0" w:color="auto"/>
      </w:divBdr>
    </w:div>
    <w:div w:id="318270680">
      <w:bodyDiv w:val="1"/>
      <w:marLeft w:val="0"/>
      <w:marRight w:val="0"/>
      <w:marTop w:val="0"/>
      <w:marBottom w:val="0"/>
      <w:divBdr>
        <w:top w:val="none" w:sz="0" w:space="0" w:color="auto"/>
        <w:left w:val="none" w:sz="0" w:space="0" w:color="auto"/>
        <w:bottom w:val="none" w:sz="0" w:space="0" w:color="auto"/>
        <w:right w:val="none" w:sz="0" w:space="0" w:color="auto"/>
      </w:divBdr>
    </w:div>
    <w:div w:id="318388298">
      <w:bodyDiv w:val="1"/>
      <w:marLeft w:val="0"/>
      <w:marRight w:val="0"/>
      <w:marTop w:val="0"/>
      <w:marBottom w:val="0"/>
      <w:divBdr>
        <w:top w:val="none" w:sz="0" w:space="0" w:color="auto"/>
        <w:left w:val="none" w:sz="0" w:space="0" w:color="auto"/>
        <w:bottom w:val="none" w:sz="0" w:space="0" w:color="auto"/>
        <w:right w:val="none" w:sz="0" w:space="0" w:color="auto"/>
      </w:divBdr>
    </w:div>
    <w:div w:id="320819815">
      <w:bodyDiv w:val="1"/>
      <w:marLeft w:val="0"/>
      <w:marRight w:val="0"/>
      <w:marTop w:val="0"/>
      <w:marBottom w:val="0"/>
      <w:divBdr>
        <w:top w:val="none" w:sz="0" w:space="0" w:color="auto"/>
        <w:left w:val="none" w:sz="0" w:space="0" w:color="auto"/>
        <w:bottom w:val="none" w:sz="0" w:space="0" w:color="auto"/>
        <w:right w:val="none" w:sz="0" w:space="0" w:color="auto"/>
      </w:divBdr>
    </w:div>
    <w:div w:id="322006990">
      <w:bodyDiv w:val="1"/>
      <w:marLeft w:val="0"/>
      <w:marRight w:val="0"/>
      <w:marTop w:val="0"/>
      <w:marBottom w:val="0"/>
      <w:divBdr>
        <w:top w:val="none" w:sz="0" w:space="0" w:color="auto"/>
        <w:left w:val="none" w:sz="0" w:space="0" w:color="auto"/>
        <w:bottom w:val="none" w:sz="0" w:space="0" w:color="auto"/>
        <w:right w:val="none" w:sz="0" w:space="0" w:color="auto"/>
      </w:divBdr>
    </w:div>
    <w:div w:id="327051822">
      <w:bodyDiv w:val="1"/>
      <w:marLeft w:val="0"/>
      <w:marRight w:val="0"/>
      <w:marTop w:val="0"/>
      <w:marBottom w:val="0"/>
      <w:divBdr>
        <w:top w:val="none" w:sz="0" w:space="0" w:color="auto"/>
        <w:left w:val="none" w:sz="0" w:space="0" w:color="auto"/>
        <w:bottom w:val="none" w:sz="0" w:space="0" w:color="auto"/>
        <w:right w:val="none" w:sz="0" w:space="0" w:color="auto"/>
      </w:divBdr>
    </w:div>
    <w:div w:id="340157757">
      <w:bodyDiv w:val="1"/>
      <w:marLeft w:val="0"/>
      <w:marRight w:val="0"/>
      <w:marTop w:val="0"/>
      <w:marBottom w:val="0"/>
      <w:divBdr>
        <w:top w:val="none" w:sz="0" w:space="0" w:color="auto"/>
        <w:left w:val="none" w:sz="0" w:space="0" w:color="auto"/>
        <w:bottom w:val="none" w:sz="0" w:space="0" w:color="auto"/>
        <w:right w:val="none" w:sz="0" w:space="0" w:color="auto"/>
      </w:divBdr>
    </w:div>
    <w:div w:id="344406388">
      <w:bodyDiv w:val="1"/>
      <w:marLeft w:val="0"/>
      <w:marRight w:val="0"/>
      <w:marTop w:val="0"/>
      <w:marBottom w:val="0"/>
      <w:divBdr>
        <w:top w:val="none" w:sz="0" w:space="0" w:color="auto"/>
        <w:left w:val="none" w:sz="0" w:space="0" w:color="auto"/>
        <w:bottom w:val="none" w:sz="0" w:space="0" w:color="auto"/>
        <w:right w:val="none" w:sz="0" w:space="0" w:color="auto"/>
      </w:divBdr>
    </w:div>
    <w:div w:id="364793585">
      <w:bodyDiv w:val="1"/>
      <w:marLeft w:val="0"/>
      <w:marRight w:val="0"/>
      <w:marTop w:val="0"/>
      <w:marBottom w:val="0"/>
      <w:divBdr>
        <w:top w:val="none" w:sz="0" w:space="0" w:color="auto"/>
        <w:left w:val="none" w:sz="0" w:space="0" w:color="auto"/>
        <w:bottom w:val="none" w:sz="0" w:space="0" w:color="auto"/>
        <w:right w:val="none" w:sz="0" w:space="0" w:color="auto"/>
      </w:divBdr>
    </w:div>
    <w:div w:id="407465830">
      <w:bodyDiv w:val="1"/>
      <w:marLeft w:val="0"/>
      <w:marRight w:val="0"/>
      <w:marTop w:val="0"/>
      <w:marBottom w:val="0"/>
      <w:divBdr>
        <w:top w:val="none" w:sz="0" w:space="0" w:color="auto"/>
        <w:left w:val="none" w:sz="0" w:space="0" w:color="auto"/>
        <w:bottom w:val="none" w:sz="0" w:space="0" w:color="auto"/>
        <w:right w:val="none" w:sz="0" w:space="0" w:color="auto"/>
      </w:divBdr>
    </w:div>
    <w:div w:id="418603514">
      <w:bodyDiv w:val="1"/>
      <w:marLeft w:val="0"/>
      <w:marRight w:val="0"/>
      <w:marTop w:val="0"/>
      <w:marBottom w:val="0"/>
      <w:divBdr>
        <w:top w:val="none" w:sz="0" w:space="0" w:color="auto"/>
        <w:left w:val="none" w:sz="0" w:space="0" w:color="auto"/>
        <w:bottom w:val="none" w:sz="0" w:space="0" w:color="auto"/>
        <w:right w:val="none" w:sz="0" w:space="0" w:color="auto"/>
      </w:divBdr>
    </w:div>
    <w:div w:id="419378484">
      <w:bodyDiv w:val="1"/>
      <w:marLeft w:val="0"/>
      <w:marRight w:val="0"/>
      <w:marTop w:val="0"/>
      <w:marBottom w:val="0"/>
      <w:divBdr>
        <w:top w:val="none" w:sz="0" w:space="0" w:color="auto"/>
        <w:left w:val="none" w:sz="0" w:space="0" w:color="auto"/>
        <w:bottom w:val="none" w:sz="0" w:space="0" w:color="auto"/>
        <w:right w:val="none" w:sz="0" w:space="0" w:color="auto"/>
      </w:divBdr>
    </w:div>
    <w:div w:id="428623767">
      <w:bodyDiv w:val="1"/>
      <w:marLeft w:val="0"/>
      <w:marRight w:val="0"/>
      <w:marTop w:val="0"/>
      <w:marBottom w:val="0"/>
      <w:divBdr>
        <w:top w:val="none" w:sz="0" w:space="0" w:color="auto"/>
        <w:left w:val="none" w:sz="0" w:space="0" w:color="auto"/>
        <w:bottom w:val="none" w:sz="0" w:space="0" w:color="auto"/>
        <w:right w:val="none" w:sz="0" w:space="0" w:color="auto"/>
      </w:divBdr>
    </w:div>
    <w:div w:id="436291261">
      <w:bodyDiv w:val="1"/>
      <w:marLeft w:val="0"/>
      <w:marRight w:val="0"/>
      <w:marTop w:val="0"/>
      <w:marBottom w:val="0"/>
      <w:divBdr>
        <w:top w:val="none" w:sz="0" w:space="0" w:color="auto"/>
        <w:left w:val="none" w:sz="0" w:space="0" w:color="auto"/>
        <w:bottom w:val="none" w:sz="0" w:space="0" w:color="auto"/>
        <w:right w:val="none" w:sz="0" w:space="0" w:color="auto"/>
      </w:divBdr>
    </w:div>
    <w:div w:id="471097690">
      <w:bodyDiv w:val="1"/>
      <w:marLeft w:val="0"/>
      <w:marRight w:val="0"/>
      <w:marTop w:val="0"/>
      <w:marBottom w:val="0"/>
      <w:divBdr>
        <w:top w:val="none" w:sz="0" w:space="0" w:color="auto"/>
        <w:left w:val="none" w:sz="0" w:space="0" w:color="auto"/>
        <w:bottom w:val="none" w:sz="0" w:space="0" w:color="auto"/>
        <w:right w:val="none" w:sz="0" w:space="0" w:color="auto"/>
      </w:divBdr>
    </w:div>
    <w:div w:id="487595256">
      <w:bodyDiv w:val="1"/>
      <w:marLeft w:val="0"/>
      <w:marRight w:val="0"/>
      <w:marTop w:val="0"/>
      <w:marBottom w:val="0"/>
      <w:divBdr>
        <w:top w:val="none" w:sz="0" w:space="0" w:color="auto"/>
        <w:left w:val="none" w:sz="0" w:space="0" w:color="auto"/>
        <w:bottom w:val="none" w:sz="0" w:space="0" w:color="auto"/>
        <w:right w:val="none" w:sz="0" w:space="0" w:color="auto"/>
      </w:divBdr>
    </w:div>
    <w:div w:id="502284654">
      <w:bodyDiv w:val="1"/>
      <w:marLeft w:val="0"/>
      <w:marRight w:val="0"/>
      <w:marTop w:val="0"/>
      <w:marBottom w:val="0"/>
      <w:divBdr>
        <w:top w:val="none" w:sz="0" w:space="0" w:color="auto"/>
        <w:left w:val="none" w:sz="0" w:space="0" w:color="auto"/>
        <w:bottom w:val="none" w:sz="0" w:space="0" w:color="auto"/>
        <w:right w:val="none" w:sz="0" w:space="0" w:color="auto"/>
      </w:divBdr>
    </w:div>
    <w:div w:id="536625859">
      <w:bodyDiv w:val="1"/>
      <w:marLeft w:val="0"/>
      <w:marRight w:val="0"/>
      <w:marTop w:val="0"/>
      <w:marBottom w:val="0"/>
      <w:divBdr>
        <w:top w:val="none" w:sz="0" w:space="0" w:color="auto"/>
        <w:left w:val="none" w:sz="0" w:space="0" w:color="auto"/>
        <w:bottom w:val="none" w:sz="0" w:space="0" w:color="auto"/>
        <w:right w:val="none" w:sz="0" w:space="0" w:color="auto"/>
      </w:divBdr>
    </w:div>
    <w:div w:id="570968785">
      <w:bodyDiv w:val="1"/>
      <w:marLeft w:val="0"/>
      <w:marRight w:val="0"/>
      <w:marTop w:val="0"/>
      <w:marBottom w:val="0"/>
      <w:divBdr>
        <w:top w:val="none" w:sz="0" w:space="0" w:color="auto"/>
        <w:left w:val="none" w:sz="0" w:space="0" w:color="auto"/>
        <w:bottom w:val="none" w:sz="0" w:space="0" w:color="auto"/>
        <w:right w:val="none" w:sz="0" w:space="0" w:color="auto"/>
      </w:divBdr>
    </w:div>
    <w:div w:id="655113318">
      <w:bodyDiv w:val="1"/>
      <w:marLeft w:val="0"/>
      <w:marRight w:val="0"/>
      <w:marTop w:val="0"/>
      <w:marBottom w:val="0"/>
      <w:divBdr>
        <w:top w:val="none" w:sz="0" w:space="0" w:color="auto"/>
        <w:left w:val="none" w:sz="0" w:space="0" w:color="auto"/>
        <w:bottom w:val="none" w:sz="0" w:space="0" w:color="auto"/>
        <w:right w:val="none" w:sz="0" w:space="0" w:color="auto"/>
      </w:divBdr>
      <w:divsChild>
        <w:div w:id="125780607">
          <w:marLeft w:val="0"/>
          <w:marRight w:val="0"/>
          <w:marTop w:val="0"/>
          <w:marBottom w:val="0"/>
          <w:divBdr>
            <w:top w:val="none" w:sz="0" w:space="0" w:color="auto"/>
            <w:left w:val="none" w:sz="0" w:space="0" w:color="auto"/>
            <w:bottom w:val="none" w:sz="0" w:space="0" w:color="auto"/>
            <w:right w:val="none" w:sz="0" w:space="0" w:color="auto"/>
          </w:divBdr>
        </w:div>
      </w:divsChild>
    </w:div>
    <w:div w:id="655181411">
      <w:bodyDiv w:val="1"/>
      <w:marLeft w:val="0"/>
      <w:marRight w:val="0"/>
      <w:marTop w:val="0"/>
      <w:marBottom w:val="0"/>
      <w:divBdr>
        <w:top w:val="none" w:sz="0" w:space="0" w:color="auto"/>
        <w:left w:val="none" w:sz="0" w:space="0" w:color="auto"/>
        <w:bottom w:val="none" w:sz="0" w:space="0" w:color="auto"/>
        <w:right w:val="none" w:sz="0" w:space="0" w:color="auto"/>
      </w:divBdr>
    </w:div>
    <w:div w:id="673991460">
      <w:bodyDiv w:val="1"/>
      <w:marLeft w:val="0"/>
      <w:marRight w:val="0"/>
      <w:marTop w:val="0"/>
      <w:marBottom w:val="0"/>
      <w:divBdr>
        <w:top w:val="none" w:sz="0" w:space="0" w:color="auto"/>
        <w:left w:val="none" w:sz="0" w:space="0" w:color="auto"/>
        <w:bottom w:val="none" w:sz="0" w:space="0" w:color="auto"/>
        <w:right w:val="none" w:sz="0" w:space="0" w:color="auto"/>
      </w:divBdr>
    </w:div>
    <w:div w:id="675766343">
      <w:bodyDiv w:val="1"/>
      <w:marLeft w:val="0"/>
      <w:marRight w:val="0"/>
      <w:marTop w:val="0"/>
      <w:marBottom w:val="0"/>
      <w:divBdr>
        <w:top w:val="none" w:sz="0" w:space="0" w:color="auto"/>
        <w:left w:val="none" w:sz="0" w:space="0" w:color="auto"/>
        <w:bottom w:val="none" w:sz="0" w:space="0" w:color="auto"/>
        <w:right w:val="none" w:sz="0" w:space="0" w:color="auto"/>
      </w:divBdr>
    </w:div>
    <w:div w:id="679237393">
      <w:bodyDiv w:val="1"/>
      <w:marLeft w:val="0"/>
      <w:marRight w:val="0"/>
      <w:marTop w:val="0"/>
      <w:marBottom w:val="0"/>
      <w:divBdr>
        <w:top w:val="none" w:sz="0" w:space="0" w:color="auto"/>
        <w:left w:val="none" w:sz="0" w:space="0" w:color="auto"/>
        <w:bottom w:val="none" w:sz="0" w:space="0" w:color="auto"/>
        <w:right w:val="none" w:sz="0" w:space="0" w:color="auto"/>
      </w:divBdr>
    </w:div>
    <w:div w:id="682052226">
      <w:bodyDiv w:val="1"/>
      <w:marLeft w:val="0"/>
      <w:marRight w:val="0"/>
      <w:marTop w:val="0"/>
      <w:marBottom w:val="0"/>
      <w:divBdr>
        <w:top w:val="none" w:sz="0" w:space="0" w:color="auto"/>
        <w:left w:val="none" w:sz="0" w:space="0" w:color="auto"/>
        <w:bottom w:val="none" w:sz="0" w:space="0" w:color="auto"/>
        <w:right w:val="none" w:sz="0" w:space="0" w:color="auto"/>
      </w:divBdr>
    </w:div>
    <w:div w:id="707147972">
      <w:bodyDiv w:val="1"/>
      <w:marLeft w:val="0"/>
      <w:marRight w:val="0"/>
      <w:marTop w:val="0"/>
      <w:marBottom w:val="0"/>
      <w:divBdr>
        <w:top w:val="none" w:sz="0" w:space="0" w:color="auto"/>
        <w:left w:val="none" w:sz="0" w:space="0" w:color="auto"/>
        <w:bottom w:val="none" w:sz="0" w:space="0" w:color="auto"/>
        <w:right w:val="none" w:sz="0" w:space="0" w:color="auto"/>
      </w:divBdr>
    </w:div>
    <w:div w:id="728843084">
      <w:bodyDiv w:val="1"/>
      <w:marLeft w:val="0"/>
      <w:marRight w:val="0"/>
      <w:marTop w:val="0"/>
      <w:marBottom w:val="0"/>
      <w:divBdr>
        <w:top w:val="none" w:sz="0" w:space="0" w:color="auto"/>
        <w:left w:val="none" w:sz="0" w:space="0" w:color="auto"/>
        <w:bottom w:val="none" w:sz="0" w:space="0" w:color="auto"/>
        <w:right w:val="none" w:sz="0" w:space="0" w:color="auto"/>
      </w:divBdr>
    </w:div>
    <w:div w:id="757945591">
      <w:bodyDiv w:val="1"/>
      <w:marLeft w:val="0"/>
      <w:marRight w:val="0"/>
      <w:marTop w:val="0"/>
      <w:marBottom w:val="0"/>
      <w:divBdr>
        <w:top w:val="none" w:sz="0" w:space="0" w:color="auto"/>
        <w:left w:val="none" w:sz="0" w:space="0" w:color="auto"/>
        <w:bottom w:val="none" w:sz="0" w:space="0" w:color="auto"/>
        <w:right w:val="none" w:sz="0" w:space="0" w:color="auto"/>
      </w:divBdr>
    </w:div>
    <w:div w:id="764689469">
      <w:bodyDiv w:val="1"/>
      <w:marLeft w:val="0"/>
      <w:marRight w:val="0"/>
      <w:marTop w:val="0"/>
      <w:marBottom w:val="0"/>
      <w:divBdr>
        <w:top w:val="none" w:sz="0" w:space="0" w:color="auto"/>
        <w:left w:val="none" w:sz="0" w:space="0" w:color="auto"/>
        <w:bottom w:val="none" w:sz="0" w:space="0" w:color="auto"/>
        <w:right w:val="none" w:sz="0" w:space="0" w:color="auto"/>
      </w:divBdr>
    </w:div>
    <w:div w:id="785656018">
      <w:bodyDiv w:val="1"/>
      <w:marLeft w:val="0"/>
      <w:marRight w:val="0"/>
      <w:marTop w:val="0"/>
      <w:marBottom w:val="0"/>
      <w:divBdr>
        <w:top w:val="none" w:sz="0" w:space="0" w:color="auto"/>
        <w:left w:val="none" w:sz="0" w:space="0" w:color="auto"/>
        <w:bottom w:val="none" w:sz="0" w:space="0" w:color="auto"/>
        <w:right w:val="none" w:sz="0" w:space="0" w:color="auto"/>
      </w:divBdr>
    </w:div>
    <w:div w:id="828447970">
      <w:bodyDiv w:val="1"/>
      <w:marLeft w:val="0"/>
      <w:marRight w:val="0"/>
      <w:marTop w:val="0"/>
      <w:marBottom w:val="0"/>
      <w:divBdr>
        <w:top w:val="none" w:sz="0" w:space="0" w:color="auto"/>
        <w:left w:val="none" w:sz="0" w:space="0" w:color="auto"/>
        <w:bottom w:val="none" w:sz="0" w:space="0" w:color="auto"/>
        <w:right w:val="none" w:sz="0" w:space="0" w:color="auto"/>
      </w:divBdr>
      <w:divsChild>
        <w:div w:id="2086683010">
          <w:marLeft w:val="0"/>
          <w:marRight w:val="0"/>
          <w:marTop w:val="0"/>
          <w:marBottom w:val="0"/>
          <w:divBdr>
            <w:top w:val="none" w:sz="0" w:space="0" w:color="auto"/>
            <w:left w:val="none" w:sz="0" w:space="0" w:color="auto"/>
            <w:bottom w:val="none" w:sz="0" w:space="0" w:color="auto"/>
            <w:right w:val="none" w:sz="0" w:space="0" w:color="auto"/>
          </w:divBdr>
        </w:div>
      </w:divsChild>
    </w:div>
    <w:div w:id="835924572">
      <w:bodyDiv w:val="1"/>
      <w:marLeft w:val="0"/>
      <w:marRight w:val="0"/>
      <w:marTop w:val="0"/>
      <w:marBottom w:val="0"/>
      <w:divBdr>
        <w:top w:val="none" w:sz="0" w:space="0" w:color="auto"/>
        <w:left w:val="none" w:sz="0" w:space="0" w:color="auto"/>
        <w:bottom w:val="none" w:sz="0" w:space="0" w:color="auto"/>
        <w:right w:val="none" w:sz="0" w:space="0" w:color="auto"/>
      </w:divBdr>
    </w:div>
    <w:div w:id="844323351">
      <w:bodyDiv w:val="1"/>
      <w:marLeft w:val="0"/>
      <w:marRight w:val="0"/>
      <w:marTop w:val="0"/>
      <w:marBottom w:val="0"/>
      <w:divBdr>
        <w:top w:val="none" w:sz="0" w:space="0" w:color="auto"/>
        <w:left w:val="none" w:sz="0" w:space="0" w:color="auto"/>
        <w:bottom w:val="none" w:sz="0" w:space="0" w:color="auto"/>
        <w:right w:val="none" w:sz="0" w:space="0" w:color="auto"/>
      </w:divBdr>
    </w:div>
    <w:div w:id="850224499">
      <w:bodyDiv w:val="1"/>
      <w:marLeft w:val="0"/>
      <w:marRight w:val="0"/>
      <w:marTop w:val="0"/>
      <w:marBottom w:val="0"/>
      <w:divBdr>
        <w:top w:val="none" w:sz="0" w:space="0" w:color="auto"/>
        <w:left w:val="none" w:sz="0" w:space="0" w:color="auto"/>
        <w:bottom w:val="none" w:sz="0" w:space="0" w:color="auto"/>
        <w:right w:val="none" w:sz="0" w:space="0" w:color="auto"/>
      </w:divBdr>
    </w:div>
    <w:div w:id="881988650">
      <w:bodyDiv w:val="1"/>
      <w:marLeft w:val="0"/>
      <w:marRight w:val="0"/>
      <w:marTop w:val="0"/>
      <w:marBottom w:val="0"/>
      <w:divBdr>
        <w:top w:val="none" w:sz="0" w:space="0" w:color="auto"/>
        <w:left w:val="none" w:sz="0" w:space="0" w:color="auto"/>
        <w:bottom w:val="none" w:sz="0" w:space="0" w:color="auto"/>
        <w:right w:val="none" w:sz="0" w:space="0" w:color="auto"/>
      </w:divBdr>
    </w:div>
    <w:div w:id="896164719">
      <w:bodyDiv w:val="1"/>
      <w:marLeft w:val="0"/>
      <w:marRight w:val="0"/>
      <w:marTop w:val="0"/>
      <w:marBottom w:val="0"/>
      <w:divBdr>
        <w:top w:val="none" w:sz="0" w:space="0" w:color="auto"/>
        <w:left w:val="none" w:sz="0" w:space="0" w:color="auto"/>
        <w:bottom w:val="none" w:sz="0" w:space="0" w:color="auto"/>
        <w:right w:val="none" w:sz="0" w:space="0" w:color="auto"/>
      </w:divBdr>
    </w:div>
    <w:div w:id="899899863">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2">
          <w:marLeft w:val="0"/>
          <w:marRight w:val="0"/>
          <w:marTop w:val="0"/>
          <w:marBottom w:val="0"/>
          <w:divBdr>
            <w:top w:val="none" w:sz="0" w:space="0" w:color="auto"/>
            <w:left w:val="none" w:sz="0" w:space="0" w:color="auto"/>
            <w:bottom w:val="none" w:sz="0" w:space="0" w:color="auto"/>
            <w:right w:val="none" w:sz="0" w:space="0" w:color="auto"/>
          </w:divBdr>
        </w:div>
      </w:divsChild>
    </w:div>
    <w:div w:id="900673953">
      <w:bodyDiv w:val="1"/>
      <w:marLeft w:val="0"/>
      <w:marRight w:val="0"/>
      <w:marTop w:val="0"/>
      <w:marBottom w:val="0"/>
      <w:divBdr>
        <w:top w:val="none" w:sz="0" w:space="0" w:color="auto"/>
        <w:left w:val="none" w:sz="0" w:space="0" w:color="auto"/>
        <w:bottom w:val="none" w:sz="0" w:space="0" w:color="auto"/>
        <w:right w:val="none" w:sz="0" w:space="0" w:color="auto"/>
      </w:divBdr>
    </w:div>
    <w:div w:id="939264910">
      <w:bodyDiv w:val="1"/>
      <w:marLeft w:val="0"/>
      <w:marRight w:val="0"/>
      <w:marTop w:val="0"/>
      <w:marBottom w:val="0"/>
      <w:divBdr>
        <w:top w:val="none" w:sz="0" w:space="0" w:color="auto"/>
        <w:left w:val="none" w:sz="0" w:space="0" w:color="auto"/>
        <w:bottom w:val="none" w:sz="0" w:space="0" w:color="auto"/>
        <w:right w:val="none" w:sz="0" w:space="0" w:color="auto"/>
      </w:divBdr>
    </w:div>
    <w:div w:id="950236012">
      <w:bodyDiv w:val="1"/>
      <w:marLeft w:val="0"/>
      <w:marRight w:val="0"/>
      <w:marTop w:val="0"/>
      <w:marBottom w:val="0"/>
      <w:divBdr>
        <w:top w:val="none" w:sz="0" w:space="0" w:color="auto"/>
        <w:left w:val="none" w:sz="0" w:space="0" w:color="auto"/>
        <w:bottom w:val="none" w:sz="0" w:space="0" w:color="auto"/>
        <w:right w:val="none" w:sz="0" w:space="0" w:color="auto"/>
      </w:divBdr>
    </w:div>
    <w:div w:id="969475406">
      <w:bodyDiv w:val="1"/>
      <w:marLeft w:val="0"/>
      <w:marRight w:val="0"/>
      <w:marTop w:val="0"/>
      <w:marBottom w:val="0"/>
      <w:divBdr>
        <w:top w:val="none" w:sz="0" w:space="0" w:color="auto"/>
        <w:left w:val="none" w:sz="0" w:space="0" w:color="auto"/>
        <w:bottom w:val="none" w:sz="0" w:space="0" w:color="auto"/>
        <w:right w:val="none" w:sz="0" w:space="0" w:color="auto"/>
      </w:divBdr>
    </w:div>
    <w:div w:id="983582542">
      <w:bodyDiv w:val="1"/>
      <w:marLeft w:val="0"/>
      <w:marRight w:val="0"/>
      <w:marTop w:val="0"/>
      <w:marBottom w:val="0"/>
      <w:divBdr>
        <w:top w:val="none" w:sz="0" w:space="0" w:color="auto"/>
        <w:left w:val="none" w:sz="0" w:space="0" w:color="auto"/>
        <w:bottom w:val="none" w:sz="0" w:space="0" w:color="auto"/>
        <w:right w:val="none" w:sz="0" w:space="0" w:color="auto"/>
      </w:divBdr>
    </w:div>
    <w:div w:id="1021013662">
      <w:bodyDiv w:val="1"/>
      <w:marLeft w:val="0"/>
      <w:marRight w:val="0"/>
      <w:marTop w:val="0"/>
      <w:marBottom w:val="0"/>
      <w:divBdr>
        <w:top w:val="none" w:sz="0" w:space="0" w:color="auto"/>
        <w:left w:val="none" w:sz="0" w:space="0" w:color="auto"/>
        <w:bottom w:val="none" w:sz="0" w:space="0" w:color="auto"/>
        <w:right w:val="none" w:sz="0" w:space="0" w:color="auto"/>
      </w:divBdr>
    </w:div>
    <w:div w:id="1026372328">
      <w:bodyDiv w:val="1"/>
      <w:marLeft w:val="0"/>
      <w:marRight w:val="0"/>
      <w:marTop w:val="0"/>
      <w:marBottom w:val="0"/>
      <w:divBdr>
        <w:top w:val="none" w:sz="0" w:space="0" w:color="auto"/>
        <w:left w:val="none" w:sz="0" w:space="0" w:color="auto"/>
        <w:bottom w:val="none" w:sz="0" w:space="0" w:color="auto"/>
        <w:right w:val="none" w:sz="0" w:space="0" w:color="auto"/>
      </w:divBdr>
    </w:div>
    <w:div w:id="1044016163">
      <w:bodyDiv w:val="1"/>
      <w:marLeft w:val="0"/>
      <w:marRight w:val="0"/>
      <w:marTop w:val="0"/>
      <w:marBottom w:val="0"/>
      <w:divBdr>
        <w:top w:val="none" w:sz="0" w:space="0" w:color="auto"/>
        <w:left w:val="none" w:sz="0" w:space="0" w:color="auto"/>
        <w:bottom w:val="none" w:sz="0" w:space="0" w:color="auto"/>
        <w:right w:val="none" w:sz="0" w:space="0" w:color="auto"/>
      </w:divBdr>
    </w:div>
    <w:div w:id="1068923415">
      <w:bodyDiv w:val="1"/>
      <w:marLeft w:val="0"/>
      <w:marRight w:val="0"/>
      <w:marTop w:val="0"/>
      <w:marBottom w:val="0"/>
      <w:divBdr>
        <w:top w:val="none" w:sz="0" w:space="0" w:color="auto"/>
        <w:left w:val="none" w:sz="0" w:space="0" w:color="auto"/>
        <w:bottom w:val="none" w:sz="0" w:space="0" w:color="auto"/>
        <w:right w:val="none" w:sz="0" w:space="0" w:color="auto"/>
      </w:divBdr>
    </w:div>
    <w:div w:id="1095244073">
      <w:bodyDiv w:val="1"/>
      <w:marLeft w:val="0"/>
      <w:marRight w:val="0"/>
      <w:marTop w:val="0"/>
      <w:marBottom w:val="0"/>
      <w:divBdr>
        <w:top w:val="none" w:sz="0" w:space="0" w:color="auto"/>
        <w:left w:val="none" w:sz="0" w:space="0" w:color="auto"/>
        <w:bottom w:val="none" w:sz="0" w:space="0" w:color="auto"/>
        <w:right w:val="none" w:sz="0" w:space="0" w:color="auto"/>
      </w:divBdr>
    </w:div>
    <w:div w:id="1101530532">
      <w:bodyDiv w:val="1"/>
      <w:marLeft w:val="0"/>
      <w:marRight w:val="0"/>
      <w:marTop w:val="0"/>
      <w:marBottom w:val="0"/>
      <w:divBdr>
        <w:top w:val="none" w:sz="0" w:space="0" w:color="auto"/>
        <w:left w:val="none" w:sz="0" w:space="0" w:color="auto"/>
        <w:bottom w:val="none" w:sz="0" w:space="0" w:color="auto"/>
        <w:right w:val="none" w:sz="0" w:space="0" w:color="auto"/>
      </w:divBdr>
    </w:div>
    <w:div w:id="1104224091">
      <w:bodyDiv w:val="1"/>
      <w:marLeft w:val="0"/>
      <w:marRight w:val="0"/>
      <w:marTop w:val="0"/>
      <w:marBottom w:val="0"/>
      <w:divBdr>
        <w:top w:val="none" w:sz="0" w:space="0" w:color="auto"/>
        <w:left w:val="none" w:sz="0" w:space="0" w:color="auto"/>
        <w:bottom w:val="none" w:sz="0" w:space="0" w:color="auto"/>
        <w:right w:val="none" w:sz="0" w:space="0" w:color="auto"/>
      </w:divBdr>
    </w:div>
    <w:div w:id="1112899250">
      <w:bodyDiv w:val="1"/>
      <w:marLeft w:val="0"/>
      <w:marRight w:val="0"/>
      <w:marTop w:val="0"/>
      <w:marBottom w:val="0"/>
      <w:divBdr>
        <w:top w:val="none" w:sz="0" w:space="0" w:color="auto"/>
        <w:left w:val="none" w:sz="0" w:space="0" w:color="auto"/>
        <w:bottom w:val="none" w:sz="0" w:space="0" w:color="auto"/>
        <w:right w:val="none" w:sz="0" w:space="0" w:color="auto"/>
      </w:divBdr>
    </w:div>
    <w:div w:id="1115827466">
      <w:bodyDiv w:val="1"/>
      <w:marLeft w:val="0"/>
      <w:marRight w:val="0"/>
      <w:marTop w:val="0"/>
      <w:marBottom w:val="0"/>
      <w:divBdr>
        <w:top w:val="none" w:sz="0" w:space="0" w:color="auto"/>
        <w:left w:val="none" w:sz="0" w:space="0" w:color="auto"/>
        <w:bottom w:val="none" w:sz="0" w:space="0" w:color="auto"/>
        <w:right w:val="none" w:sz="0" w:space="0" w:color="auto"/>
      </w:divBdr>
    </w:div>
    <w:div w:id="1125809895">
      <w:bodyDiv w:val="1"/>
      <w:marLeft w:val="0"/>
      <w:marRight w:val="0"/>
      <w:marTop w:val="0"/>
      <w:marBottom w:val="0"/>
      <w:divBdr>
        <w:top w:val="none" w:sz="0" w:space="0" w:color="auto"/>
        <w:left w:val="none" w:sz="0" w:space="0" w:color="auto"/>
        <w:bottom w:val="none" w:sz="0" w:space="0" w:color="auto"/>
        <w:right w:val="none" w:sz="0" w:space="0" w:color="auto"/>
      </w:divBdr>
    </w:div>
    <w:div w:id="1132946590">
      <w:bodyDiv w:val="1"/>
      <w:marLeft w:val="0"/>
      <w:marRight w:val="0"/>
      <w:marTop w:val="0"/>
      <w:marBottom w:val="0"/>
      <w:divBdr>
        <w:top w:val="none" w:sz="0" w:space="0" w:color="auto"/>
        <w:left w:val="none" w:sz="0" w:space="0" w:color="auto"/>
        <w:bottom w:val="none" w:sz="0" w:space="0" w:color="auto"/>
        <w:right w:val="none" w:sz="0" w:space="0" w:color="auto"/>
      </w:divBdr>
    </w:div>
    <w:div w:id="1136217915">
      <w:bodyDiv w:val="1"/>
      <w:marLeft w:val="0"/>
      <w:marRight w:val="0"/>
      <w:marTop w:val="0"/>
      <w:marBottom w:val="0"/>
      <w:divBdr>
        <w:top w:val="none" w:sz="0" w:space="0" w:color="auto"/>
        <w:left w:val="none" w:sz="0" w:space="0" w:color="auto"/>
        <w:bottom w:val="none" w:sz="0" w:space="0" w:color="auto"/>
        <w:right w:val="none" w:sz="0" w:space="0" w:color="auto"/>
      </w:divBdr>
    </w:div>
    <w:div w:id="1167019899">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9297704">
      <w:bodyDiv w:val="1"/>
      <w:marLeft w:val="0"/>
      <w:marRight w:val="0"/>
      <w:marTop w:val="0"/>
      <w:marBottom w:val="0"/>
      <w:divBdr>
        <w:top w:val="none" w:sz="0" w:space="0" w:color="auto"/>
        <w:left w:val="none" w:sz="0" w:space="0" w:color="auto"/>
        <w:bottom w:val="none" w:sz="0" w:space="0" w:color="auto"/>
        <w:right w:val="none" w:sz="0" w:space="0" w:color="auto"/>
      </w:divBdr>
    </w:div>
    <w:div w:id="1197961059">
      <w:bodyDiv w:val="1"/>
      <w:marLeft w:val="0"/>
      <w:marRight w:val="0"/>
      <w:marTop w:val="0"/>
      <w:marBottom w:val="0"/>
      <w:divBdr>
        <w:top w:val="none" w:sz="0" w:space="0" w:color="auto"/>
        <w:left w:val="none" w:sz="0" w:space="0" w:color="auto"/>
        <w:bottom w:val="none" w:sz="0" w:space="0" w:color="auto"/>
        <w:right w:val="none" w:sz="0" w:space="0" w:color="auto"/>
      </w:divBdr>
    </w:div>
    <w:div w:id="1225876089">
      <w:bodyDiv w:val="1"/>
      <w:marLeft w:val="0"/>
      <w:marRight w:val="0"/>
      <w:marTop w:val="0"/>
      <w:marBottom w:val="0"/>
      <w:divBdr>
        <w:top w:val="none" w:sz="0" w:space="0" w:color="auto"/>
        <w:left w:val="none" w:sz="0" w:space="0" w:color="auto"/>
        <w:bottom w:val="none" w:sz="0" w:space="0" w:color="auto"/>
        <w:right w:val="none" w:sz="0" w:space="0" w:color="auto"/>
      </w:divBdr>
    </w:div>
    <w:div w:id="1304387746">
      <w:bodyDiv w:val="1"/>
      <w:marLeft w:val="0"/>
      <w:marRight w:val="0"/>
      <w:marTop w:val="0"/>
      <w:marBottom w:val="0"/>
      <w:divBdr>
        <w:top w:val="none" w:sz="0" w:space="0" w:color="auto"/>
        <w:left w:val="none" w:sz="0" w:space="0" w:color="auto"/>
        <w:bottom w:val="none" w:sz="0" w:space="0" w:color="auto"/>
        <w:right w:val="none" w:sz="0" w:space="0" w:color="auto"/>
      </w:divBdr>
    </w:div>
    <w:div w:id="1329089765">
      <w:bodyDiv w:val="1"/>
      <w:marLeft w:val="0"/>
      <w:marRight w:val="0"/>
      <w:marTop w:val="0"/>
      <w:marBottom w:val="0"/>
      <w:divBdr>
        <w:top w:val="none" w:sz="0" w:space="0" w:color="auto"/>
        <w:left w:val="none" w:sz="0" w:space="0" w:color="auto"/>
        <w:bottom w:val="none" w:sz="0" w:space="0" w:color="auto"/>
        <w:right w:val="none" w:sz="0" w:space="0" w:color="auto"/>
      </w:divBdr>
    </w:div>
    <w:div w:id="1339235504">
      <w:bodyDiv w:val="1"/>
      <w:marLeft w:val="0"/>
      <w:marRight w:val="0"/>
      <w:marTop w:val="0"/>
      <w:marBottom w:val="0"/>
      <w:divBdr>
        <w:top w:val="none" w:sz="0" w:space="0" w:color="auto"/>
        <w:left w:val="none" w:sz="0" w:space="0" w:color="auto"/>
        <w:bottom w:val="none" w:sz="0" w:space="0" w:color="auto"/>
        <w:right w:val="none" w:sz="0" w:space="0" w:color="auto"/>
      </w:divBdr>
    </w:div>
    <w:div w:id="1340085498">
      <w:bodyDiv w:val="1"/>
      <w:marLeft w:val="0"/>
      <w:marRight w:val="0"/>
      <w:marTop w:val="0"/>
      <w:marBottom w:val="0"/>
      <w:divBdr>
        <w:top w:val="none" w:sz="0" w:space="0" w:color="auto"/>
        <w:left w:val="none" w:sz="0" w:space="0" w:color="auto"/>
        <w:bottom w:val="none" w:sz="0" w:space="0" w:color="auto"/>
        <w:right w:val="none" w:sz="0" w:space="0" w:color="auto"/>
      </w:divBdr>
    </w:div>
    <w:div w:id="1349023164">
      <w:bodyDiv w:val="1"/>
      <w:marLeft w:val="0"/>
      <w:marRight w:val="0"/>
      <w:marTop w:val="0"/>
      <w:marBottom w:val="0"/>
      <w:divBdr>
        <w:top w:val="none" w:sz="0" w:space="0" w:color="auto"/>
        <w:left w:val="none" w:sz="0" w:space="0" w:color="auto"/>
        <w:bottom w:val="none" w:sz="0" w:space="0" w:color="auto"/>
        <w:right w:val="none" w:sz="0" w:space="0" w:color="auto"/>
      </w:divBdr>
    </w:div>
    <w:div w:id="1383867293">
      <w:bodyDiv w:val="1"/>
      <w:marLeft w:val="0"/>
      <w:marRight w:val="0"/>
      <w:marTop w:val="0"/>
      <w:marBottom w:val="0"/>
      <w:divBdr>
        <w:top w:val="none" w:sz="0" w:space="0" w:color="auto"/>
        <w:left w:val="none" w:sz="0" w:space="0" w:color="auto"/>
        <w:bottom w:val="none" w:sz="0" w:space="0" w:color="auto"/>
        <w:right w:val="none" w:sz="0" w:space="0" w:color="auto"/>
      </w:divBdr>
    </w:div>
    <w:div w:id="1403524526">
      <w:bodyDiv w:val="1"/>
      <w:marLeft w:val="0"/>
      <w:marRight w:val="0"/>
      <w:marTop w:val="0"/>
      <w:marBottom w:val="0"/>
      <w:divBdr>
        <w:top w:val="none" w:sz="0" w:space="0" w:color="auto"/>
        <w:left w:val="none" w:sz="0" w:space="0" w:color="auto"/>
        <w:bottom w:val="none" w:sz="0" w:space="0" w:color="auto"/>
        <w:right w:val="none" w:sz="0" w:space="0" w:color="auto"/>
      </w:divBdr>
    </w:div>
    <w:div w:id="1407262513">
      <w:bodyDiv w:val="1"/>
      <w:marLeft w:val="0"/>
      <w:marRight w:val="0"/>
      <w:marTop w:val="0"/>
      <w:marBottom w:val="0"/>
      <w:divBdr>
        <w:top w:val="none" w:sz="0" w:space="0" w:color="auto"/>
        <w:left w:val="none" w:sz="0" w:space="0" w:color="auto"/>
        <w:bottom w:val="none" w:sz="0" w:space="0" w:color="auto"/>
        <w:right w:val="none" w:sz="0" w:space="0" w:color="auto"/>
      </w:divBdr>
    </w:div>
    <w:div w:id="1423725825">
      <w:bodyDiv w:val="1"/>
      <w:marLeft w:val="0"/>
      <w:marRight w:val="0"/>
      <w:marTop w:val="0"/>
      <w:marBottom w:val="0"/>
      <w:divBdr>
        <w:top w:val="none" w:sz="0" w:space="0" w:color="auto"/>
        <w:left w:val="none" w:sz="0" w:space="0" w:color="auto"/>
        <w:bottom w:val="none" w:sz="0" w:space="0" w:color="auto"/>
        <w:right w:val="none" w:sz="0" w:space="0" w:color="auto"/>
      </w:divBdr>
    </w:div>
    <w:div w:id="1464155825">
      <w:bodyDiv w:val="1"/>
      <w:marLeft w:val="0"/>
      <w:marRight w:val="0"/>
      <w:marTop w:val="0"/>
      <w:marBottom w:val="0"/>
      <w:divBdr>
        <w:top w:val="none" w:sz="0" w:space="0" w:color="auto"/>
        <w:left w:val="none" w:sz="0" w:space="0" w:color="auto"/>
        <w:bottom w:val="none" w:sz="0" w:space="0" w:color="auto"/>
        <w:right w:val="none" w:sz="0" w:space="0" w:color="auto"/>
      </w:divBdr>
    </w:div>
    <w:div w:id="1469543345">
      <w:bodyDiv w:val="1"/>
      <w:marLeft w:val="0"/>
      <w:marRight w:val="0"/>
      <w:marTop w:val="0"/>
      <w:marBottom w:val="0"/>
      <w:divBdr>
        <w:top w:val="none" w:sz="0" w:space="0" w:color="auto"/>
        <w:left w:val="none" w:sz="0" w:space="0" w:color="auto"/>
        <w:bottom w:val="none" w:sz="0" w:space="0" w:color="auto"/>
        <w:right w:val="none" w:sz="0" w:space="0" w:color="auto"/>
      </w:divBdr>
    </w:div>
    <w:div w:id="1474829770">
      <w:bodyDiv w:val="1"/>
      <w:marLeft w:val="0"/>
      <w:marRight w:val="0"/>
      <w:marTop w:val="0"/>
      <w:marBottom w:val="0"/>
      <w:divBdr>
        <w:top w:val="none" w:sz="0" w:space="0" w:color="auto"/>
        <w:left w:val="none" w:sz="0" w:space="0" w:color="auto"/>
        <w:bottom w:val="none" w:sz="0" w:space="0" w:color="auto"/>
        <w:right w:val="none" w:sz="0" w:space="0" w:color="auto"/>
      </w:divBdr>
    </w:div>
    <w:div w:id="1478648810">
      <w:bodyDiv w:val="1"/>
      <w:marLeft w:val="0"/>
      <w:marRight w:val="0"/>
      <w:marTop w:val="0"/>
      <w:marBottom w:val="0"/>
      <w:divBdr>
        <w:top w:val="none" w:sz="0" w:space="0" w:color="auto"/>
        <w:left w:val="none" w:sz="0" w:space="0" w:color="auto"/>
        <w:bottom w:val="none" w:sz="0" w:space="0" w:color="auto"/>
        <w:right w:val="none" w:sz="0" w:space="0" w:color="auto"/>
      </w:divBdr>
    </w:div>
    <w:div w:id="1502307220">
      <w:bodyDiv w:val="1"/>
      <w:marLeft w:val="0"/>
      <w:marRight w:val="0"/>
      <w:marTop w:val="0"/>
      <w:marBottom w:val="0"/>
      <w:divBdr>
        <w:top w:val="none" w:sz="0" w:space="0" w:color="auto"/>
        <w:left w:val="none" w:sz="0" w:space="0" w:color="auto"/>
        <w:bottom w:val="none" w:sz="0" w:space="0" w:color="auto"/>
        <w:right w:val="none" w:sz="0" w:space="0" w:color="auto"/>
      </w:divBdr>
    </w:div>
    <w:div w:id="1533805663">
      <w:bodyDiv w:val="1"/>
      <w:marLeft w:val="0"/>
      <w:marRight w:val="0"/>
      <w:marTop w:val="0"/>
      <w:marBottom w:val="0"/>
      <w:divBdr>
        <w:top w:val="none" w:sz="0" w:space="0" w:color="auto"/>
        <w:left w:val="none" w:sz="0" w:space="0" w:color="auto"/>
        <w:bottom w:val="none" w:sz="0" w:space="0" w:color="auto"/>
        <w:right w:val="none" w:sz="0" w:space="0" w:color="auto"/>
      </w:divBdr>
    </w:div>
    <w:div w:id="1545214539">
      <w:bodyDiv w:val="1"/>
      <w:marLeft w:val="0"/>
      <w:marRight w:val="0"/>
      <w:marTop w:val="0"/>
      <w:marBottom w:val="0"/>
      <w:divBdr>
        <w:top w:val="none" w:sz="0" w:space="0" w:color="auto"/>
        <w:left w:val="none" w:sz="0" w:space="0" w:color="auto"/>
        <w:bottom w:val="none" w:sz="0" w:space="0" w:color="auto"/>
        <w:right w:val="none" w:sz="0" w:space="0" w:color="auto"/>
      </w:divBdr>
    </w:div>
    <w:div w:id="1559047918">
      <w:bodyDiv w:val="1"/>
      <w:marLeft w:val="0"/>
      <w:marRight w:val="0"/>
      <w:marTop w:val="0"/>
      <w:marBottom w:val="0"/>
      <w:divBdr>
        <w:top w:val="none" w:sz="0" w:space="0" w:color="auto"/>
        <w:left w:val="none" w:sz="0" w:space="0" w:color="auto"/>
        <w:bottom w:val="none" w:sz="0" w:space="0" w:color="auto"/>
        <w:right w:val="none" w:sz="0" w:space="0" w:color="auto"/>
      </w:divBdr>
    </w:div>
    <w:div w:id="1566645745">
      <w:bodyDiv w:val="1"/>
      <w:marLeft w:val="0"/>
      <w:marRight w:val="0"/>
      <w:marTop w:val="0"/>
      <w:marBottom w:val="0"/>
      <w:divBdr>
        <w:top w:val="none" w:sz="0" w:space="0" w:color="auto"/>
        <w:left w:val="none" w:sz="0" w:space="0" w:color="auto"/>
        <w:bottom w:val="none" w:sz="0" w:space="0" w:color="auto"/>
        <w:right w:val="none" w:sz="0" w:space="0" w:color="auto"/>
      </w:divBdr>
    </w:div>
    <w:div w:id="1576862243">
      <w:bodyDiv w:val="1"/>
      <w:marLeft w:val="0"/>
      <w:marRight w:val="0"/>
      <w:marTop w:val="0"/>
      <w:marBottom w:val="0"/>
      <w:divBdr>
        <w:top w:val="none" w:sz="0" w:space="0" w:color="auto"/>
        <w:left w:val="none" w:sz="0" w:space="0" w:color="auto"/>
        <w:bottom w:val="none" w:sz="0" w:space="0" w:color="auto"/>
        <w:right w:val="none" w:sz="0" w:space="0" w:color="auto"/>
      </w:divBdr>
      <w:divsChild>
        <w:div w:id="909267142">
          <w:marLeft w:val="0"/>
          <w:marRight w:val="0"/>
          <w:marTop w:val="0"/>
          <w:marBottom w:val="0"/>
          <w:divBdr>
            <w:top w:val="none" w:sz="0" w:space="0" w:color="auto"/>
            <w:left w:val="none" w:sz="0" w:space="0" w:color="auto"/>
            <w:bottom w:val="none" w:sz="0" w:space="0" w:color="auto"/>
            <w:right w:val="none" w:sz="0" w:space="0" w:color="auto"/>
          </w:divBdr>
        </w:div>
      </w:divsChild>
    </w:div>
    <w:div w:id="1601791400">
      <w:bodyDiv w:val="1"/>
      <w:marLeft w:val="0"/>
      <w:marRight w:val="0"/>
      <w:marTop w:val="0"/>
      <w:marBottom w:val="0"/>
      <w:divBdr>
        <w:top w:val="none" w:sz="0" w:space="0" w:color="auto"/>
        <w:left w:val="none" w:sz="0" w:space="0" w:color="auto"/>
        <w:bottom w:val="none" w:sz="0" w:space="0" w:color="auto"/>
        <w:right w:val="none" w:sz="0" w:space="0" w:color="auto"/>
      </w:divBdr>
    </w:div>
    <w:div w:id="1602059271">
      <w:bodyDiv w:val="1"/>
      <w:marLeft w:val="0"/>
      <w:marRight w:val="0"/>
      <w:marTop w:val="0"/>
      <w:marBottom w:val="0"/>
      <w:divBdr>
        <w:top w:val="none" w:sz="0" w:space="0" w:color="auto"/>
        <w:left w:val="none" w:sz="0" w:space="0" w:color="auto"/>
        <w:bottom w:val="none" w:sz="0" w:space="0" w:color="auto"/>
        <w:right w:val="none" w:sz="0" w:space="0" w:color="auto"/>
      </w:divBdr>
    </w:div>
    <w:div w:id="1605192213">
      <w:bodyDiv w:val="1"/>
      <w:marLeft w:val="0"/>
      <w:marRight w:val="0"/>
      <w:marTop w:val="0"/>
      <w:marBottom w:val="0"/>
      <w:divBdr>
        <w:top w:val="none" w:sz="0" w:space="0" w:color="auto"/>
        <w:left w:val="none" w:sz="0" w:space="0" w:color="auto"/>
        <w:bottom w:val="none" w:sz="0" w:space="0" w:color="auto"/>
        <w:right w:val="none" w:sz="0" w:space="0" w:color="auto"/>
      </w:divBdr>
    </w:div>
    <w:div w:id="1616861420">
      <w:bodyDiv w:val="1"/>
      <w:marLeft w:val="0"/>
      <w:marRight w:val="0"/>
      <w:marTop w:val="0"/>
      <w:marBottom w:val="0"/>
      <w:divBdr>
        <w:top w:val="none" w:sz="0" w:space="0" w:color="auto"/>
        <w:left w:val="none" w:sz="0" w:space="0" w:color="auto"/>
        <w:bottom w:val="none" w:sz="0" w:space="0" w:color="auto"/>
        <w:right w:val="none" w:sz="0" w:space="0" w:color="auto"/>
      </w:divBdr>
    </w:div>
    <w:div w:id="1622882036">
      <w:bodyDiv w:val="1"/>
      <w:marLeft w:val="0"/>
      <w:marRight w:val="0"/>
      <w:marTop w:val="0"/>
      <w:marBottom w:val="0"/>
      <w:divBdr>
        <w:top w:val="none" w:sz="0" w:space="0" w:color="auto"/>
        <w:left w:val="none" w:sz="0" w:space="0" w:color="auto"/>
        <w:bottom w:val="none" w:sz="0" w:space="0" w:color="auto"/>
        <w:right w:val="none" w:sz="0" w:space="0" w:color="auto"/>
      </w:divBdr>
      <w:divsChild>
        <w:div w:id="781605627">
          <w:marLeft w:val="0"/>
          <w:marRight w:val="0"/>
          <w:marTop w:val="0"/>
          <w:marBottom w:val="0"/>
          <w:divBdr>
            <w:top w:val="none" w:sz="0" w:space="0" w:color="auto"/>
            <w:left w:val="none" w:sz="0" w:space="0" w:color="auto"/>
            <w:bottom w:val="none" w:sz="0" w:space="0" w:color="auto"/>
            <w:right w:val="none" w:sz="0" w:space="0" w:color="auto"/>
          </w:divBdr>
        </w:div>
      </w:divsChild>
    </w:div>
    <w:div w:id="1628782865">
      <w:bodyDiv w:val="1"/>
      <w:marLeft w:val="0"/>
      <w:marRight w:val="0"/>
      <w:marTop w:val="0"/>
      <w:marBottom w:val="0"/>
      <w:divBdr>
        <w:top w:val="none" w:sz="0" w:space="0" w:color="auto"/>
        <w:left w:val="none" w:sz="0" w:space="0" w:color="auto"/>
        <w:bottom w:val="none" w:sz="0" w:space="0" w:color="auto"/>
        <w:right w:val="none" w:sz="0" w:space="0" w:color="auto"/>
      </w:divBdr>
    </w:div>
    <w:div w:id="1640377842">
      <w:bodyDiv w:val="1"/>
      <w:marLeft w:val="0"/>
      <w:marRight w:val="0"/>
      <w:marTop w:val="0"/>
      <w:marBottom w:val="0"/>
      <w:divBdr>
        <w:top w:val="none" w:sz="0" w:space="0" w:color="auto"/>
        <w:left w:val="none" w:sz="0" w:space="0" w:color="auto"/>
        <w:bottom w:val="none" w:sz="0" w:space="0" w:color="auto"/>
        <w:right w:val="none" w:sz="0" w:space="0" w:color="auto"/>
      </w:divBdr>
    </w:div>
    <w:div w:id="1646426369">
      <w:bodyDiv w:val="1"/>
      <w:marLeft w:val="0"/>
      <w:marRight w:val="0"/>
      <w:marTop w:val="0"/>
      <w:marBottom w:val="0"/>
      <w:divBdr>
        <w:top w:val="none" w:sz="0" w:space="0" w:color="auto"/>
        <w:left w:val="none" w:sz="0" w:space="0" w:color="auto"/>
        <w:bottom w:val="none" w:sz="0" w:space="0" w:color="auto"/>
        <w:right w:val="none" w:sz="0" w:space="0" w:color="auto"/>
      </w:divBdr>
    </w:div>
    <w:div w:id="1650816522">
      <w:bodyDiv w:val="1"/>
      <w:marLeft w:val="0"/>
      <w:marRight w:val="0"/>
      <w:marTop w:val="0"/>
      <w:marBottom w:val="0"/>
      <w:divBdr>
        <w:top w:val="none" w:sz="0" w:space="0" w:color="auto"/>
        <w:left w:val="none" w:sz="0" w:space="0" w:color="auto"/>
        <w:bottom w:val="none" w:sz="0" w:space="0" w:color="auto"/>
        <w:right w:val="none" w:sz="0" w:space="0" w:color="auto"/>
      </w:divBdr>
      <w:divsChild>
        <w:div w:id="301083620">
          <w:marLeft w:val="0"/>
          <w:marRight w:val="0"/>
          <w:marTop w:val="0"/>
          <w:marBottom w:val="0"/>
          <w:divBdr>
            <w:top w:val="none" w:sz="0" w:space="0" w:color="auto"/>
            <w:left w:val="none" w:sz="0" w:space="0" w:color="auto"/>
            <w:bottom w:val="none" w:sz="0" w:space="0" w:color="auto"/>
            <w:right w:val="none" w:sz="0" w:space="0" w:color="auto"/>
          </w:divBdr>
        </w:div>
      </w:divsChild>
    </w:div>
    <w:div w:id="1658801988">
      <w:bodyDiv w:val="1"/>
      <w:marLeft w:val="0"/>
      <w:marRight w:val="0"/>
      <w:marTop w:val="0"/>
      <w:marBottom w:val="0"/>
      <w:divBdr>
        <w:top w:val="none" w:sz="0" w:space="0" w:color="auto"/>
        <w:left w:val="none" w:sz="0" w:space="0" w:color="auto"/>
        <w:bottom w:val="none" w:sz="0" w:space="0" w:color="auto"/>
        <w:right w:val="none" w:sz="0" w:space="0" w:color="auto"/>
      </w:divBdr>
    </w:div>
    <w:div w:id="1663194656">
      <w:bodyDiv w:val="1"/>
      <w:marLeft w:val="0"/>
      <w:marRight w:val="0"/>
      <w:marTop w:val="0"/>
      <w:marBottom w:val="0"/>
      <w:divBdr>
        <w:top w:val="none" w:sz="0" w:space="0" w:color="auto"/>
        <w:left w:val="none" w:sz="0" w:space="0" w:color="auto"/>
        <w:bottom w:val="none" w:sz="0" w:space="0" w:color="auto"/>
        <w:right w:val="none" w:sz="0" w:space="0" w:color="auto"/>
      </w:divBdr>
    </w:div>
    <w:div w:id="1667202785">
      <w:bodyDiv w:val="1"/>
      <w:marLeft w:val="0"/>
      <w:marRight w:val="0"/>
      <w:marTop w:val="0"/>
      <w:marBottom w:val="0"/>
      <w:divBdr>
        <w:top w:val="none" w:sz="0" w:space="0" w:color="auto"/>
        <w:left w:val="none" w:sz="0" w:space="0" w:color="auto"/>
        <w:bottom w:val="none" w:sz="0" w:space="0" w:color="auto"/>
        <w:right w:val="none" w:sz="0" w:space="0" w:color="auto"/>
      </w:divBdr>
    </w:div>
    <w:div w:id="1678535377">
      <w:bodyDiv w:val="1"/>
      <w:marLeft w:val="0"/>
      <w:marRight w:val="0"/>
      <w:marTop w:val="0"/>
      <w:marBottom w:val="0"/>
      <w:divBdr>
        <w:top w:val="none" w:sz="0" w:space="0" w:color="auto"/>
        <w:left w:val="none" w:sz="0" w:space="0" w:color="auto"/>
        <w:bottom w:val="none" w:sz="0" w:space="0" w:color="auto"/>
        <w:right w:val="none" w:sz="0" w:space="0" w:color="auto"/>
      </w:divBdr>
    </w:div>
    <w:div w:id="1689138200">
      <w:bodyDiv w:val="1"/>
      <w:marLeft w:val="0"/>
      <w:marRight w:val="0"/>
      <w:marTop w:val="0"/>
      <w:marBottom w:val="0"/>
      <w:divBdr>
        <w:top w:val="none" w:sz="0" w:space="0" w:color="auto"/>
        <w:left w:val="none" w:sz="0" w:space="0" w:color="auto"/>
        <w:bottom w:val="none" w:sz="0" w:space="0" w:color="auto"/>
        <w:right w:val="none" w:sz="0" w:space="0" w:color="auto"/>
      </w:divBdr>
    </w:div>
    <w:div w:id="1693458225">
      <w:bodyDiv w:val="1"/>
      <w:marLeft w:val="0"/>
      <w:marRight w:val="0"/>
      <w:marTop w:val="0"/>
      <w:marBottom w:val="0"/>
      <w:divBdr>
        <w:top w:val="none" w:sz="0" w:space="0" w:color="auto"/>
        <w:left w:val="none" w:sz="0" w:space="0" w:color="auto"/>
        <w:bottom w:val="none" w:sz="0" w:space="0" w:color="auto"/>
        <w:right w:val="none" w:sz="0" w:space="0" w:color="auto"/>
      </w:divBdr>
    </w:div>
    <w:div w:id="1705054658">
      <w:bodyDiv w:val="1"/>
      <w:marLeft w:val="0"/>
      <w:marRight w:val="0"/>
      <w:marTop w:val="0"/>
      <w:marBottom w:val="0"/>
      <w:divBdr>
        <w:top w:val="none" w:sz="0" w:space="0" w:color="auto"/>
        <w:left w:val="none" w:sz="0" w:space="0" w:color="auto"/>
        <w:bottom w:val="none" w:sz="0" w:space="0" w:color="auto"/>
        <w:right w:val="none" w:sz="0" w:space="0" w:color="auto"/>
      </w:divBdr>
    </w:div>
    <w:div w:id="1711228397">
      <w:bodyDiv w:val="1"/>
      <w:marLeft w:val="0"/>
      <w:marRight w:val="0"/>
      <w:marTop w:val="0"/>
      <w:marBottom w:val="0"/>
      <w:divBdr>
        <w:top w:val="none" w:sz="0" w:space="0" w:color="auto"/>
        <w:left w:val="none" w:sz="0" w:space="0" w:color="auto"/>
        <w:bottom w:val="none" w:sz="0" w:space="0" w:color="auto"/>
        <w:right w:val="none" w:sz="0" w:space="0" w:color="auto"/>
      </w:divBdr>
    </w:div>
    <w:div w:id="1713580253">
      <w:bodyDiv w:val="1"/>
      <w:marLeft w:val="0"/>
      <w:marRight w:val="0"/>
      <w:marTop w:val="0"/>
      <w:marBottom w:val="0"/>
      <w:divBdr>
        <w:top w:val="none" w:sz="0" w:space="0" w:color="auto"/>
        <w:left w:val="none" w:sz="0" w:space="0" w:color="auto"/>
        <w:bottom w:val="none" w:sz="0" w:space="0" w:color="auto"/>
        <w:right w:val="none" w:sz="0" w:space="0" w:color="auto"/>
      </w:divBdr>
    </w:div>
    <w:div w:id="1718822011">
      <w:bodyDiv w:val="1"/>
      <w:marLeft w:val="0"/>
      <w:marRight w:val="0"/>
      <w:marTop w:val="0"/>
      <w:marBottom w:val="0"/>
      <w:divBdr>
        <w:top w:val="none" w:sz="0" w:space="0" w:color="auto"/>
        <w:left w:val="none" w:sz="0" w:space="0" w:color="auto"/>
        <w:bottom w:val="none" w:sz="0" w:space="0" w:color="auto"/>
        <w:right w:val="none" w:sz="0" w:space="0" w:color="auto"/>
      </w:divBdr>
    </w:div>
    <w:div w:id="1720128266">
      <w:bodyDiv w:val="1"/>
      <w:marLeft w:val="0"/>
      <w:marRight w:val="0"/>
      <w:marTop w:val="0"/>
      <w:marBottom w:val="0"/>
      <w:divBdr>
        <w:top w:val="none" w:sz="0" w:space="0" w:color="auto"/>
        <w:left w:val="none" w:sz="0" w:space="0" w:color="auto"/>
        <w:bottom w:val="none" w:sz="0" w:space="0" w:color="auto"/>
        <w:right w:val="none" w:sz="0" w:space="0" w:color="auto"/>
      </w:divBdr>
    </w:div>
    <w:div w:id="1728651619">
      <w:bodyDiv w:val="1"/>
      <w:marLeft w:val="0"/>
      <w:marRight w:val="0"/>
      <w:marTop w:val="0"/>
      <w:marBottom w:val="0"/>
      <w:divBdr>
        <w:top w:val="none" w:sz="0" w:space="0" w:color="auto"/>
        <w:left w:val="none" w:sz="0" w:space="0" w:color="auto"/>
        <w:bottom w:val="none" w:sz="0" w:space="0" w:color="auto"/>
        <w:right w:val="none" w:sz="0" w:space="0" w:color="auto"/>
      </w:divBdr>
    </w:div>
    <w:div w:id="1735011363">
      <w:bodyDiv w:val="1"/>
      <w:marLeft w:val="0"/>
      <w:marRight w:val="0"/>
      <w:marTop w:val="0"/>
      <w:marBottom w:val="0"/>
      <w:divBdr>
        <w:top w:val="none" w:sz="0" w:space="0" w:color="auto"/>
        <w:left w:val="none" w:sz="0" w:space="0" w:color="auto"/>
        <w:bottom w:val="none" w:sz="0" w:space="0" w:color="auto"/>
        <w:right w:val="none" w:sz="0" w:space="0" w:color="auto"/>
      </w:divBdr>
    </w:div>
    <w:div w:id="1767649403">
      <w:bodyDiv w:val="1"/>
      <w:marLeft w:val="0"/>
      <w:marRight w:val="0"/>
      <w:marTop w:val="0"/>
      <w:marBottom w:val="0"/>
      <w:divBdr>
        <w:top w:val="none" w:sz="0" w:space="0" w:color="auto"/>
        <w:left w:val="none" w:sz="0" w:space="0" w:color="auto"/>
        <w:bottom w:val="none" w:sz="0" w:space="0" w:color="auto"/>
        <w:right w:val="none" w:sz="0" w:space="0" w:color="auto"/>
      </w:divBdr>
    </w:div>
    <w:div w:id="1774670273">
      <w:bodyDiv w:val="1"/>
      <w:marLeft w:val="0"/>
      <w:marRight w:val="0"/>
      <w:marTop w:val="0"/>
      <w:marBottom w:val="0"/>
      <w:divBdr>
        <w:top w:val="none" w:sz="0" w:space="0" w:color="auto"/>
        <w:left w:val="none" w:sz="0" w:space="0" w:color="auto"/>
        <w:bottom w:val="none" w:sz="0" w:space="0" w:color="auto"/>
        <w:right w:val="none" w:sz="0" w:space="0" w:color="auto"/>
      </w:divBdr>
    </w:div>
    <w:div w:id="1782071752">
      <w:bodyDiv w:val="1"/>
      <w:marLeft w:val="0"/>
      <w:marRight w:val="0"/>
      <w:marTop w:val="0"/>
      <w:marBottom w:val="0"/>
      <w:divBdr>
        <w:top w:val="none" w:sz="0" w:space="0" w:color="auto"/>
        <w:left w:val="none" w:sz="0" w:space="0" w:color="auto"/>
        <w:bottom w:val="none" w:sz="0" w:space="0" w:color="auto"/>
        <w:right w:val="none" w:sz="0" w:space="0" w:color="auto"/>
      </w:divBdr>
    </w:div>
    <w:div w:id="1789663977">
      <w:bodyDiv w:val="1"/>
      <w:marLeft w:val="0"/>
      <w:marRight w:val="0"/>
      <w:marTop w:val="0"/>
      <w:marBottom w:val="0"/>
      <w:divBdr>
        <w:top w:val="none" w:sz="0" w:space="0" w:color="auto"/>
        <w:left w:val="none" w:sz="0" w:space="0" w:color="auto"/>
        <w:bottom w:val="none" w:sz="0" w:space="0" w:color="auto"/>
        <w:right w:val="none" w:sz="0" w:space="0" w:color="auto"/>
      </w:divBdr>
    </w:div>
    <w:div w:id="1800538319">
      <w:bodyDiv w:val="1"/>
      <w:marLeft w:val="0"/>
      <w:marRight w:val="0"/>
      <w:marTop w:val="0"/>
      <w:marBottom w:val="0"/>
      <w:divBdr>
        <w:top w:val="none" w:sz="0" w:space="0" w:color="auto"/>
        <w:left w:val="none" w:sz="0" w:space="0" w:color="auto"/>
        <w:bottom w:val="none" w:sz="0" w:space="0" w:color="auto"/>
        <w:right w:val="none" w:sz="0" w:space="0" w:color="auto"/>
      </w:divBdr>
    </w:div>
    <w:div w:id="1813523771">
      <w:bodyDiv w:val="1"/>
      <w:marLeft w:val="0"/>
      <w:marRight w:val="0"/>
      <w:marTop w:val="0"/>
      <w:marBottom w:val="0"/>
      <w:divBdr>
        <w:top w:val="none" w:sz="0" w:space="0" w:color="auto"/>
        <w:left w:val="none" w:sz="0" w:space="0" w:color="auto"/>
        <w:bottom w:val="none" w:sz="0" w:space="0" w:color="auto"/>
        <w:right w:val="none" w:sz="0" w:space="0" w:color="auto"/>
      </w:divBdr>
    </w:div>
    <w:div w:id="1813675349">
      <w:bodyDiv w:val="1"/>
      <w:marLeft w:val="0"/>
      <w:marRight w:val="0"/>
      <w:marTop w:val="0"/>
      <w:marBottom w:val="0"/>
      <w:divBdr>
        <w:top w:val="none" w:sz="0" w:space="0" w:color="auto"/>
        <w:left w:val="none" w:sz="0" w:space="0" w:color="auto"/>
        <w:bottom w:val="none" w:sz="0" w:space="0" w:color="auto"/>
        <w:right w:val="none" w:sz="0" w:space="0" w:color="auto"/>
      </w:divBdr>
    </w:div>
    <w:div w:id="1816943610">
      <w:bodyDiv w:val="1"/>
      <w:marLeft w:val="0"/>
      <w:marRight w:val="0"/>
      <w:marTop w:val="0"/>
      <w:marBottom w:val="0"/>
      <w:divBdr>
        <w:top w:val="none" w:sz="0" w:space="0" w:color="auto"/>
        <w:left w:val="none" w:sz="0" w:space="0" w:color="auto"/>
        <w:bottom w:val="none" w:sz="0" w:space="0" w:color="auto"/>
        <w:right w:val="none" w:sz="0" w:space="0" w:color="auto"/>
      </w:divBdr>
    </w:div>
    <w:div w:id="1835297536">
      <w:bodyDiv w:val="1"/>
      <w:marLeft w:val="0"/>
      <w:marRight w:val="0"/>
      <w:marTop w:val="0"/>
      <w:marBottom w:val="0"/>
      <w:divBdr>
        <w:top w:val="none" w:sz="0" w:space="0" w:color="auto"/>
        <w:left w:val="none" w:sz="0" w:space="0" w:color="auto"/>
        <w:bottom w:val="none" w:sz="0" w:space="0" w:color="auto"/>
        <w:right w:val="none" w:sz="0" w:space="0" w:color="auto"/>
      </w:divBdr>
    </w:div>
    <w:div w:id="1844321535">
      <w:bodyDiv w:val="1"/>
      <w:marLeft w:val="0"/>
      <w:marRight w:val="0"/>
      <w:marTop w:val="0"/>
      <w:marBottom w:val="0"/>
      <w:divBdr>
        <w:top w:val="none" w:sz="0" w:space="0" w:color="auto"/>
        <w:left w:val="none" w:sz="0" w:space="0" w:color="auto"/>
        <w:bottom w:val="none" w:sz="0" w:space="0" w:color="auto"/>
        <w:right w:val="none" w:sz="0" w:space="0" w:color="auto"/>
      </w:divBdr>
    </w:div>
    <w:div w:id="1853253632">
      <w:bodyDiv w:val="1"/>
      <w:marLeft w:val="0"/>
      <w:marRight w:val="0"/>
      <w:marTop w:val="0"/>
      <w:marBottom w:val="0"/>
      <w:divBdr>
        <w:top w:val="none" w:sz="0" w:space="0" w:color="auto"/>
        <w:left w:val="none" w:sz="0" w:space="0" w:color="auto"/>
        <w:bottom w:val="none" w:sz="0" w:space="0" w:color="auto"/>
        <w:right w:val="none" w:sz="0" w:space="0" w:color="auto"/>
      </w:divBdr>
    </w:div>
    <w:div w:id="1856846564">
      <w:bodyDiv w:val="1"/>
      <w:marLeft w:val="0"/>
      <w:marRight w:val="0"/>
      <w:marTop w:val="0"/>
      <w:marBottom w:val="0"/>
      <w:divBdr>
        <w:top w:val="none" w:sz="0" w:space="0" w:color="auto"/>
        <w:left w:val="none" w:sz="0" w:space="0" w:color="auto"/>
        <w:bottom w:val="none" w:sz="0" w:space="0" w:color="auto"/>
        <w:right w:val="none" w:sz="0" w:space="0" w:color="auto"/>
      </w:divBdr>
    </w:div>
    <w:div w:id="1871264909">
      <w:bodyDiv w:val="1"/>
      <w:marLeft w:val="0"/>
      <w:marRight w:val="0"/>
      <w:marTop w:val="0"/>
      <w:marBottom w:val="0"/>
      <w:divBdr>
        <w:top w:val="none" w:sz="0" w:space="0" w:color="auto"/>
        <w:left w:val="none" w:sz="0" w:space="0" w:color="auto"/>
        <w:bottom w:val="none" w:sz="0" w:space="0" w:color="auto"/>
        <w:right w:val="none" w:sz="0" w:space="0" w:color="auto"/>
      </w:divBdr>
    </w:div>
    <w:div w:id="1878811115">
      <w:bodyDiv w:val="1"/>
      <w:marLeft w:val="0"/>
      <w:marRight w:val="0"/>
      <w:marTop w:val="0"/>
      <w:marBottom w:val="0"/>
      <w:divBdr>
        <w:top w:val="none" w:sz="0" w:space="0" w:color="auto"/>
        <w:left w:val="none" w:sz="0" w:space="0" w:color="auto"/>
        <w:bottom w:val="none" w:sz="0" w:space="0" w:color="auto"/>
        <w:right w:val="none" w:sz="0" w:space="0" w:color="auto"/>
      </w:divBdr>
    </w:div>
    <w:div w:id="1898853888">
      <w:bodyDiv w:val="1"/>
      <w:marLeft w:val="0"/>
      <w:marRight w:val="0"/>
      <w:marTop w:val="0"/>
      <w:marBottom w:val="0"/>
      <w:divBdr>
        <w:top w:val="none" w:sz="0" w:space="0" w:color="auto"/>
        <w:left w:val="none" w:sz="0" w:space="0" w:color="auto"/>
        <w:bottom w:val="none" w:sz="0" w:space="0" w:color="auto"/>
        <w:right w:val="none" w:sz="0" w:space="0" w:color="auto"/>
      </w:divBdr>
    </w:div>
    <w:div w:id="1917739320">
      <w:bodyDiv w:val="1"/>
      <w:marLeft w:val="0"/>
      <w:marRight w:val="0"/>
      <w:marTop w:val="0"/>
      <w:marBottom w:val="0"/>
      <w:divBdr>
        <w:top w:val="none" w:sz="0" w:space="0" w:color="auto"/>
        <w:left w:val="none" w:sz="0" w:space="0" w:color="auto"/>
        <w:bottom w:val="none" w:sz="0" w:space="0" w:color="auto"/>
        <w:right w:val="none" w:sz="0" w:space="0" w:color="auto"/>
      </w:divBdr>
    </w:div>
    <w:div w:id="1939286235">
      <w:bodyDiv w:val="1"/>
      <w:marLeft w:val="0"/>
      <w:marRight w:val="0"/>
      <w:marTop w:val="0"/>
      <w:marBottom w:val="0"/>
      <w:divBdr>
        <w:top w:val="none" w:sz="0" w:space="0" w:color="auto"/>
        <w:left w:val="none" w:sz="0" w:space="0" w:color="auto"/>
        <w:bottom w:val="none" w:sz="0" w:space="0" w:color="auto"/>
        <w:right w:val="none" w:sz="0" w:space="0" w:color="auto"/>
      </w:divBdr>
    </w:div>
    <w:div w:id="1959407458">
      <w:bodyDiv w:val="1"/>
      <w:marLeft w:val="0"/>
      <w:marRight w:val="0"/>
      <w:marTop w:val="0"/>
      <w:marBottom w:val="0"/>
      <w:divBdr>
        <w:top w:val="none" w:sz="0" w:space="0" w:color="auto"/>
        <w:left w:val="none" w:sz="0" w:space="0" w:color="auto"/>
        <w:bottom w:val="none" w:sz="0" w:space="0" w:color="auto"/>
        <w:right w:val="none" w:sz="0" w:space="0" w:color="auto"/>
      </w:divBdr>
    </w:div>
    <w:div w:id="1987782466">
      <w:bodyDiv w:val="1"/>
      <w:marLeft w:val="0"/>
      <w:marRight w:val="0"/>
      <w:marTop w:val="0"/>
      <w:marBottom w:val="0"/>
      <w:divBdr>
        <w:top w:val="none" w:sz="0" w:space="0" w:color="auto"/>
        <w:left w:val="none" w:sz="0" w:space="0" w:color="auto"/>
        <w:bottom w:val="none" w:sz="0" w:space="0" w:color="auto"/>
        <w:right w:val="none" w:sz="0" w:space="0" w:color="auto"/>
      </w:divBdr>
    </w:div>
    <w:div w:id="1989355040">
      <w:bodyDiv w:val="1"/>
      <w:marLeft w:val="0"/>
      <w:marRight w:val="0"/>
      <w:marTop w:val="0"/>
      <w:marBottom w:val="0"/>
      <w:divBdr>
        <w:top w:val="none" w:sz="0" w:space="0" w:color="auto"/>
        <w:left w:val="none" w:sz="0" w:space="0" w:color="auto"/>
        <w:bottom w:val="none" w:sz="0" w:space="0" w:color="auto"/>
        <w:right w:val="none" w:sz="0" w:space="0" w:color="auto"/>
      </w:divBdr>
    </w:div>
    <w:div w:id="2012829162">
      <w:bodyDiv w:val="1"/>
      <w:marLeft w:val="0"/>
      <w:marRight w:val="0"/>
      <w:marTop w:val="0"/>
      <w:marBottom w:val="0"/>
      <w:divBdr>
        <w:top w:val="none" w:sz="0" w:space="0" w:color="auto"/>
        <w:left w:val="none" w:sz="0" w:space="0" w:color="auto"/>
        <w:bottom w:val="none" w:sz="0" w:space="0" w:color="auto"/>
        <w:right w:val="none" w:sz="0" w:space="0" w:color="auto"/>
      </w:divBdr>
    </w:div>
    <w:div w:id="2038464311">
      <w:bodyDiv w:val="1"/>
      <w:marLeft w:val="0"/>
      <w:marRight w:val="0"/>
      <w:marTop w:val="0"/>
      <w:marBottom w:val="0"/>
      <w:divBdr>
        <w:top w:val="none" w:sz="0" w:space="0" w:color="auto"/>
        <w:left w:val="none" w:sz="0" w:space="0" w:color="auto"/>
        <w:bottom w:val="none" w:sz="0" w:space="0" w:color="auto"/>
        <w:right w:val="none" w:sz="0" w:space="0" w:color="auto"/>
      </w:divBdr>
    </w:div>
    <w:div w:id="2057972595">
      <w:bodyDiv w:val="1"/>
      <w:marLeft w:val="0"/>
      <w:marRight w:val="0"/>
      <w:marTop w:val="0"/>
      <w:marBottom w:val="0"/>
      <w:divBdr>
        <w:top w:val="none" w:sz="0" w:space="0" w:color="auto"/>
        <w:left w:val="none" w:sz="0" w:space="0" w:color="auto"/>
        <w:bottom w:val="none" w:sz="0" w:space="0" w:color="auto"/>
        <w:right w:val="none" w:sz="0" w:space="0" w:color="auto"/>
      </w:divBdr>
    </w:div>
    <w:div w:id="2070155588">
      <w:bodyDiv w:val="1"/>
      <w:marLeft w:val="0"/>
      <w:marRight w:val="0"/>
      <w:marTop w:val="0"/>
      <w:marBottom w:val="0"/>
      <w:divBdr>
        <w:top w:val="none" w:sz="0" w:space="0" w:color="auto"/>
        <w:left w:val="none" w:sz="0" w:space="0" w:color="auto"/>
        <w:bottom w:val="none" w:sz="0" w:space="0" w:color="auto"/>
        <w:right w:val="none" w:sz="0" w:space="0" w:color="auto"/>
      </w:divBdr>
    </w:div>
    <w:div w:id="2073579141">
      <w:bodyDiv w:val="1"/>
      <w:marLeft w:val="0"/>
      <w:marRight w:val="0"/>
      <w:marTop w:val="0"/>
      <w:marBottom w:val="0"/>
      <w:divBdr>
        <w:top w:val="none" w:sz="0" w:space="0" w:color="auto"/>
        <w:left w:val="none" w:sz="0" w:space="0" w:color="auto"/>
        <w:bottom w:val="none" w:sz="0" w:space="0" w:color="auto"/>
        <w:right w:val="none" w:sz="0" w:space="0" w:color="auto"/>
      </w:divBdr>
    </w:div>
    <w:div w:id="2086606726">
      <w:bodyDiv w:val="1"/>
      <w:marLeft w:val="0"/>
      <w:marRight w:val="0"/>
      <w:marTop w:val="0"/>
      <w:marBottom w:val="0"/>
      <w:divBdr>
        <w:top w:val="none" w:sz="0" w:space="0" w:color="auto"/>
        <w:left w:val="none" w:sz="0" w:space="0" w:color="auto"/>
        <w:bottom w:val="none" w:sz="0" w:space="0" w:color="auto"/>
        <w:right w:val="none" w:sz="0" w:space="0" w:color="auto"/>
      </w:divBdr>
    </w:div>
    <w:div w:id="2112507597">
      <w:bodyDiv w:val="1"/>
      <w:marLeft w:val="0"/>
      <w:marRight w:val="0"/>
      <w:marTop w:val="0"/>
      <w:marBottom w:val="0"/>
      <w:divBdr>
        <w:top w:val="none" w:sz="0" w:space="0" w:color="auto"/>
        <w:left w:val="none" w:sz="0" w:space="0" w:color="auto"/>
        <w:bottom w:val="none" w:sz="0" w:space="0" w:color="auto"/>
        <w:right w:val="none" w:sz="0" w:space="0" w:color="auto"/>
      </w:divBdr>
    </w:div>
    <w:div w:id="2132236886">
      <w:bodyDiv w:val="1"/>
      <w:marLeft w:val="0"/>
      <w:marRight w:val="0"/>
      <w:marTop w:val="0"/>
      <w:marBottom w:val="0"/>
      <w:divBdr>
        <w:top w:val="none" w:sz="0" w:space="0" w:color="auto"/>
        <w:left w:val="none" w:sz="0" w:space="0" w:color="auto"/>
        <w:bottom w:val="none" w:sz="0" w:space="0" w:color="auto"/>
        <w:right w:val="none" w:sz="0" w:space="0" w:color="auto"/>
      </w:divBdr>
    </w:div>
    <w:div w:id="2136370182">
      <w:bodyDiv w:val="1"/>
      <w:marLeft w:val="0"/>
      <w:marRight w:val="0"/>
      <w:marTop w:val="0"/>
      <w:marBottom w:val="0"/>
      <w:divBdr>
        <w:top w:val="none" w:sz="0" w:space="0" w:color="auto"/>
        <w:left w:val="none" w:sz="0" w:space="0" w:color="auto"/>
        <w:bottom w:val="none" w:sz="0" w:space="0" w:color="auto"/>
        <w:right w:val="none" w:sz="0" w:space="0" w:color="auto"/>
      </w:divBdr>
    </w:div>
    <w:div w:id="21459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00EB58E068D44F9B770520CA0AC218" ma:contentTypeVersion="6" ma:contentTypeDescription="Crear nuevo documento." ma:contentTypeScope="" ma:versionID="dcce09097b92bc2ce292e2c99b74883e">
  <xsd:schema xmlns:xsd="http://www.w3.org/2001/XMLSchema" xmlns:xs="http://www.w3.org/2001/XMLSchema" xmlns:p="http://schemas.microsoft.com/office/2006/metadata/properties" xmlns:ns3="9aee2ba8-547f-45de-8840-4e23a9798cac" targetNamespace="http://schemas.microsoft.com/office/2006/metadata/properties" ma:root="true" ma:fieldsID="91864fb00ea14ed05df7e96e131f009f" ns3:_="">
    <xsd:import namespace="9aee2ba8-547f-45de-8840-4e23a9798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e2ba8-547f-45de-8840-4e23a979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17E6-20A2-4867-8A26-6CAB2D16599A}">
  <ds:schemaRefs>
    <ds:schemaRef ds:uri="http://schemas.openxmlformats.org/officeDocument/2006/bibliography"/>
  </ds:schemaRefs>
</ds:datastoreItem>
</file>

<file path=customXml/itemProps2.xml><?xml version="1.0" encoding="utf-8"?>
<ds:datastoreItem xmlns:ds="http://schemas.openxmlformats.org/officeDocument/2006/customXml" ds:itemID="{C96EA34A-E340-4F9D-97A3-D077A14549AC}">
  <ds:schemaRefs>
    <ds:schemaRef ds:uri="http://schemas.microsoft.com/sharepoint/v3/contenttype/forms"/>
  </ds:schemaRefs>
</ds:datastoreItem>
</file>

<file path=customXml/itemProps3.xml><?xml version="1.0" encoding="utf-8"?>
<ds:datastoreItem xmlns:ds="http://schemas.openxmlformats.org/officeDocument/2006/customXml" ds:itemID="{9CD71803-C1AC-4DF9-BC22-3F0CFE0F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e2ba8-547f-45de-8840-4e23a979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5FDA-C381-461C-A603-283E20F6F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Ministerio de Comunicaciones</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Corporativa Generica Prestamo</dc:creator>
  <cp:lastModifiedBy>Roberto Carlos Rubio Bautista</cp:lastModifiedBy>
  <cp:revision>7</cp:revision>
  <cp:lastPrinted>2024-06-13T21:26:00Z</cp:lastPrinted>
  <dcterms:created xsi:type="dcterms:W3CDTF">2024-03-01T20:44:00Z</dcterms:created>
  <dcterms:modified xsi:type="dcterms:W3CDTF">2024-06-13T21:26:00Z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0x010100D200EB58E068D44F9B770520CA0AC218</vt:lpwstr>
  </property>
</Properties>
</file>