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D32C2" w14:textId="77777777" w:rsidR="009F7CBF" w:rsidRDefault="009F7CBF" w:rsidP="009F7CBF">
      <w:pP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ANEXO 1. </w:t>
      </w:r>
      <w:r w:rsidRPr="00710F2A">
        <w:rPr>
          <w:rFonts w:cstheme="minorHAnsi"/>
          <w:b/>
          <w:bCs/>
        </w:rPr>
        <w:t>CARTA DE COMPROMISO</w:t>
      </w:r>
    </w:p>
    <w:p w14:paraId="4A413F14" w14:textId="77777777" w:rsidR="009F7CBF" w:rsidRDefault="009F7CBF" w:rsidP="009F7CBF">
      <w:pP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</w:p>
    <w:p w14:paraId="417BC3DD" w14:textId="1A2CFA1E" w:rsidR="009F7CBF" w:rsidRPr="002E293A" w:rsidRDefault="009F7CBF" w:rsidP="0070670E">
      <w:pPr>
        <w:spacing w:after="0" w:line="240" w:lineRule="auto"/>
        <w:rPr>
          <w:rFonts w:cstheme="minorHAnsi"/>
        </w:rPr>
      </w:pPr>
      <w:r w:rsidRPr="002E293A">
        <w:rPr>
          <w:rFonts w:cstheme="minorHAnsi"/>
        </w:rPr>
        <w:t>Señores:</w:t>
      </w:r>
    </w:p>
    <w:p w14:paraId="4415CB61" w14:textId="77777777" w:rsidR="009F7CBF" w:rsidRDefault="009F7CBF" w:rsidP="009F7CBF">
      <w:pPr>
        <w:spacing w:after="0" w:line="240" w:lineRule="auto"/>
        <w:jc w:val="both"/>
        <w:rPr>
          <w:rFonts w:cstheme="minorHAnsi"/>
          <w:b/>
          <w:bCs/>
        </w:rPr>
      </w:pPr>
      <w:r w:rsidRPr="002E293A">
        <w:rPr>
          <w:rFonts w:cstheme="minorHAnsi"/>
          <w:b/>
          <w:bCs/>
        </w:rPr>
        <w:t xml:space="preserve">MINISTERIO DE LAS TECNOLOGÍAS DE LA INFORMACIÓN Y LAS COMUNICACIONES </w:t>
      </w:r>
      <w:r>
        <w:rPr>
          <w:rFonts w:cstheme="minorHAnsi"/>
          <w:b/>
          <w:bCs/>
        </w:rPr>
        <w:t>–</w:t>
      </w:r>
      <w:r w:rsidRPr="002E293A">
        <w:rPr>
          <w:rFonts w:cstheme="minorHAnsi"/>
          <w:b/>
          <w:bCs/>
        </w:rPr>
        <w:t xml:space="preserve"> MINTIC</w:t>
      </w:r>
    </w:p>
    <w:p w14:paraId="132816C4" w14:textId="1874A428" w:rsidR="009F7CBF" w:rsidRPr="002E293A" w:rsidRDefault="009F7CBF" w:rsidP="009F7CBF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COMPUTADORES PARA EDUCA</w:t>
      </w:r>
      <w:r w:rsidR="0070670E">
        <w:rPr>
          <w:rFonts w:cstheme="minorHAnsi"/>
          <w:b/>
          <w:bCs/>
        </w:rPr>
        <w:t xml:space="preserve"> Y MINISTERIO DE EDUCACIÓN NACIONAL</w:t>
      </w:r>
    </w:p>
    <w:p w14:paraId="03FE1E78" w14:textId="77777777" w:rsidR="009F7CBF" w:rsidRPr="002E293A" w:rsidRDefault="009F7CBF" w:rsidP="009F7CBF">
      <w:pPr>
        <w:spacing w:after="0" w:line="240" w:lineRule="auto"/>
        <w:rPr>
          <w:rFonts w:cstheme="minorHAnsi"/>
          <w:b/>
          <w:bCs/>
        </w:rPr>
      </w:pPr>
      <w:r w:rsidRPr="002E293A">
        <w:rPr>
          <w:rFonts w:cstheme="minorHAnsi"/>
          <w:b/>
          <w:bCs/>
        </w:rPr>
        <w:t xml:space="preserve">ATN. CONVOCATORIA </w:t>
      </w:r>
      <w:r>
        <w:rPr>
          <w:rFonts w:cstheme="minorHAnsi"/>
          <w:b/>
          <w:bCs/>
        </w:rPr>
        <w:t>BANCO DE ELEGIBLES PARA DOCENTES OFICIALES</w:t>
      </w:r>
    </w:p>
    <w:p w14:paraId="46E39D16" w14:textId="77777777" w:rsidR="009F7CBF" w:rsidRPr="002E293A" w:rsidRDefault="009F7CBF" w:rsidP="009F7CBF">
      <w:pPr>
        <w:spacing w:after="0" w:line="240" w:lineRule="auto"/>
        <w:rPr>
          <w:rFonts w:cstheme="minorHAnsi"/>
          <w:b/>
          <w:bCs/>
        </w:rPr>
      </w:pPr>
    </w:p>
    <w:p w14:paraId="250E3760" w14:textId="33CC21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  <w:r w:rsidRPr="002E293A">
        <w:rPr>
          <w:rFonts w:cstheme="minorHAnsi"/>
        </w:rPr>
        <w:t xml:space="preserve">Yo </w:t>
      </w:r>
      <w:r w:rsidRPr="002E293A">
        <w:rPr>
          <w:rFonts w:cstheme="minorHAnsi"/>
          <w:u w:val="single"/>
        </w:rPr>
        <w:t>__</w:t>
      </w:r>
      <w:r>
        <w:rPr>
          <w:rFonts w:cstheme="minorHAnsi"/>
          <w:u w:val="single"/>
        </w:rPr>
        <w:t>_______________________________________</w:t>
      </w:r>
      <w:r w:rsidRPr="002E293A">
        <w:rPr>
          <w:rFonts w:cstheme="minorHAnsi"/>
        </w:rPr>
        <w:t xml:space="preserve"> identificado con No. ______________</w:t>
      </w:r>
      <w:r>
        <w:rPr>
          <w:rFonts w:cstheme="minorHAnsi"/>
        </w:rPr>
        <w:t xml:space="preserve"> de la ciudad de _____________</w:t>
      </w:r>
      <w:r w:rsidRPr="002E293A">
        <w:rPr>
          <w:rFonts w:cstheme="minorHAnsi"/>
        </w:rPr>
        <w:t xml:space="preserve">, manifiesto mi interés en participar en la convocatoria </w:t>
      </w:r>
      <w:r>
        <w:rPr>
          <w:rFonts w:cstheme="minorHAnsi"/>
        </w:rPr>
        <w:t xml:space="preserve">para conformar el banco de elegibles de docentes oficiales para </w:t>
      </w:r>
      <w:r w:rsidR="0070670E">
        <w:rPr>
          <w:rFonts w:cstheme="minorHAnsi"/>
        </w:rPr>
        <w:t>Ruta STEM</w:t>
      </w:r>
      <w:r>
        <w:rPr>
          <w:rFonts w:cstheme="minorHAnsi"/>
        </w:rPr>
        <w:t xml:space="preserve"> </w:t>
      </w:r>
      <w:r w:rsidRPr="002E293A">
        <w:rPr>
          <w:rFonts w:cstheme="minorHAnsi"/>
        </w:rPr>
        <w:t>teniendo en cuenta las siguientes consideraciones:</w:t>
      </w:r>
    </w:p>
    <w:p w14:paraId="2D6F244F" w14:textId="777777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1BD0BAA6" w14:textId="7278153E" w:rsidR="009F7CBF" w:rsidRPr="006505D3" w:rsidRDefault="009F7CBF" w:rsidP="009F7CBF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cstheme="minorHAnsi"/>
        </w:rPr>
      </w:pPr>
      <w:r w:rsidRPr="006505D3">
        <w:rPr>
          <w:rFonts w:cstheme="minorHAnsi"/>
        </w:rPr>
        <w:t xml:space="preserve">He leído y acepto las condiciones establecidas en el documento de términos de referencia de la convocatoria: </w:t>
      </w:r>
      <w:r w:rsidRPr="006505D3">
        <w:rPr>
          <w:rFonts w:cstheme="minorHAnsi"/>
          <w:b/>
          <w:bCs/>
        </w:rPr>
        <w:t>“Convocatoria a docentes de colegios oficiales para conformar banco de elegibles</w:t>
      </w:r>
      <w:r w:rsidR="0070670E">
        <w:rPr>
          <w:rFonts w:cstheme="minorHAnsi"/>
          <w:b/>
          <w:bCs/>
        </w:rPr>
        <w:t xml:space="preserve"> – RUTA STEM</w:t>
      </w:r>
      <w:r w:rsidRPr="006505D3">
        <w:rPr>
          <w:rFonts w:cstheme="minorHAnsi"/>
          <w:b/>
          <w:bCs/>
        </w:rPr>
        <w:t>”</w:t>
      </w:r>
    </w:p>
    <w:p w14:paraId="319544E0" w14:textId="77777777" w:rsidR="009F7CBF" w:rsidRDefault="009F7CBF" w:rsidP="009F7C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E293A">
        <w:rPr>
          <w:rFonts w:cstheme="minorHAnsi"/>
        </w:rPr>
        <w:t xml:space="preserve">Certifico que </w:t>
      </w:r>
      <w:r>
        <w:rPr>
          <w:rFonts w:cstheme="minorHAnsi"/>
        </w:rPr>
        <w:t xml:space="preserve">me encuentro vinculado como docente </w:t>
      </w:r>
      <w:r w:rsidR="002763A6">
        <w:rPr>
          <w:rFonts w:cstheme="minorHAnsi"/>
        </w:rPr>
        <w:t xml:space="preserve">o directivo docente </w:t>
      </w:r>
      <w:r>
        <w:rPr>
          <w:rFonts w:cstheme="minorHAnsi"/>
        </w:rPr>
        <w:t>del sector oficial de carrera, en periodo de prueba o provisional. Que mi provisionalidad va hasta el 31 de diciembre de 2020 o posterior.</w:t>
      </w:r>
    </w:p>
    <w:p w14:paraId="468025A8" w14:textId="287E1890" w:rsidR="009F7CBF" w:rsidRDefault="009F7CBF" w:rsidP="009F7C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He informado al Recto o Directivo del Establecimiento Educativo al cual me encuentro vinculado y me ha manifestado su aval</w:t>
      </w:r>
      <w:r w:rsidR="002763A6">
        <w:rPr>
          <w:rFonts w:cstheme="minorHAnsi"/>
        </w:rPr>
        <w:t xml:space="preserve"> por escrito</w:t>
      </w:r>
      <w:r>
        <w:rPr>
          <w:rFonts w:cstheme="minorHAnsi"/>
        </w:rPr>
        <w:t xml:space="preserve"> </w:t>
      </w:r>
      <w:r w:rsidR="003C7AD0">
        <w:rPr>
          <w:rFonts w:cstheme="minorHAnsi"/>
        </w:rPr>
        <w:t xml:space="preserve">(este aval puede ser por correo electrónico como se establece en la </w:t>
      </w:r>
      <w:r w:rsidR="003C7AD0" w:rsidRPr="003C7AD0">
        <w:rPr>
          <w:rFonts w:cstheme="minorHAnsi"/>
        </w:rPr>
        <w:t>Ley 527 de 1999</w:t>
      </w:r>
      <w:r w:rsidR="003C7AD0">
        <w:rPr>
          <w:rFonts w:cstheme="minorHAnsi"/>
        </w:rPr>
        <w:t xml:space="preserve">), </w:t>
      </w:r>
      <w:r>
        <w:rPr>
          <w:rFonts w:cstheme="minorHAnsi"/>
        </w:rPr>
        <w:t xml:space="preserve">para participar. </w:t>
      </w:r>
    </w:p>
    <w:p w14:paraId="3D318788" w14:textId="77777777" w:rsidR="009F7CBF" w:rsidRPr="002E293A" w:rsidRDefault="009F7CBF" w:rsidP="009F7C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Cuento con la voluntad para desarrollar el proceso de formación de conformidad con la modalidad que me sea informada. </w:t>
      </w:r>
    </w:p>
    <w:p w14:paraId="30293CA8" w14:textId="396CD38A" w:rsidR="009F7CBF" w:rsidRDefault="009F7CBF" w:rsidP="009F7C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Me comprometo a realizar la transferencia del conocimiento </w:t>
      </w:r>
      <w:r w:rsidR="0070670E">
        <w:rPr>
          <w:rFonts w:cstheme="minorHAnsi"/>
        </w:rPr>
        <w:t xml:space="preserve">a los </w:t>
      </w:r>
      <w:r>
        <w:rPr>
          <w:rFonts w:cstheme="minorHAnsi"/>
        </w:rPr>
        <w:t xml:space="preserve">estudiantes del Establecimiento Educativo al cual me encuentro vinculado. </w:t>
      </w:r>
    </w:p>
    <w:p w14:paraId="3908C11D" w14:textId="77777777" w:rsidR="002763A6" w:rsidRPr="002E293A" w:rsidRDefault="002763A6" w:rsidP="009F7C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(Este numeral sólo aplica para provisionales) Me comprometo a realizar </w:t>
      </w:r>
      <w:r w:rsidRPr="00371B81">
        <w:t>transferencia de conocimiento a los docentes de la institución educativa</w:t>
      </w:r>
      <w:r>
        <w:t xml:space="preserve"> con nombramiento en propiedad previo </w:t>
      </w:r>
      <w:r w:rsidRPr="00371B81">
        <w:t>aval y verifica</w:t>
      </w:r>
      <w:r>
        <w:t>ción d</w:t>
      </w:r>
      <w:r w:rsidRPr="00371B81">
        <w:t>el Rector</w:t>
      </w:r>
      <w:r>
        <w:t xml:space="preserve"> de la Institución donde presto labor</w:t>
      </w:r>
      <w:r w:rsidRPr="00371B81">
        <w:t>.</w:t>
      </w:r>
    </w:p>
    <w:p w14:paraId="1FE54556" w14:textId="777777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39A1B8E1" w14:textId="2D3B2D71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  <w:r w:rsidRPr="002E293A">
        <w:rPr>
          <w:rFonts w:cstheme="minorHAnsi"/>
        </w:rPr>
        <w:t>Autorizo a</w:t>
      </w:r>
      <w:r w:rsidR="0070670E">
        <w:rPr>
          <w:rFonts w:cstheme="minorHAnsi"/>
        </w:rPr>
        <w:t xml:space="preserve">l MEN, </w:t>
      </w:r>
      <w:r w:rsidRPr="002E293A">
        <w:rPr>
          <w:rFonts w:cstheme="minorHAnsi"/>
        </w:rPr>
        <w:t>MINTIC</w:t>
      </w:r>
      <w:r>
        <w:rPr>
          <w:rFonts w:cstheme="minorHAnsi"/>
        </w:rPr>
        <w:t xml:space="preserve"> y Computadores para Educar,</w:t>
      </w:r>
      <w:r w:rsidRPr="002E293A">
        <w:rPr>
          <w:rFonts w:cstheme="minorHAnsi"/>
        </w:rPr>
        <w:t xml:space="preserve"> para tratar mis datos personales cuya única finalidad es llevar el registro del programa</w:t>
      </w:r>
      <w:r w:rsidR="003C7AD0">
        <w:rPr>
          <w:rFonts w:cstheme="minorHAnsi"/>
        </w:rPr>
        <w:t xml:space="preserve"> y seguimiento del programa</w:t>
      </w:r>
      <w:r w:rsidRPr="002E293A">
        <w:rPr>
          <w:rFonts w:cstheme="minorHAnsi"/>
        </w:rPr>
        <w:t>. Los datos aquí consignados son materia de protección, según lo establece la ley 1581 de 2012. Línea de atención (57 1) 3443460 Ext. 3005</w:t>
      </w:r>
    </w:p>
    <w:p w14:paraId="0C3E51E7" w14:textId="777777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4DD8CD4E" w14:textId="777777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  <w:r w:rsidRPr="002E293A">
        <w:rPr>
          <w:rFonts w:cstheme="minorHAnsi"/>
        </w:rPr>
        <w:t>Acepto las condiciones, compromisos y beneficios descritos en el presente documento y los demás relacionados con la convocatoria.</w:t>
      </w:r>
    </w:p>
    <w:p w14:paraId="114900A1" w14:textId="777777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38A9EB6B" w14:textId="77777777" w:rsidR="009F7CBF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69B933EC" w14:textId="777777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  <w:r w:rsidRPr="002E293A">
        <w:rPr>
          <w:rFonts w:cstheme="minorHAnsi"/>
        </w:rPr>
        <w:t>NOMBRE: _______________________________</w:t>
      </w:r>
    </w:p>
    <w:p w14:paraId="0109CC97" w14:textId="777777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Documento de identidad No.</w:t>
      </w:r>
      <w:r w:rsidRPr="002E293A">
        <w:rPr>
          <w:rFonts w:cstheme="minorHAnsi"/>
        </w:rPr>
        <w:t>: _________________</w:t>
      </w:r>
    </w:p>
    <w:p w14:paraId="6FFA66E3" w14:textId="777777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744A0ED8" w14:textId="77777777" w:rsidR="009F7CBF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58286DED" w14:textId="77777777" w:rsidR="009F7CBF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220E07DF" w14:textId="77777777" w:rsidR="009F7CBF" w:rsidRDefault="009F7CBF" w:rsidP="009F7CB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1A8D5C1E" w14:textId="6AE8D028" w:rsidR="005F7820" w:rsidRDefault="009F7CBF" w:rsidP="003C7AD0">
      <w:pPr>
        <w:spacing w:after="0" w:line="240" w:lineRule="auto"/>
        <w:jc w:val="both"/>
      </w:pPr>
      <w:r>
        <w:rPr>
          <w:rFonts w:cstheme="minorHAnsi"/>
        </w:rPr>
        <w:t>FIRMA</w:t>
      </w:r>
    </w:p>
    <w:sectPr w:rsidR="005F7820" w:rsidSect="003C7AD0">
      <w:headerReference w:type="default" r:id="rId7"/>
      <w:footerReference w:type="default" r:id="rId8"/>
      <w:pgSz w:w="12240" w:h="15840"/>
      <w:pgMar w:top="1843" w:right="1701" w:bottom="1417" w:left="1701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A0D68" w14:textId="77777777" w:rsidR="00BF2061" w:rsidRDefault="00BF2061">
      <w:pPr>
        <w:spacing w:after="0" w:line="240" w:lineRule="auto"/>
      </w:pPr>
      <w:r>
        <w:separator/>
      </w:r>
    </w:p>
  </w:endnote>
  <w:endnote w:type="continuationSeparator" w:id="0">
    <w:p w14:paraId="6C7E77FB" w14:textId="77777777" w:rsidR="00BF2061" w:rsidRDefault="00BF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3325E" w14:textId="77777777" w:rsidR="0054249A" w:rsidRPr="002E69DF" w:rsidRDefault="009F7CBF" w:rsidP="00FF3DC6">
    <w:pPr>
      <w:spacing w:after="0" w:line="240" w:lineRule="auto"/>
      <w:rPr>
        <w:rFonts w:ascii="Arial" w:eastAsia="Times New Roman" w:hAnsi="Arial" w:cs="Arial"/>
        <w:color w:val="074A82"/>
        <w:sz w:val="18"/>
        <w:szCs w:val="20"/>
        <w:lang w:val="es-ES_tradnl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C2B4F98" wp14:editId="24996E6F">
          <wp:simplePos x="0" y="0"/>
          <wp:positionH relativeFrom="margin">
            <wp:posOffset>4087313</wp:posOffset>
          </wp:positionH>
          <wp:positionV relativeFrom="margin">
            <wp:posOffset>7992745</wp:posOffset>
          </wp:positionV>
          <wp:extent cx="1894840" cy="360045"/>
          <wp:effectExtent l="0" t="0" r="0" b="1905"/>
          <wp:wrapTight wrapText="bothSides">
            <wp:wrapPolygon edited="1">
              <wp:start x="0" y="0"/>
              <wp:lineTo x="0" y="28253"/>
              <wp:lineTo x="53265" y="29490"/>
              <wp:lineTo x="53299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educacion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484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D2E67AD" wp14:editId="684C1908">
          <wp:simplePos x="0" y="0"/>
          <wp:positionH relativeFrom="margin">
            <wp:posOffset>2029097</wp:posOffset>
          </wp:positionH>
          <wp:positionV relativeFrom="paragraph">
            <wp:posOffset>-423455</wp:posOffset>
          </wp:positionV>
          <wp:extent cx="1708336" cy="563245"/>
          <wp:effectExtent l="0" t="0" r="635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36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A950A" w14:textId="77777777" w:rsidR="00BF2061" w:rsidRDefault="00BF2061">
      <w:pPr>
        <w:spacing w:after="0" w:line="240" w:lineRule="auto"/>
      </w:pPr>
      <w:r>
        <w:separator/>
      </w:r>
    </w:p>
  </w:footnote>
  <w:footnote w:type="continuationSeparator" w:id="0">
    <w:p w14:paraId="7259180C" w14:textId="77777777" w:rsidR="00BF2061" w:rsidRDefault="00BF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66587" w14:textId="77777777" w:rsidR="0054249A" w:rsidRDefault="009F7CBF" w:rsidP="0077490D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ACF53BC" wp14:editId="7ECC3C1E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2682240" cy="548640"/>
          <wp:effectExtent l="0" t="0" r="381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int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22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82FFF"/>
    <w:multiLevelType w:val="multilevel"/>
    <w:tmpl w:val="1CDCA1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BF"/>
    <w:rsid w:val="002763A6"/>
    <w:rsid w:val="003C7AD0"/>
    <w:rsid w:val="005F7820"/>
    <w:rsid w:val="00602AAA"/>
    <w:rsid w:val="00626A09"/>
    <w:rsid w:val="0070670E"/>
    <w:rsid w:val="009F7CBF"/>
    <w:rsid w:val="00B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6A09"/>
  <w15:chartTrackingRefBased/>
  <w15:docId w15:val="{A11B6E80-A344-4BB4-8D01-131FEE38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B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CBF"/>
  </w:style>
  <w:style w:type="paragraph" w:styleId="Prrafodelista">
    <w:name w:val="List Paragraph"/>
    <w:aliases w:val="Bullet List"/>
    <w:basedOn w:val="Normal"/>
    <w:uiPriority w:val="34"/>
    <w:qFormat/>
    <w:rsid w:val="009F7C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LOPEZ</dc:creator>
  <cp:keywords/>
  <dc:description/>
  <cp:lastModifiedBy>ALEJANDRA LOPEZ</cp:lastModifiedBy>
  <cp:revision>2</cp:revision>
  <dcterms:created xsi:type="dcterms:W3CDTF">2020-09-15T22:31:00Z</dcterms:created>
  <dcterms:modified xsi:type="dcterms:W3CDTF">2020-09-15T22:31:00Z</dcterms:modified>
</cp:coreProperties>
</file>